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d32a3bc6449b4" w:history="1">
              <w:r>
                <w:rPr>
                  <w:rStyle w:val="Hyperlink"/>
                </w:rPr>
                <w:t>2025-2031年中国碎石机市场研究分析及发展前景预测报告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d32a3bc6449b4" w:history="1">
              <w:r>
                <w:rPr>
                  <w:rStyle w:val="Hyperlink"/>
                </w:rPr>
                <w:t>2025-2031年中国碎石机市场研究分析及发展前景预测报告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d32a3bc6449b4" w:history="1">
                <w:r>
                  <w:rPr>
                    <w:rStyle w:val="Hyperlink"/>
                  </w:rPr>
                  <w:t>https://www.20087.com/0/79/SuiShiJiShiChangQianJing.html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石机是矿产开采、建筑施工和道路建设中不可或缺的重型机械，用于破碎大块岩石或废料成较小颗粒。目前，碎石机的设计和制造技术不断进步，包括液压控制、自动化监测和远程管理等功能的引入，提高了设备的可靠性和安全性。</w:t>
      </w:r>
      <w:r>
        <w:rPr>
          <w:rFonts w:hint="eastAsia"/>
        </w:rPr>
        <w:br/>
      </w:r>
      <w:r>
        <w:rPr>
          <w:rFonts w:hint="eastAsia"/>
        </w:rPr>
        <w:t>　　碎石机的未来发展将强调环境保护和智能化升级。环保方面，研发将着重于减少噪音和粉尘污染，提高能源利用效率。智能化方面，集成传感器和物联网技术，实现设备的远程监控和故障诊断，以及基于大数据分析的预防性维护，将大幅提升碎石机的运行效率和管理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d32a3bc6449b4" w:history="1">
        <w:r>
          <w:rPr>
            <w:rStyle w:val="Hyperlink"/>
          </w:rPr>
          <w:t>2025-2031年中国碎石机市场研究分析及发展前景预测报告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碎石机行业发展环境、产业链结构、市场供需状况及价格变化，重点研究了碎石机行业内主要企业的经营现状。报告对碎石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碎石机行业概述</w:t>
      </w:r>
      <w:r>
        <w:rPr>
          <w:rFonts w:hint="eastAsia"/>
        </w:rPr>
        <w:br/>
      </w:r>
      <w:r>
        <w:rPr>
          <w:rFonts w:hint="eastAsia"/>
        </w:rPr>
        <w:t>　　第一节 碎石机行业界定</w:t>
      </w:r>
      <w:r>
        <w:rPr>
          <w:rFonts w:hint="eastAsia"/>
        </w:rPr>
        <w:br/>
      </w:r>
      <w:r>
        <w:rPr>
          <w:rFonts w:hint="eastAsia"/>
        </w:rPr>
        <w:t>　　第二节 碎石机行业发展历程</w:t>
      </w:r>
      <w:r>
        <w:rPr>
          <w:rFonts w:hint="eastAsia"/>
        </w:rPr>
        <w:br/>
      </w:r>
      <w:r>
        <w:rPr>
          <w:rFonts w:hint="eastAsia"/>
        </w:rPr>
        <w:t>　　第三节 碎石机产业链分析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二、碎石机产业链模型分析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2024-2025年中国碎石机行业发展环境分析</w:t>
      </w:r>
      <w:r>
        <w:rPr>
          <w:rFonts w:hint="eastAsia"/>
        </w:rPr>
        <w:br/>
      </w:r>
      <w:r>
        <w:rPr>
          <w:rFonts w:hint="eastAsia"/>
        </w:rPr>
        <w:t>　　第一节 碎石机行业经济环境分析</w:t>
      </w:r>
      <w:r>
        <w:rPr>
          <w:rFonts w:hint="eastAsia"/>
        </w:rPr>
        <w:br/>
      </w:r>
      <w:r>
        <w:rPr>
          <w:rFonts w:hint="eastAsia"/>
        </w:rPr>
        <w:t>　　第二节 碎石机行业政策环境分析</w:t>
      </w:r>
      <w:r>
        <w:rPr>
          <w:rFonts w:hint="eastAsia"/>
        </w:rPr>
        <w:br/>
      </w:r>
      <w:r>
        <w:rPr>
          <w:rFonts w:hint="eastAsia"/>
        </w:rPr>
        <w:t>　　　　一、碎石机行业相关政策</w:t>
      </w:r>
      <w:r>
        <w:rPr>
          <w:rFonts w:hint="eastAsia"/>
        </w:rPr>
        <w:br/>
      </w:r>
      <w:r>
        <w:rPr>
          <w:rFonts w:hint="eastAsia"/>
        </w:rPr>
        <w:t>　　　　二、碎石机行业相关标准</w:t>
      </w:r>
      <w:r>
        <w:rPr>
          <w:rFonts w:hint="eastAsia"/>
        </w:rPr>
        <w:br/>
      </w:r>
      <w:r>
        <w:rPr>
          <w:rFonts w:hint="eastAsia"/>
        </w:rPr>
        <w:t>　　第三节 碎石机行业技术环境分析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2024-2025年中国碎石机行业发展概况</w:t>
      </w:r>
      <w:r>
        <w:rPr>
          <w:rFonts w:hint="eastAsia"/>
        </w:rPr>
        <w:br/>
      </w:r>
      <w:r>
        <w:rPr>
          <w:rFonts w:hint="eastAsia"/>
        </w:rPr>
        <w:t>　　第一节 碎石机行业发展态势分析</w:t>
      </w:r>
      <w:r>
        <w:rPr>
          <w:rFonts w:hint="eastAsia"/>
        </w:rPr>
        <w:br/>
      </w:r>
      <w:r>
        <w:rPr>
          <w:rFonts w:hint="eastAsia"/>
        </w:rPr>
        <w:t>　　第二节 碎石机行业发展特点分析</w:t>
      </w:r>
      <w:r>
        <w:rPr>
          <w:rFonts w:hint="eastAsia"/>
        </w:rPr>
        <w:br/>
      </w:r>
      <w:r>
        <w:rPr>
          <w:rFonts w:hint="eastAsia"/>
        </w:rPr>
        <w:t>　　第三节 碎石机行业市场供需分析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中国碎石机行业供给与需求情况分析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2019-2024年中国碎石机行业总体规模</w:t>
      </w:r>
      <w:r>
        <w:rPr>
          <w:rFonts w:hint="eastAsia"/>
        </w:rPr>
        <w:br/>
      </w:r>
      <w:r>
        <w:rPr>
          <w:rFonts w:hint="eastAsia"/>
        </w:rPr>
        <w:t>　　第二节 中国碎石机行业盈利情况分析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中国碎石机行业产量情况分析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一、2019-2024年中国碎石机行业产量统计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二、2024年中国碎石机行业产量特点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三、2025-2031年中国碎石机行业产量预测</w:t>
      </w:r>
      <w:r>
        <w:rPr>
          <w:rFonts w:hint="eastAsia"/>
        </w:rPr>
        <w:br/>
      </w:r>
      <w:r>
        <w:rPr>
          <w:rFonts w:hint="eastAsia"/>
        </w:rPr>
        <w:t>　　第四节 中国碎石机行业需求概况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一、2019-2024年中国碎石机行业需求情况分析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二、2025年中国碎石机行业市场需求特点分析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三、2025-2031年中国碎石机市场需求预测</w:t>
      </w:r>
      <w:r>
        <w:rPr>
          <w:rFonts w:hint="eastAsia"/>
        </w:rPr>
        <w:br/>
      </w:r>
      <w:r>
        <w:rPr>
          <w:rFonts w:hint="eastAsia"/>
        </w:rPr>
        <w:t>　　第五节 碎石机产业供需平衡状况分析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中国碎石机行业进出口情况分析预测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中国碎石机行业进口情况分析预测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一、2019-2024年中国碎石机行业进口情况分析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二、2024-2025年中国碎石机行业进口特点分析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三、2025-2031年中国碎石机行业进口情况预测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中国碎石机行业出口情况分析预测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一、2019-2024年中国碎石机行业出口情况分析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二、2024-2025年中国碎石机行业出口特点分析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二、2025-2031年中国碎石机行业出口情况预测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影响中国碎石机行业进出口因素分析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2019-2024年中国碎石机行业重点地区调研分析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一、中国碎石机行业重点区域市场结构调研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二、**地区碎石机行业调研分析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三、**地区碎石机行业调研分析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四、**地区碎石机行业调研分析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五、**地区碎石机行业调研分析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六、**地区碎石机行业调研分析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碎石机行业竞争格局分析</w:t>
      </w:r>
      <w:r>
        <w:rPr>
          <w:rFonts w:hint="eastAsia"/>
        </w:rPr>
        <w:br/>
      </w:r>
      <w:r>
        <w:rPr>
          <w:rFonts w:hint="eastAsia"/>
        </w:rPr>
        <w:t>　　第一节 碎石机行业集中度分析</w:t>
      </w:r>
      <w:r>
        <w:rPr>
          <w:rFonts w:hint="eastAsia"/>
        </w:rPr>
        <w:br/>
      </w:r>
      <w:r>
        <w:rPr>
          <w:rFonts w:hint="eastAsia"/>
        </w:rPr>
        <w:t>　　　　一、碎石机市场集中度分析</w:t>
      </w:r>
      <w:r>
        <w:rPr>
          <w:rFonts w:hint="eastAsia"/>
        </w:rPr>
        <w:br/>
      </w:r>
      <w:r>
        <w:rPr>
          <w:rFonts w:hint="eastAsia"/>
        </w:rPr>
        <w:t>　　　　二、碎石机企业集中度分析</w:t>
      </w:r>
      <w:r>
        <w:rPr>
          <w:rFonts w:hint="eastAsia"/>
        </w:rPr>
        <w:br/>
      </w:r>
      <w:r>
        <w:rPr>
          <w:rFonts w:hint="eastAsia"/>
        </w:rPr>
        <w:t>　　　　三、碎石机区域集中度分析</w:t>
      </w:r>
      <w:r>
        <w:rPr>
          <w:rFonts w:hint="eastAsia"/>
        </w:rPr>
        <w:br/>
      </w:r>
      <w:r>
        <w:rPr>
          <w:rFonts w:hint="eastAsia"/>
        </w:rPr>
        <w:t>　　第二节 碎石机行业竞争格局分析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一、2024-2025年碎石机行业竞争分析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二、2024-2025年中外碎石机产品竞争分析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三、2019-2024年中国碎石机市场竞争分析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四、2025-2031年国内主要碎石机企业动向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碎石机行业重点企业发展调研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碎石机重点企业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二、碎石机企业经营情况分析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三、碎石机企业发展规划及前景展望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碎石机重点企业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二、碎石机企业经营情况分析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三、碎石机企业发展规划及前景展望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碎石机重点企业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二、碎石机企业经营情况分析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三、碎石机企业发展规划及前景展望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碎石机重点企业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二、碎石机企业经营情况分析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三、碎石机企业发展规划及前景展望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碎石机重点企业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二、碎石机企业经营情况分析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三、碎石机企业发展规划及前景展望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碎石机行业发展前景与市场趋势分析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我国碎石机行业前景与机遇分析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一、我国碎石机行业发展前景</w:t>
      </w:r>
      <w:r>
        <w:rPr>
          <w:rFonts w:hint="eastAsia"/>
        </w:rPr>
        <w:br/>
      </w:r>
      <w:r>
        <w:rPr>
          <w:rFonts w:hint="eastAsia"/>
        </w:rPr>
        <w:t>　　　　二、我国碎石机发展机遇分析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三、2024-2025年碎石机的发展机遇分析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四、经济危机对碎石机行业的影响分析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2025-2031年中国碎石机市场趋势分析</w:t>
      </w:r>
      <w:r>
        <w:rPr>
          <w:rFonts w:hint="eastAsia"/>
        </w:rPr>
        <w:br/>
      </w:r>
      <w:r>
        <w:rPr>
          <w:rFonts w:hint="eastAsia"/>
        </w:rPr>
        <w:t>　　　　一、碎石机市场趋势总结</w:t>
      </w:r>
      <w:r>
        <w:rPr>
          <w:rFonts w:hint="eastAsia"/>
        </w:rPr>
        <w:br/>
      </w:r>
      <w:r>
        <w:rPr>
          <w:rFonts w:hint="eastAsia"/>
        </w:rPr>
        <w:t>　　　　二、碎石机发展趋势分析</w:t>
      </w:r>
      <w:r>
        <w:rPr>
          <w:rFonts w:hint="eastAsia"/>
        </w:rPr>
        <w:br/>
      </w:r>
      <w:r>
        <w:rPr>
          <w:rFonts w:hint="eastAsia"/>
        </w:rPr>
        <w:t>　　　　三、碎石机市场发展空间</w:t>
      </w:r>
      <w:r>
        <w:rPr>
          <w:rFonts w:hint="eastAsia"/>
        </w:rPr>
        <w:br/>
      </w:r>
      <w:r>
        <w:rPr>
          <w:rFonts w:hint="eastAsia"/>
        </w:rPr>
        <w:t>　　　　四、碎石机产业政策趋向</w:t>
      </w:r>
      <w:r>
        <w:rPr>
          <w:rFonts w:hint="eastAsia"/>
        </w:rPr>
        <w:br/>
      </w:r>
      <w:r>
        <w:rPr>
          <w:rFonts w:hint="eastAsia"/>
        </w:rPr>
        <w:t>　　　　五、碎石机技术革新趋势</w:t>
      </w:r>
      <w:r>
        <w:rPr>
          <w:rFonts w:hint="eastAsia"/>
        </w:rPr>
        <w:br/>
      </w:r>
      <w:r>
        <w:rPr>
          <w:rFonts w:hint="eastAsia"/>
        </w:rPr>
        <w:t>　　　　六、碎石机价格走势分析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七、国际环境对碎石机行业的影响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碎石机行业发展因素与投资风险分析预测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2025年影响碎石机行业发展主要因素分析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一、影响碎石机行业发展的不利因素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二、影响碎石机行业发展的稳定因素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三、影响碎石机行业发展的有利因素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四、我国碎石机行业发展面临的机遇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五、我国碎石机行业发展面临的挑战</w:t>
      </w:r>
      <w:r>
        <w:rPr>
          <w:rFonts w:hint="eastAsia"/>
        </w:rPr>
        <w:br/>
      </w:r>
      <w:r>
        <w:rPr>
          <w:rFonts w:hint="eastAsia"/>
        </w:rPr>
        <w:t>　　第二节 碎石机行业投资风险分析预测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一、2025-2031年碎石机行业市场风险分析预测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二、2025-2031年碎石机行业政策风险分析预测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三、2025-2031年碎石机行业技术风险分析预测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四、2025-2031年碎石机行业竞争风险分析预测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五、2025-2031年碎石机行业管理风险分析预测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六、2025-2031年碎石机行业其他风险分析预测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2025-2031年碎石机行业盈利模式与投资策略探讨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国外碎石机行业投资现状及经营模式分析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一、境外碎石机行业成长情况调查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我国碎石机行业商业模式探讨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我国碎石机行业投资国际化发展战略分析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我国碎石机行业投资策略分析</w:t>
      </w:r>
      <w:r>
        <w:rPr>
          <w:rFonts w:hint="eastAsia"/>
        </w:rPr>
        <w:br/>
      </w:r>
      <w:r>
        <w:rPr>
          <w:rFonts w:hint="eastAsia"/>
        </w:rPr>
        <w:t>　　第五节 碎石机行业最优投资路径设计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碎石机市场预测及项目投资建议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中国碎石机行业生产、营销企业投资运作模式分析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碎石机行业外销与内销优势分析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2025-2031年中国碎石机行业市场规模及增长趋势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2025-2031年中国碎石机行业投资规模预测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2025-2031年碎石机行业市场盈利预测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中⋅智⋅林－碎石机行业项目投资建议</w:t>
      </w:r>
      <w:r>
        <w:rPr>
          <w:rFonts w:hint="eastAsia"/>
        </w:rPr>
        <w:br/>
      </w:r>
      <w:r>
        <w:rPr>
          <w:rFonts w:hint="eastAsia"/>
        </w:rPr>
        <w:t>　　　　一、碎石机技术应用注意事项</w:t>
      </w:r>
      <w:r>
        <w:rPr>
          <w:rFonts w:hint="eastAsia"/>
        </w:rPr>
        <w:br/>
      </w:r>
      <w:r>
        <w:rPr>
          <w:rFonts w:hint="eastAsia"/>
        </w:rPr>
        <w:t>　　　　二、碎石机项目投资注意事项</w:t>
      </w:r>
      <w:r>
        <w:rPr>
          <w:rFonts w:hint="eastAsia"/>
        </w:rPr>
        <w:br/>
      </w:r>
      <w:r>
        <w:rPr>
          <w:rFonts w:hint="eastAsia"/>
        </w:rPr>
        <w:t>　　　　三、碎石机生产开发注意事项</w:t>
      </w:r>
      <w:r>
        <w:rPr>
          <w:rFonts w:hint="eastAsia"/>
        </w:rPr>
        <w:br/>
      </w:r>
      <w:r>
        <w:rPr>
          <w:rFonts w:hint="eastAsia"/>
        </w:rPr>
        <w:t>　　　　四、碎石机销售注意事项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碎石机行业历程</w:t>
      </w:r>
      <w:r>
        <w:rPr>
          <w:rFonts w:hint="eastAsia"/>
        </w:rPr>
        <w:br/>
      </w:r>
      <w:r>
        <w:rPr>
          <w:rFonts w:hint="eastAsia"/>
        </w:rPr>
        <w:t>　　图表 碎石机行业生命周期</w:t>
      </w:r>
      <w:r>
        <w:rPr>
          <w:rFonts w:hint="eastAsia"/>
        </w:rPr>
        <w:br/>
      </w:r>
      <w:r>
        <w:rPr>
          <w:rFonts w:hint="eastAsia"/>
        </w:rPr>
        <w:t>　　图表 碎石机行业产业链分析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2019-2024年碎石机行业市场容量分析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2019-2024年中国碎石机行业产量及增长趋势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2019-2024年中国碎石机市场需求量及增速统计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2024年中国碎石机行业需求领域分布格局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2019-2024年中国碎石机行业盈利情况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2019-2024年中国碎石机行业利润总额统计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2019-2024年中国碎石机进口金额分析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2019-2024年中国碎石机出口数量分析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2019-2024年中国碎石机出口金额分析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2024年中国碎石机进口国家及地区分析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2024年中国碎石机出口国家及地区分析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2019-2024年中国碎石机行业企业平均规模情况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碎石机企业信息</w:t>
      </w:r>
      <w:r>
        <w:rPr>
          <w:rFonts w:hint="eastAsia"/>
        </w:rPr>
        <w:br/>
      </w:r>
      <w:r>
        <w:rPr>
          <w:rFonts w:hint="eastAsia"/>
        </w:rPr>
        <w:t>　　图表 碎石机企业经营情况分析</w:t>
      </w:r>
      <w:r>
        <w:rPr>
          <w:rFonts w:hint="eastAsia"/>
        </w:rPr>
        <w:br/>
      </w:r>
      <w:r>
        <w:rPr>
          <w:rFonts w:hint="eastAsia"/>
        </w:rPr>
        <w:t>　　图表 碎石机重点企业（三）主要经济指标情况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2025-2031年中国碎石机行业产量预测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2025-2031年中国碎石机市场需求量预测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2025-2031年中国碎石机行业供需平衡预测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2025-2031年中国碎石机行业市场规模预测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2025-2031年中国碎石机市场前景分析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2025-2031年中国碎石机发展趋势预测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d32a3bc6449b4" w:history="1">
        <w:r>
          <w:rPr>
            <w:rStyle w:val="Hyperlink"/>
          </w:rPr>
          <w:t>2025-2031年中国碎石机市场研究分析及发展前景预测报告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d32a3bc6449b4" w:history="1">
        <w:r>
          <w:rPr>
            <w:rStyle w:val="Hyperlink"/>
          </w:rPr>
          <w:t>https://www.20087.com/0/79/SuiShiJiShiChangQianJing.html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热点：冲击式碎石机、碎石机整套设备多少钱、结石碎石机、碎石机简笔画、碎石场破碎机、碎石机械设备一套价格、碎石化机械、碎石机对肾伤害大吗、碎石机价位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7b5fa465d4502" w:history="1">
      <w:r>
        <w:rPr>
          <w:rStyle w:val="Hyperlink"/>
        </w:rPr>
        <w:t>2025-2031年中国碎石机市场研究分析及发展前景预测报告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uiShiJiShiChangQianJing.html" TargetMode="External" Id="Ra7dd32a3bc64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uiShiJiShiChangQianJing.html" TargetMode="External" Id="R1837b5fa465d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2024-11-23T07:58:00Z</dcterms:created>
  <dcterms:modified xsi:type="dcterms:W3CDTF">2024-11-23T08:58:00Z</dcterms:modified>
  <dc:subject>2025-2031年中国碎石机市场研究分析及发展前景预测报告</dc:subject>
  <dc:title>2025-2031年中国碎石机市场研究分析及发展前景预测报告</dc:title>
  <cp:keywords>2025-2031年中国碎石机市场研究分析及发展前景预测报告</cp:keywords>
  <dc:description>2025-2031年中国碎石机市场研究分析及发展前景预测报告</dc:description>
</cp:coreProperties>
</file>