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c4889c7ad4550" w:history="1">
              <w:r>
                <w:rPr>
                  <w:rStyle w:val="Hyperlink"/>
                </w:rPr>
                <w:t>全球与中国管道清洗机器人市场研究及发展前景报告（2025-2031年）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c4889c7ad4550" w:history="1">
              <w:r>
                <w:rPr>
                  <w:rStyle w:val="Hyperlink"/>
                </w:rPr>
                <w:t>全球与中国管道清洗机器人市场研究及发展前景报告（2025-2031年）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c4889c7ad4550" w:history="1">
                <w:r>
                  <w:rPr>
                    <w:rStyle w:val="Hyperlink"/>
                  </w:rPr>
                  <w:t>https://www.20087.com/0/89/GuanDaoQingXiJiQiRenFaZhanQianJing.html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清洗机器人是用于检测和清理管道内部沉积物、腐蚀和堵塞的专业设备，广泛应用于城市排水、石油天然气输送和化工生产等领域。近年来，随着自动化和机器人技术的进步，管道清洗机器人正从单一的清洁功能向多功能、智能化方向发展。目前，通过集成高清摄像、传感器和无线通信技术，管道清洗机器人能够实时传输管道内部情况，实现远程监控和智能决策。</w:t>
      </w:r>
      <w:r>
        <w:rPr>
          <w:rFonts w:hint="eastAsia"/>
        </w:rPr>
        <w:br/>
      </w:r>
      <w:r>
        <w:rPr>
          <w:rFonts w:hint="eastAsia"/>
        </w:rPr>
        <w:t>　　未来，管道清洗机器人将更加注重自主性和适应性。通过集成人工智能和机器学习算法，机器人将能够自主规划路径，识别和处理复杂环境下的障碍物，提高作业效率和安全性。适应性方面，机器人将具备更强的环境感知和自我修复能力，能够在不同材质、形状和尺寸的管道中灵活作业，减少人工干预。此外，随着模块化设计和3D打印技术的应用，管道清洗机器人的定制化和现场快速修复将成为可能，进一步提升其在复杂管道系统中的应用范围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c4889c7ad4550" w:history="1">
        <w:r>
          <w:rPr>
            <w:rStyle w:val="Hyperlink"/>
          </w:rPr>
          <w:t>全球与中国管道清洗机器人市场研究及发展前景报告（2025-2031年）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管道清洗机器人行业的发展现状、市场规模、供需动态及进出口情况。报告详细解读了管道清洗机器人产业链上下游、重点区域市场、竞争格局及领先企业的表现，同时评估了管道清洗机器人行业风险与投资机会。通过对管道清洗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管道清洗机器人市场概述</w:t>
      </w:r>
      <w:r>
        <w:rPr>
          <w:rFonts w:hint="eastAsia"/>
        </w:rPr>
        <w:br/>
      </w:r>
      <w:r>
        <w:rPr>
          <w:rFonts w:hint="eastAsia"/>
        </w:rPr>
        <w:t>　　1.1 管道清洗机器人产品定义及统计范围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按照不同产品类型，管道清洗机器人主要可以分为如下几个类别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不同产品类型管道清洗机器人增长趋势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从不同应用，管道清洗机器人主要包括如下几个方面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全球与中国管道清洗机器人发展现状及趋势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2020-2031年全球管道清洗机器人发展现状及未来趋势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2020-2031年中国管道清洗机器人发展现状及未来趋势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2020-2025年全球管道清洗机器人供需现状及2025-2031年预测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2020-2031年全球管道清洗机器人产能、产量、产能利用率及发展趋势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2020-2031年全球管道清洗机器人产量、表观消费量及发展趋势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2020-2025年中国管道清洗机器人供需现状及2025-2031年预测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2020-2025年中国管道清洗机器人产能、产量、产能利用率及2025-2031年趋势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2020-2031年中国管道清洗机器人产量、表观消费量及发展趋势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2020-2031年中国管道清洗机器人产量、市场需求量及发展趋势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中国及欧美日等管道清洗机器人行业政策分析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全球与中国主要厂商管道清洗机器人产量、产值及竞争分析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2020-2025年全球管道清洗机器人主要厂商列表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2020-2025年全球管道清洗机器人主要厂商产量列表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2020-2025年全球管道清洗机器人主要厂商产值列表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2025年全球主要生产商管道清洗机器人收入排名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2020-2025年全球管道清洗机器人主要厂商产品价格列表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中国管道清洗机器人主要厂商产量、产值及市场份额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2020-2025年中国管道清洗机器人主要厂商产量列表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2020-2025年中国管道清洗机器人主要厂商产值列表</w:t>
      </w:r>
      <w:r>
        <w:rPr>
          <w:rFonts w:hint="eastAsia"/>
        </w:rPr>
        <w:br/>
      </w:r>
      <w:r>
        <w:rPr>
          <w:rFonts w:hint="eastAsia"/>
        </w:rPr>
        <w:t>　　2.3 管道清洗机器人厂商产地分布及商业化日期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管道清洗机器人行业集中度、竞争程度分析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管道清洗机器人行业集中度分析：全球Top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全球管道清洗机器人第一梯队、第二梯队和第三梯队生产商（品牌）及市场份额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全球领先管道清洗机器人企业SWOT分析</w:t>
      </w:r>
      <w:r>
        <w:rPr>
          <w:rFonts w:hint="eastAsia"/>
        </w:rPr>
        <w:br/>
      </w:r>
      <w:r>
        <w:rPr>
          <w:rFonts w:hint="eastAsia"/>
        </w:rPr>
        <w:t>　　2.6 全球主要管道清洗机器人企业采访及观点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全球主要管道清洗机器人生产地区分析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全球主要地区管道清洗机器人市场规模分析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2020-2025年全球主要地区管道清洗机器人产量及市场份额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2025-2031年全球主要地区管道清洗机器人产量及市场份额预测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2020-2025年全球主要地区管道清洗机器人产值及市场份额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2025-2031年全球主要地区管道清洗机器人产值及市场份额预测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2020-2025年北美市场管道清洗机器人产量、产值及增长率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2020-2025年欧洲市场管道清洗机器人产量、产值及增长率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2020-2025年中国市场管道清洗机器人产量、产值及增长率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2020-2025年日本市场管道清洗机器人产量、产值及增长率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2020-2025年东南亚市场管道清洗机器人产量、产值及增长率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2020-2025年印度市场管道清洗机器人产量、产值及增长率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2025-2031年全球主要地区管道清洗机器人消费展望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2020-2025年全球主要地区管道清洗机器人消费量及增长率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2025-2031年全球主要地区管道清洗机器人消费量预测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全球管道清洗机器人行业重点企业调研分析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管道清洗机器人重点企业（一）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重点企业（一）管道清洗机器人产能、产量、产值、价格及毛利率统计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管道清洗机器人重点企业（二）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重点企业（二）管道清洗机器人产能、产量、产值、价格及毛利率统计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管道清洗机器人重点企业（三）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重点企业（三）管道清洗机器人产能、产量、产值、价格及毛利率统计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管道清洗机器人重点企业（四）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重点企业（四）管道清洗机器人产能、产量、产值、价格及毛利率统计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管道清洗机器人重点企业（五）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重点企业（五）管道清洗机器人产能、产量、产值、价格及毛利率统计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管道清洗机器人重点企业（六）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重点企业（六）管道清洗机器人产能、产量、产值、价格及毛利率统计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管道清洗机器人重点企业（七）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重点企业（七）基本信息、管道清洗机器人生产基地、销售区域、竞争对手及市场地位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重点企业（七）管道清洗机器人产能、产量、产值、价格及毛利率统计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不同类型管道清洗机器人市场分析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2020-2031年全球不同类型管道清洗机器人产量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2020-2025年全球不同类型管道清洗机器人产量及市场份额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2025-2031年全球不同类型管道清洗机器人产量预测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2020-2031年全球不同类型管道清洗机器人产值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2020-2025年全球不同类型管道清洗机器人产值及市场份额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2025-2031年全球不同类型管道清洗机器人产值预测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2020-2025年全球不同类型管道清洗机器人价格走势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2020-2025年不同价格区间管道清洗机器人市场份额对比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2020-2031年中国不同类型管道清洗机器人产量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2020-2025年中国不同类型管道清洗机器人产量及市场份额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2025-2031年中国不同类型管道清洗机器人产量预测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2020-2031年中国不同类型管道清洗机器人产值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2020-2025年中国不同类型管道清洗机器人产值及市场份额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2025-2031年中国不同类型管道清洗机器人产值预测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管道清洗机器人上游原料及下游主要应用分析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管道清洗机器人产业链分析</w:t>
      </w:r>
      <w:r>
        <w:rPr>
          <w:rFonts w:hint="eastAsia"/>
        </w:rPr>
        <w:br/>
      </w:r>
      <w:r>
        <w:rPr>
          <w:rFonts w:hint="eastAsia"/>
        </w:rPr>
        <w:t>　　7.2 管道清洗机器人产业上游供应分析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2020-2031年全球不同应用管道清洗机器人消费量、市场份额及增长率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2020-2025年全球不同应用管道清洗机器人消费量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2025-2031年全球不同应用管道清洗机器人消费量预测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2020-2031年中国不同应用管道清洗机器人消费量、市场份额及增长率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2020-2025年中国不同应用管道清洗机器人消费量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2025-2031年中国不同应用管道清洗机器人消费量预测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中国管道清洗机器人产量、消费量、进出口分析及未来趋势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2020-2031年中国管道清洗机器人产量、消费量、进出口分析及未来趋势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中国管道清洗机器人进出口贸易趋势</w:t>
      </w:r>
      <w:r>
        <w:rPr>
          <w:rFonts w:hint="eastAsia"/>
        </w:rPr>
        <w:br/>
      </w:r>
      <w:r>
        <w:rPr>
          <w:rFonts w:hint="eastAsia"/>
        </w:rPr>
        <w:t>　　8.3 中国管道清洗机器人主要进口来源</w:t>
      </w:r>
      <w:r>
        <w:rPr>
          <w:rFonts w:hint="eastAsia"/>
        </w:rPr>
        <w:br/>
      </w:r>
      <w:r>
        <w:rPr>
          <w:rFonts w:hint="eastAsia"/>
        </w:rPr>
        <w:t>　　8.4 中国管道清洗机器人主要出口目的地</w:t>
      </w:r>
      <w:r>
        <w:rPr>
          <w:rFonts w:hint="eastAsia"/>
        </w:rPr>
        <w:br/>
      </w:r>
      <w:r>
        <w:rPr>
          <w:rFonts w:hint="eastAsia"/>
        </w:rPr>
        <w:t>　　8.5 中国管道清洗机器人未来发展的有利因素、不利因素分析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中国管道清洗机器人主要生产消费地区分布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中国管道清洗机器人生产地区分布</w:t>
      </w:r>
      <w:r>
        <w:rPr>
          <w:rFonts w:hint="eastAsia"/>
        </w:rPr>
        <w:br/>
      </w:r>
      <w:r>
        <w:rPr>
          <w:rFonts w:hint="eastAsia"/>
        </w:rPr>
        <w:t>　　9.2 中国管道清洗机器人消费地区分布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影响中国管道清洗机器人供需的主要因素分析</w:t>
      </w:r>
      <w:r>
        <w:rPr>
          <w:rFonts w:hint="eastAsia"/>
        </w:rPr>
        <w:br/>
      </w:r>
      <w:r>
        <w:rPr>
          <w:rFonts w:hint="eastAsia"/>
        </w:rPr>
        <w:t>　　10.1 管道清洗机器人技术及相关行业技术发展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管道清洗机器人进出口贸易现状及趋势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管道清洗机器人下游行业需求变化因素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2025-2031年管道清洗机器人行业、产品及技术发展趋势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管道清洗机器人行业及市场环境发展趋势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11.2 管道清洗机器人产品及技术发展趋势</w:t>
      </w:r>
      <w:r>
        <w:rPr>
          <w:rFonts w:hint="eastAsia"/>
        </w:rPr>
        <w:br/>
      </w:r>
      <w:r>
        <w:rPr>
          <w:rFonts w:hint="eastAsia"/>
        </w:rPr>
        <w:t>　　11.3 管道清洗机器人产品价格走势</w:t>
      </w:r>
      <w:r>
        <w:rPr>
          <w:rFonts w:hint="eastAsia"/>
        </w:rPr>
        <w:br/>
      </w:r>
      <w:r>
        <w:rPr>
          <w:rFonts w:hint="eastAsia"/>
        </w:rPr>
        <w:t>　　11.4 2025-2031年管道清洗机器人市场消费形态、消费者偏好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管道清洗机器人销售渠道分析及建议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国内管道清洗机器人销售渠道</w:t>
      </w:r>
      <w:r>
        <w:rPr>
          <w:rFonts w:hint="eastAsia"/>
        </w:rPr>
        <w:br/>
      </w:r>
      <w:r>
        <w:rPr>
          <w:rFonts w:hint="eastAsia"/>
        </w:rPr>
        <w:t>　　12.2 海外市场管道清洗机器人销售渠道</w:t>
      </w:r>
      <w:r>
        <w:rPr>
          <w:rFonts w:hint="eastAsia"/>
        </w:rPr>
        <w:br/>
      </w:r>
      <w:r>
        <w:rPr>
          <w:rFonts w:hint="eastAsia"/>
        </w:rPr>
        <w:t>　　12.3 管道清洗机器人销售/营销策略建议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按照不同产品类型，管道清洗机器人主要可以分为如下几个类别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不同种类管道清洗机器人增长趋势</w:t>
      </w:r>
      <w:r>
        <w:rPr>
          <w:rFonts w:hint="eastAsia"/>
        </w:rPr>
        <w:br/>
      </w:r>
      <w:r>
        <w:rPr>
          <w:rFonts w:hint="eastAsia"/>
        </w:rPr>
        <w:t>　　表3 按不同应用，管道清洗机器人主要包括如下几个方面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不同应用管道清洗机器人消费量增长趋势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中国及欧美日等地区管道清洗机器人相关政策分析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2020-2025年全球管道清洗机器人主要厂商产量列表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2020-2025年全球管道清洗机器人主要厂商产量市场份额列表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2020-2025年全球管道清洗机器人主要厂商产值列表</w:t>
      </w:r>
      <w:r>
        <w:rPr>
          <w:rFonts w:hint="eastAsia"/>
        </w:rPr>
        <w:br/>
      </w:r>
      <w:r>
        <w:rPr>
          <w:rFonts w:hint="eastAsia"/>
        </w:rPr>
        <w:t>　　表9 全球管道清洗机器人主要厂商产值、市场份额列表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2025年全球主要生产商管道清洗机器人收入排名</w:t>
      </w:r>
      <w:r>
        <w:rPr>
          <w:rFonts w:hint="eastAsia"/>
        </w:rPr>
        <w:br/>
      </w:r>
      <w:r>
        <w:rPr>
          <w:rFonts w:hint="eastAsia"/>
        </w:rPr>
        <w:t>　　表11 2020-2025年全球管道清洗机器人主要厂商产品价格列表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中国管道清洗机器人主要厂商产品价格列表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2020-2025年中国管道清洗机器人主要厂商产量市场份额列表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2020-2025年中国管道清洗机器人主要厂商产值列表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2020-2025年中国管道清洗机器人主要厂商产值市场份额列表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全球主要管道清洗机器人厂商产地分布及商业化日期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全球主要管道清洗机器人企业采访及观点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全球主要地区管道清洗机器人产值对比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全球主要地区2020-2025年管道清洗机器人产量市场份额列表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2025-2031年全球主要地区管道清洗机器人产量列表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2025-2031年全球主要地区管道清洗机器人产量份额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2020-2025年全球主要地区管道清洗机器人产值列表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2020-2025年全球主要地区管道清洗机器人产值份额列表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2020-2025年全球主要地区管道清洗机器人消费量列表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2020-2025年全球主要地区管道清洗机器人消费量市场份额列表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重点企业（一）管道清洗机器人产能、产量、产值、价格及毛利率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重点企业（一）管道清洗机器人产品规格及价格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重点企业（二）管道清洗机器人产能、产量、产值、价格及毛利率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重点企业（二）管道清洗机器人产品规格及价格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重点企业（三）管道清洗机器人产能、产量、产值、价格及毛利率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重点企业（三）管道清洗机器人产品规格及价格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重点企业（四）管道清洗机器人产能、产量、产值、价格及毛利率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重点企业（四）管道清洗机器人产品规格及价格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重点企业（五）管道清洗机器人产能、产量、产值、价格及毛利率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重点企业（五）管道清洗机器人产品规格及价格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重点企业（六）管道清洗机器人产能、产量、产值、价格及毛利率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重点企业（六）管道清洗机器人产品规格及价格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重点企业（七）管道清洗机器人产能、产量、产值、价格及毛利率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重点企业（七）管道清洗机器人产品规格及价格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2020-2025年全球不同产品类型管道清洗机器人产量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2020-2025年全球不同产品类型管道清洗机器人产量市场份额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2025-2031年全球不同产品类型管道清洗机器人产量预测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2025-2031年全球不同产品类型管道清洗机器人产量市场份额预测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2020-2025年全球不同类型管道清洗机器人产值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2020-2025年全球不同类型管道清洗机器人产值市场份额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2025-2031年全球不同类型管道清洗机器人产值预测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2025-2031年全球不同类型管道清洗机器人产值市场份额预测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2020-2025年全球不同价格区间管道清洗机器人市场份额对比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2020-2025年中国不同产品类型管道清洗机器人产量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2020-2025年中国不同产品类型管道清洗机器人产量市场份额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2025-2031年中国不同产品类型管道清洗机器人产量预测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2025-2031年中国不同产品类型管道清洗机器人产量市场份额预测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2020-2025年中国不同产品类型管道清洗机器人产值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2020-2025年中国不同产品类型管道清洗机器人产值市场份额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2025-2031年中国不同产品类型管道清洗机器人产值预测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2025-2031年中国不同产品类型管道清洗机器人产值市场份额预测</w:t>
      </w:r>
      <w:r>
        <w:rPr>
          <w:rFonts w:hint="eastAsia"/>
        </w:rPr>
        <w:br/>
      </w:r>
      <w:r>
        <w:rPr>
          <w:rFonts w:hint="eastAsia"/>
        </w:rPr>
        <w:t>　　表78 管道清洗机器人上游原料供应商及联系方式列表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2020-2025年全球不同应用管道清洗机器人消费量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2020-2025年全球不同应用管道清洗机器人消费量市场份额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2025-2031年全球不同应用管道清洗机器人消费量预测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2025-2031年全球不同应用管道清洗机器人消费量市场份额预测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2020-2025年中国不同应用管道清洗机器人消费量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2020-2025年中国不同应用管道清洗机器人消费量市场份额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2025-2031年中国不同应用管道清洗机器人消费量预测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2025-2031年中国不同应用管道清洗机器人消费量市场份额预测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2020-2025年中国管道清洗机器人产量、消费量、进出口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2025-2031年中国管道清洗机器人产量、消费量、进出口预测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中国市场管道清洗机器人进出口贸易趋势</w:t>
      </w:r>
      <w:r>
        <w:rPr>
          <w:rFonts w:hint="eastAsia"/>
        </w:rPr>
        <w:br/>
      </w:r>
      <w:r>
        <w:rPr>
          <w:rFonts w:hint="eastAsia"/>
        </w:rPr>
        <w:t>　　表90 中国市场管道清洗机器人主要进口来源</w:t>
      </w:r>
      <w:r>
        <w:rPr>
          <w:rFonts w:hint="eastAsia"/>
        </w:rPr>
        <w:br/>
      </w:r>
      <w:r>
        <w:rPr>
          <w:rFonts w:hint="eastAsia"/>
        </w:rPr>
        <w:t>　　表91 中国市场管道清洗机器人主要出口目的地</w:t>
      </w:r>
      <w:r>
        <w:rPr>
          <w:rFonts w:hint="eastAsia"/>
        </w:rPr>
        <w:br/>
      </w:r>
      <w:r>
        <w:rPr>
          <w:rFonts w:hint="eastAsia"/>
        </w:rPr>
        <w:t>　　表92 中国管道清洗机器人市场未来发展的有利因素、不利因素分析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中国管道清洗机器人生产地区分布</w:t>
      </w:r>
      <w:r>
        <w:rPr>
          <w:rFonts w:hint="eastAsia"/>
        </w:rPr>
        <w:br/>
      </w:r>
      <w:r>
        <w:rPr>
          <w:rFonts w:hint="eastAsia"/>
        </w:rPr>
        <w:t>　　表94 中国管道清洗机器人消费地区分布</w:t>
      </w:r>
      <w:r>
        <w:rPr>
          <w:rFonts w:hint="eastAsia"/>
        </w:rPr>
        <w:br/>
      </w:r>
      <w:r>
        <w:rPr>
          <w:rFonts w:hint="eastAsia"/>
        </w:rPr>
        <w:t>　　表95 管道清洗机器人行业及市场环境发展趋势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表96 管道清洗机器人产品及技术发展趋势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2020-2025年国内管道清洗机器人主要销售模式及销售渠道趋势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2020-2031年欧美日等地区管道清洗机器人主要销售模式及销售渠道趋势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管道清洗机器人产品市场定位及目标消费者分析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管道清洗机器人产品图片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2025年全球不同产品类型管道清洗机器人产量市场份额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全球不同类型管道清洗机器人消费量市场份额对比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2020-2025年全球管道清洗机器人产量及增长率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2020-2025年全球管道清洗机器人产值及增长率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2020-2031年中国管道清洗机器人产量及发展趋势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2020-2025年中国管道清洗机器人产值及未来发展趋势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2020-2031年全球管道清洗机器人产能、产量、产能利用率及发展趋势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2020-2031年全球管道清洗机器人产量、市场需求量及发展趋势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2020-2031年中国管道清洗机器人产能、产量、产能利用率及发展趋势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2020-2031年中国管道清洗机器人产量、市场需求量及发展趋势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全球管道清洗机器人主要厂商2025年产量市场份额列表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全球管道清洗机器人主要厂商2025年产值市场份额列表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2020-2025年中国市场管道清洗机器人主要厂商产量市场份额列表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中国管道清洗机器人主要厂商2025年产量市场份额列表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中国管道清洗机器人主要厂商2025年产值市场份额列表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2025年全球前五及前十大生产商管道清洗机器人市场份额</w:t>
      </w:r>
      <w:r>
        <w:rPr>
          <w:rFonts w:hint="eastAsia"/>
        </w:rPr>
        <w:br/>
      </w:r>
      <w:r>
        <w:rPr>
          <w:rFonts w:hint="eastAsia"/>
        </w:rPr>
        <w:t>　　图24 2020-2025年全球管道清洗机器人第一梯队、第二梯队和第三梯队生产商（品牌）及市场份额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管道清洗机器人全球领先企业SWOT分析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全球主要地区管道清洗机器人消费量市场份额对比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2020-2025年北美市场管道清洗机器人产量及增长率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2020-2025年北美市场管道清洗机器人产值及增长率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2020-2025年欧洲市场管道清洗机器人产量及增长率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2020-2025年欧洲市场管道清洗机器人产值及增长率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2020-2025年中国市场管道清洗机器人产量及增长率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2020-2025年中国市场管道清洗机器人产值及增长率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2020-2025年日本市场管道清洗机器人产量及增长率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2020-2025年日本市场管道清洗机器人产值及增长率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2020-2025年东南亚市场管道清洗机器人产量及增长率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2020-2025年东南亚市场管道清洗机器人产值及增长率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2020-2025年印度市场管道清洗机器人产量及增长率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2020-2025年印度市场管道清洗机器人产值及增长率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2020-2025年全球主要地区管道清洗机器人消费量市场份额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2025-2031年全球主要地区管道清洗机器人消费量市场份额预测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2020-2031年印度市场管道清洗机器人消费量、增长率及发展预测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管道清洗机器人产业链分析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管道清洗机器人产品价格走势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c4889c7ad4550" w:history="1">
        <w:r>
          <w:rPr>
            <w:rStyle w:val="Hyperlink"/>
          </w:rPr>
          <w:t>全球与中国管道清洗机器人市场研究及发展前景报告（2025-2031年）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c4889c7ad4550" w:history="1">
        <w:r>
          <w:rPr>
            <w:rStyle w:val="Hyperlink"/>
          </w:rPr>
          <w:t>https://www.20087.com/0/89/GuanDaoQingXiJiQiRenFaZhanQianJing.html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热点：管洁净水管清洗机、油烟管道清洗机器人、油污清洗机器人、管道清洗机器人价格、管道清理机器人设计、管道清洗机器人称号名字、油烟管道清洁机器人、管道清洗机器人论文、洗管道机器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697331aca436c" w:history="1">
      <w:r>
        <w:rPr>
          <w:rStyle w:val="Hyperlink"/>
        </w:rPr>
        <w:t>全球与中国管道清洗机器人市场研究及发展前景报告（2025-2031年）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anDaoQingXiJiQiRenFaZhanQianJing.html" TargetMode="External" Id="R7ddc4889c7ad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anDaoQingXiJiQiRenFaZhanQianJing.html" TargetMode="External" Id="Rc03697331aca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2025-03-28T03:45:00Z</dcterms:created>
  <dcterms:modified xsi:type="dcterms:W3CDTF">2025-03-28T04:45:00Z</dcterms:modified>
  <dc:subject>全球与中国管道清洗机器人市场研究及发展前景报告（2025-2031年）</dc:subject>
  <dc:title>全球与中国管道清洗机器人市场研究及发展前景报告（2025-2031年）</dc:title>
  <cp:keywords>全球与中国管道清洗机器人市场研究及发展前景报告（2025-2031年）</cp:keywords>
  <dc:description>全球与中国管道清洗机器人市场研究及发展前景报告（2025-2031年）</dc:description>
</cp:coreProperties>
</file>