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edfdf5274490a" w:history="1">
              <w:r>
                <w:rPr>
                  <w:rStyle w:val="Hyperlink"/>
                </w:rPr>
                <w:t>2025-2031年全球与中国粘性流体泵行业发展研究及前景分析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edfdf5274490a" w:history="1">
              <w:r>
                <w:rPr>
                  <w:rStyle w:val="Hyperlink"/>
                </w:rPr>
                <w:t>2025-2031年全球与中国粘性流体泵行业发展研究及前景分析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edfdf5274490a" w:history="1">
                <w:r>
                  <w:rPr>
                    <w:rStyle w:val="Hyperlink"/>
                  </w:rPr>
                  <w:t>https://www.20087.com/0/79/ZhanXingLiuTiBengHangYeXianZhuangJiQianJing.html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性流体泵是专门用于输送高粘度、高含固量或剪切敏感性液体的关键流体输送设备，广泛应用于石油炼化、化工生产、食品加工、制药、造纸及污泥处理等行业。这类泵需克服高流动阻力，确保在低速、高压差条件下稳定输送粘稠介质，同时避免对物料结构造成破坏。当前主流技术包括螺杆泵、齿轮泵、隔膜泵、柱塞泵及旋转凸轮泵等，各类泵型在结构原理、流量特性与适用介质上各有侧重。例如，单螺杆泵凭借其渐进式密封腔结构，适用于含颗粒、纤维的非牛顿流体；外啮合齿轮泵则因结构紧凑、压力稳定，常用于润滑油、树脂等清洁高粘介质输送。现代粘性流体泵普遍采用耐磨材料（如不锈钢、双相钢、陶瓷涂层）、精密加工工艺与高效密封技术，提升设备在恶劣工况下的耐久性与可靠性。驱动系统多配备变频电机，实现流量的无级调节，适应工艺变化需求。然而，高粘介质易导致启动困难、能耗增加与内部磨损加剧，对泵的启动程序、润滑系统与维护周期提出更高要求。</w:t>
      </w:r>
      <w:r>
        <w:rPr>
          <w:rFonts w:hint="eastAsia"/>
        </w:rPr>
        <w:br/>
      </w:r>
      <w:r>
        <w:rPr>
          <w:rFonts w:hint="eastAsia"/>
        </w:rPr>
        <w:t>　　未来，粘性流体泵将向高效节能、智能监控与定制化设计方向深化发展。未来，泵体流道与转子型线将通过计算流体力学（CFD）仿真优化，降低内部剪切应力与压力脉动，提升输送效率与物料完整性，尤其适用于乳液、凝胶、生物活性物质等敏感介质。材料科学的进步将推动更耐磨、耐腐蚀、自润滑复合材料的应用，延长关键部件寿命，减少停机维护。智能化集成将成为重要趋势，内置温度、压力、振动传感器与状态监测模块，实现运行参数的实时采集与故障预警，支持预测性维护。控制系统将与工厂自动化系统对接，实现远程启停、流量调节与能耗管理，提升整体运营效率。同时，模块化设计理念将增强设备的可配置性，用户可根据介质特性、流量压力需求与安装空间灵活选型与组合。在环保与安全方面，无泄漏密封技术（如磁力驱动、双端面机械密封）与防爆设计将更广泛应用，满足严苛环境下的合规要求。随着工业过程对物料处理精度与连续性要求的提升，粘性流体泵将在复杂流体输送系统中扮演更加核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edfdf5274490a" w:history="1">
        <w:r>
          <w:rPr>
            <w:rStyle w:val="Hyperlink"/>
          </w:rPr>
          <w:t>2025-2031年全球与中国粘性流体泵行业发展研究及前景分析</w:t>
        </w:r>
      </w:hyperlink>
      <w:r>
        <w:rPr>
          <w:rFonts w:hint="eastAsia"/>
        </w:rPr>
        <w:t>》依托权威机构及相关协会的数据资料，全面解析了粘性流体泵行业现状、市场需求及市场规模，系统梳理了粘性流体泵产业链结构、价格趋势及各细分市场动态。报告对粘性流体泵市场前景与发展趋势进行了科学预测，重点分析了品牌竞争格局、市场集中度及主要企业的经营表现。同时，通过SWOT分析揭示了粘性流体泵行业面临的机遇与风险，为粘性流体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粘性流体泵市场概述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按照不同产品类型，粘性流体泵主要可以分为如下几个类别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全球不同产品类型粘性流体泵销售额增长趋势2020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垂直型</w:t>
      </w:r>
      <w:r>
        <w:rPr>
          <w:rFonts w:hint="eastAsia"/>
        </w:rPr>
        <w:br/>
      </w:r>
      <w:r>
        <w:rPr>
          <w:rFonts w:hint="eastAsia"/>
        </w:rPr>
        <w:t>　　　　1.2.3 水平型</w:t>
      </w:r>
      <w:r>
        <w:rPr>
          <w:rFonts w:hint="eastAsia"/>
        </w:rPr>
        <w:br/>
      </w:r>
      <w:r>
        <w:rPr>
          <w:rFonts w:hint="eastAsia"/>
        </w:rPr>
        <w:t>　　1.3 从不同应用，粘性流体泵主要包括如下几个方面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全球不同应用粘性流体泵销售额增长趋势2020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石油钻探</w:t>
      </w:r>
      <w:r>
        <w:rPr>
          <w:rFonts w:hint="eastAsia"/>
        </w:rPr>
        <w:br/>
      </w:r>
      <w:r>
        <w:rPr>
          <w:rFonts w:hint="eastAsia"/>
        </w:rPr>
        <w:t>　　　　1.3.3 邮票/油墨制造商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粘性流体泵行业背景、发展历史、现状及趋势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粘性流体泵行业目前现状分析</w:t>
      </w:r>
      <w:r>
        <w:rPr>
          <w:rFonts w:hint="eastAsia"/>
        </w:rPr>
        <w:br/>
      </w:r>
      <w:r>
        <w:rPr>
          <w:rFonts w:hint="eastAsia"/>
        </w:rPr>
        <w:t>　　　　1.4.2 粘性流体泵发展趋势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全球粘性流体泵总体规模分析</w:t>
      </w:r>
      <w:r>
        <w:rPr>
          <w:rFonts w:hint="eastAsia"/>
        </w:rPr>
        <w:br/>
      </w:r>
      <w:r>
        <w:rPr>
          <w:rFonts w:hint="eastAsia"/>
        </w:rPr>
        <w:t>　　2.1 全球粘性流体泵供需现状及预测（2020-2031）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全球粘性流体泵产能、产量、产能利用率及发展趋势（2020-2031）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全球粘性流体泵产量、需求量及发展趋势（2020-2031）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全球主要地区粘性流体泵产量及发展趋势（2020-2031）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全球主要地区粘性流体泵产量（2020-2025）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全球主要地区粘性流体泵产量（2026-2031）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全球主要地区粘性流体泵产量市场份额（2020-2031）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中国粘性流体泵供需现状及预测（2020-2031）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中国粘性流体泵产能、产量、产能利用率及发展趋势（2020-2031）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中国粘性流体泵产量、市场需求量及发展趋势（2020-2031）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全球粘性流体泵销量及销售额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全球市场粘性流体泵销售额（2020-2031）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全球市场粘性流体泵销量（2020-2031）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全球市场粘性流体泵价格趋势（2020-2031）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全球粘性流体泵主要地区分析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全球主要地区粘性流体泵市场规模分析：2020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全球主要地区粘性流体泵销售收入及市场份额（2020-2025年）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全球主要地区粘性流体泵销售收入预测（2026-2031年）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全球主要地区粘性流体泵销量分析：2020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全球主要地区粘性流体泵销量及市场份额（2020-2025年）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全球主要地区粘性流体泵销量及市场份额预测（2026-2031）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北美市场粘性流体泵销量、收入及增长率（2020-2031）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欧洲市场粘性流体泵销量、收入及增长率（2020-2031）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中国市场粘性流体泵销量、收入及增长率（2020-2031）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日本市场粘性流体泵销量、收入及增长率（2020-2031）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东南亚市场粘性流体泵销量、收入及增长率（2020-2031）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印度市场粘性流体泵销量、收入及增长率（2020-2031）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全球市场主要厂商粘性流体泵产能市场份额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全球市场主要厂商粘性流体泵销量（2020-2025）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全球市场主要厂商粘性流体泵销量（2020-2025）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全球市场主要厂商粘性流体泵销售收入（2020-2025）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全球市场主要厂商粘性流体泵销售价格（2020-2025）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2024年全球主要生产商粘性流体泵收入排名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中国市场主要厂商粘性流体泵销量（2020-2025）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中国市场主要厂商粘性流体泵销量（2020-2025）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中国市场主要厂商粘性流体泵销售收入（2020-2025）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2024年中国主要生产商粘性流体泵收入排名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中国市场主要厂商粘性流体泵销售价格（2020-2025）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全球主要厂商粘性流体泵总部及产地分布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全球主要厂商成立时间及粘性流体泵商业化日期</w:t>
      </w:r>
      <w:r>
        <w:rPr>
          <w:rFonts w:hint="eastAsia"/>
        </w:rPr>
        <w:br/>
      </w:r>
      <w:r>
        <w:rPr>
          <w:rFonts w:hint="eastAsia"/>
        </w:rPr>
        <w:t>　　4.6 全球主要厂商粘性流体泵产品类型及应用</w:t>
      </w:r>
      <w:r>
        <w:rPr>
          <w:rFonts w:hint="eastAsia"/>
        </w:rPr>
        <w:br/>
      </w:r>
      <w:r>
        <w:rPr>
          <w:rFonts w:hint="eastAsia"/>
        </w:rPr>
        <w:t>　　4.7 粘性流体泵行业集中度、竞争程度分析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粘性流体泵行业集中度分析：2024年全球Top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全球粘性流体泵第一梯队、第二梯队和第三梯队生产商（品牌）及市场份额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粘性流体泵销量、收入、价格及毛利率（2020-2025）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粘性流体泵销量、收入、价格及毛利率（2020-2025）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粘性流体泵销量、收入、价格及毛利率（2020-2025）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粘性流体泵销量、收入、价格及毛利率（2020-2025）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粘性流体泵销量、收入、价格及毛利率（2020-2025）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粘性流体泵销量、收入、价格及毛利率（2020-2025）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粘性流体泵销量、收入、价格及毛利率（2020-2025）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粘性流体泵销量、收入、价格及毛利率（2020-2025）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粘性流体泵销量、收入、价格及毛利率（2020-2025）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不同产品类型粘性流体泵分析</w:t>
      </w:r>
      <w:r>
        <w:rPr>
          <w:rFonts w:hint="eastAsia"/>
        </w:rPr>
        <w:br/>
      </w:r>
      <w:r>
        <w:rPr>
          <w:rFonts w:hint="eastAsia"/>
        </w:rPr>
        <w:t>　　6.1 全球不同产品类型粘性流体泵销量（2020-2031）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全球不同产品类型粘性流体泵销量及市场份额（2020-2025）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全球不同产品类型粘性流体泵销量预测（2026-2031）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全球不同产品类型粘性流体泵收入（2020-2031）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全球不同产品类型粘性流体泵收入及市场份额（2020-2025）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全球不同产品类型粘性流体泵收入预测（2026-2031）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全球不同产品类型粘性流体泵价格走势（2020-2031）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不同应用粘性流体泵分析</w:t>
      </w:r>
      <w:r>
        <w:rPr>
          <w:rFonts w:hint="eastAsia"/>
        </w:rPr>
        <w:br/>
      </w:r>
      <w:r>
        <w:rPr>
          <w:rFonts w:hint="eastAsia"/>
        </w:rPr>
        <w:t>　　7.1 全球不同应用粘性流体泵销量（2020-2031）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全球不同应用粘性流体泵销量及市场份额（2020-2025）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全球不同应用粘性流体泵销量预测（2026-2031）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全球不同应用粘性流体泵收入（2020-2031）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全球不同应用粘性流体泵收入及市场份额（2020-2025）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全球不同应用粘性流体泵收入预测（2026-2031）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全球不同应用粘性流体泵价格走势（2020-2031）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粘性流体泵产业链分析</w:t>
      </w:r>
      <w:r>
        <w:rPr>
          <w:rFonts w:hint="eastAsia"/>
        </w:rPr>
        <w:br/>
      </w:r>
      <w:r>
        <w:rPr>
          <w:rFonts w:hint="eastAsia"/>
        </w:rPr>
        <w:t>　　8.2 粘性流体泵工艺制造技术分析</w:t>
      </w:r>
      <w:r>
        <w:rPr>
          <w:rFonts w:hint="eastAsia"/>
        </w:rPr>
        <w:br/>
      </w:r>
      <w:r>
        <w:rPr>
          <w:rFonts w:hint="eastAsia"/>
        </w:rPr>
        <w:t>　　8.3 粘性流体泵产业上游供应分析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粘性流体泵下游客户分析</w:t>
      </w:r>
      <w:r>
        <w:rPr>
          <w:rFonts w:hint="eastAsia"/>
        </w:rPr>
        <w:br/>
      </w:r>
      <w:r>
        <w:rPr>
          <w:rFonts w:hint="eastAsia"/>
        </w:rPr>
        <w:t>　　8.5 粘性流体泵销售渠道分析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粘性流体泵行业发展机遇及主要驱动因素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粘性流体泵行业发展面临的风险</w:t>
      </w:r>
      <w:r>
        <w:rPr>
          <w:rFonts w:hint="eastAsia"/>
        </w:rPr>
        <w:br/>
      </w:r>
      <w:r>
        <w:rPr>
          <w:rFonts w:hint="eastAsia"/>
        </w:rPr>
        <w:t>　　9.3 粘性流体泵行业政策分析</w:t>
      </w:r>
      <w:r>
        <w:rPr>
          <w:rFonts w:hint="eastAsia"/>
        </w:rPr>
        <w:br/>
      </w:r>
      <w:r>
        <w:rPr>
          <w:rFonts w:hint="eastAsia"/>
        </w:rPr>
        <w:t>　　9.4 粘性流体泵中国企业SWOT分析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全球不同产品类型粘性流体泵销售额增长（CAGR）趋势2020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粘性流体泵行业目前发展现状</w:t>
      </w:r>
      <w:r>
        <w:rPr>
          <w:rFonts w:hint="eastAsia"/>
        </w:rPr>
        <w:br/>
      </w:r>
      <w:r>
        <w:rPr>
          <w:rFonts w:hint="eastAsia"/>
        </w:rPr>
        <w:t>　　表 4： 粘性流体泵发展趋势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全球主要地区粘性流体泵产量增速（CAGR）：（2020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全球主要地区粘性流体泵产量（2020-2025）&amp;（台）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全球主要地区粘性流体泵产量（2026-2031）&amp;（台）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全球主要地区粘性流体泵产量市场份额（2020-2025）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全球主要地区粘性流体泵产量（2026-2031）&amp;（台）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全球主要地区粘性流体泵销售收入增速：（2020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全球主要地区粘性流体泵销售收入（2020-2025）&amp;（百万美元）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全球主要地区粘性流体泵销售收入市场份额（2020-2025）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全球主要地区粘性流体泵收入（2026-2031）&amp;（百万美元）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全球主要地区粘性流体泵收入市场份额（2026-2031）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全球主要地区粘性流体泵销量（台）：2020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全球主要地区粘性流体泵销量（2020-2025）&amp;（台）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全球主要地区粘性流体泵销量市场份额（2020-2025）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全球主要地区粘性流体泵销量（2026-2031）&amp;（台）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全球主要地区粘性流体泵销量份额（2026-2031）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全球市场主要厂商粘性流体泵产能（2024-2025）&amp;（台）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全球市场主要厂商粘性流体泵销量（2020-2025）&amp;（台）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全球市场主要厂商粘性流体泵销量市场份额（2020-2025）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全球市场主要厂商粘性流体泵销售收入（2020-2025）&amp;（百万美元）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全球市场主要厂商粘性流体泵销售收入市场份额（2020-2025）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全球市场主要厂商粘性流体泵销售价格（2020-2025）&amp;（美元/台）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2024年全球主要生产商粘性流体泵收入排名（百万美元）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中国市场主要厂商粘性流体泵销量（2020-2025）&amp;（台）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中国市场主要厂商粘性流体泵销量市场份额（2020-2025）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中国市场主要厂商粘性流体泵销售收入（2020-2025）&amp;（百万美元）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中国市场主要厂商粘性流体泵销售收入市场份额（2020-2025）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2024年中国主要生产商粘性流体泵收入排名（百万美元）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中国市场主要厂商粘性流体泵销售价格（2020-2025）&amp;（美元/台）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全球主要厂商粘性流体泵总部及产地分布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全球主要厂商成立时间及粘性流体泵商业化日期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全球主要厂商粘性流体泵产品类型及应用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2024年全球粘性流体泵主要厂商市场地位（第一梯队、第二梯队和第三梯队）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全球粘性流体泵市场投资、并购等现状分析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粘性流体泵销量（台）、收入（百万美元）、价格（美元/台）及毛利率（2020-2025）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粘性流体泵销量（台）、收入（百万美元）、价格（美元/台）及毛利率（2020-2025）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粘性流体泵销量（台）、收入（百万美元）、价格（美元/台）及毛利率（2020-2025）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粘性流体泵销量（台）、收入（百万美元）、价格（美元/台）及毛利率（2020-2025）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粘性流体泵销量（台）、收入（百万美元）、价格（美元/台）及毛利率（2020-2025）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粘性流体泵销量（台）、收入（百万美元）、价格（美元/台）及毛利率（2020-2025）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粘性流体泵销量（台）、收入（百万美元）、价格（美元/台）及毛利率（2020-2025）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粘性流体泵销量（台）、收入（百万美元）、价格（美元/台）及毛利率（2020-2025）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粘性流体泵生产基地、销售区域、竞争对手及市场地位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粘性流体泵产品规格、参数及市场应用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粘性流体泵销量（台）、收入（百万美元）、价格（美元/台）及毛利率（2020-2025）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全球不同产品类型粘性流体泵销量（2020-2025年）&amp;（台）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全球不同产品类型粘性流体泵销量市场份额（2020-2025）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全球不同产品类型粘性流体泵销量预测（2026-2031）&amp;（台）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全球市场不同产品类型粘性流体泵销量市场份额预测（2026-2031）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全球不同产品类型粘性流体泵收入（2020-2025年）&amp;（百万美元）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全球不同产品类型粘性流体泵收入市场份额（2020-2025）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全球不同产品类型粘性流体泵收入预测（2026-2031）&amp;（百万美元）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全球不同产品类型粘性流体泵收入市场份额预测（2026-2031）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全球不同应用粘性流体泵销量（2020-2025年）&amp;（台）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全球不同应用粘性流体泵销量市场份额（2020-2025）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全球不同应用粘性流体泵销量预测（2026-2031）&amp;（台）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全球市场不同应用粘性流体泵销量市场份额预测（2026-2031）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全球不同应用粘性流体泵收入（2020-2025年）&amp;（百万美元）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全球不同应用粘性流体泵收入市场份额（2020-2025）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全球不同应用粘性流体泵收入预测（2026-2031）&amp;（百万美元）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全球不同应用粘性流体泵收入市场份额预测（2026-2031）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粘性流体泵上游原料供应商及联系方式列表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粘性流体泵典型客户列表</w:t>
      </w:r>
      <w:r>
        <w:rPr>
          <w:rFonts w:hint="eastAsia"/>
        </w:rPr>
        <w:br/>
      </w:r>
      <w:r>
        <w:rPr>
          <w:rFonts w:hint="eastAsia"/>
        </w:rPr>
        <w:t>　　表 101： 粘性流体泵主要销售模式及销售渠道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粘性流体泵行业发展机遇及主要驱动因素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粘性流体泵行业发展面临的风险</w:t>
      </w:r>
      <w:r>
        <w:rPr>
          <w:rFonts w:hint="eastAsia"/>
        </w:rPr>
        <w:br/>
      </w:r>
      <w:r>
        <w:rPr>
          <w:rFonts w:hint="eastAsia"/>
        </w:rPr>
        <w:t>　　表 104： 粘性流体泵行业政策分析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粘性流体泵产品图片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全球不同产品类型粘性流体泵销售额2020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全球不同产品类型粘性流体泵市场份额2024 &amp; 2031</w:t>
      </w:r>
      <w:r>
        <w:rPr>
          <w:rFonts w:hint="eastAsia"/>
        </w:rPr>
        <w:br/>
      </w:r>
      <w:r>
        <w:rPr>
          <w:rFonts w:hint="eastAsia"/>
        </w:rPr>
        <w:t>　　图 4： 垂直型产品图片</w:t>
      </w:r>
      <w:r>
        <w:rPr>
          <w:rFonts w:hint="eastAsia"/>
        </w:rPr>
        <w:br/>
      </w:r>
      <w:r>
        <w:rPr>
          <w:rFonts w:hint="eastAsia"/>
        </w:rPr>
        <w:t>　　图 5： 水平型产品图片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全球不同应用粘性流体泵市场份额2024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石油钻探</w:t>
      </w:r>
      <w:r>
        <w:rPr>
          <w:rFonts w:hint="eastAsia"/>
        </w:rPr>
        <w:br/>
      </w:r>
      <w:r>
        <w:rPr>
          <w:rFonts w:hint="eastAsia"/>
        </w:rPr>
        <w:t>　　图 9： 邮票/油墨制造商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全球粘性流体泵产能、产量、产能利用率及发展趋势（2020-2031）&amp;（台）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全球粘性流体泵产量、需求量及发展趋势（2020-2031）&amp;（台）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全球主要地区粘性流体泵产量（2020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全球主要地区粘性流体泵产量市场份额（2020-2031）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中国粘性流体泵产能、产量、产能利用率及发展趋势（2020-2031）&amp;（台）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中国粘性流体泵产量、市场需求量及发展趋势（2020-2031）&amp;（台）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全球粘性流体泵市场销售额及增长率：（2020-2031）&amp;（百万美元）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全球市场粘性流体泵市场规模：2020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全球市场粘性流体泵销量及增长率（2020-2031）&amp;（台）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全球市场粘性流体泵价格趋势（2020-2031）&amp;（美元/台）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全球主要地区粘性流体泵销售收入（2020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全球主要地区粘性流体泵销售收入市场份额（2020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北美市场粘性流体泵销量及增长率（2020-2031）&amp;（台）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北美市场粘性流体泵收入及增长率（2020-2031）&amp;（百万美元）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欧洲市场粘性流体泵销量及增长率（2020-2031）&amp;（台）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欧洲市场粘性流体泵收入及增长率（2020-2031）&amp;（百万美元）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中国市场粘性流体泵销量及增长率（2020-2031）&amp;（台）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中国市场粘性流体泵收入及增长率（2020-2031）&amp;（百万美元）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日本市场粘性流体泵销量及增长率（2020-2031）&amp;（台）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日本市场粘性流体泵收入及增长率（2020-2031）&amp;（百万美元）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东南亚市场粘性流体泵销量及增长率（2020-2031）&amp;（台）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东南亚市场粘性流体泵收入及增长率（2020-2031）&amp;（百万美元）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印度市场粘性流体泵销量及增长率（2020-2031）&amp;（台）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印度市场粘性流体泵收入及增长率（2020-2031）&amp;（百万美元）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2024年全球市场主要厂商粘性流体泵销量市场份额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2024年全球市场主要厂商粘性流体泵收入市场份额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2024年中国市场主要厂商粘性流体泵销量市场份额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2024年中国市场主要厂商粘性流体泵收入市场份额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2024年全球前五大生产商粘性流体泵市场份额</w:t>
      </w:r>
      <w:r>
        <w:rPr>
          <w:rFonts w:hint="eastAsia"/>
        </w:rPr>
        <w:br/>
      </w:r>
      <w:r>
        <w:rPr>
          <w:rFonts w:hint="eastAsia"/>
        </w:rPr>
        <w:t>　　图 41： 2024年全球粘性流体泵第一梯队、第二梯队和第三梯队厂商及市场份额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全球不同产品类型粘性流体泵价格走势（2020-2031）&amp;（美元/台）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全球不同应用粘性流体泵价格走势（2020-2031）&amp;（美元/台）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粘性流体泵产业链</w:t>
      </w:r>
      <w:r>
        <w:rPr>
          <w:rFonts w:hint="eastAsia"/>
        </w:rPr>
        <w:br/>
      </w:r>
      <w:r>
        <w:rPr>
          <w:rFonts w:hint="eastAsia"/>
        </w:rPr>
        <w:t>　　图 45： 粘性流体泵中国企业SWOT分析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edfdf5274490a" w:history="1">
        <w:r>
          <w:rPr>
            <w:rStyle w:val="Hyperlink"/>
          </w:rPr>
          <w:t>2025-2031年全球与中国粘性流体泵行业发展研究及前景分析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edfdf5274490a" w:history="1">
        <w:r>
          <w:rPr>
            <w:rStyle w:val="Hyperlink"/>
          </w:rPr>
          <w:t>https://www.20087.com/0/79/ZhanXingLiuTiBengHangYeXianZhuangJiQianJing.html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481f6589b417f" w:history="1">
      <w:r>
        <w:rPr>
          <w:rStyle w:val="Hyperlink"/>
        </w:rPr>
        <w:t>2025-2031年全球与中国粘性流体泵行业发展研究及前景分析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anXingLiuTiBengHangYeXianZhuangJiQianJing.html" TargetMode="External" Id="R4eaedfdf5274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anXingLiuTiBengHangYeXianZhuangJiQianJing.html" TargetMode="External" Id="Rd1d481f6589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2025-02-19T23:20:17Z</dcterms:created>
  <dcterms:modified xsi:type="dcterms:W3CDTF">2025-02-20T00:20:17Z</dcterms:modified>
  <dc:subject>2025-2031年全球与中国粘性流体泵行业发展研究及前景分析</dc:subject>
  <dc:title>2025-2031年全球与中国粘性流体泵行业发展研究及前景分析</dc:title>
  <cp:keywords>2025-2031年全球与中国粘性流体泵行业发展研究及前景分析</cp:keywords>
  <dc:description>2025-2031年全球与中国粘性流体泵行业发展研究及前景分析</dc:description>
</cp:coreProperties>
</file>