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9a211c25e4c1e" w:history="1">
              <w:r>
                <w:rPr>
                  <w:rStyle w:val="Hyperlink"/>
                </w:rPr>
                <w:t>2024-2030年中国线缆槽行业市场分析与趋势预测报告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9a211c25e4c1e" w:history="1">
              <w:r>
                <w:rPr>
                  <w:rStyle w:val="Hyperlink"/>
                </w:rPr>
                <w:t>2024-2030年中国线缆槽行业市场分析与趋势预测报告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9a211c25e4c1e" w:history="1">
                <w:r>
                  <w:rPr>
                    <w:rStyle w:val="Hyperlink"/>
                  </w:rPr>
                  <w:t>https://www.20087.com/0/79/XianLanCaoHangYeFaZhanQuShi.html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槽作为建筑物内部线缆管理和保护的重要组成部分，近年来随着建筑业的发展和技术进步，市场需求持续增长。目前，线缆槽不仅在设计上实现了优化，如采用模块化设计和可调节结构，提高了安装效率和灵活性，还在材料和制造工艺上进行了改进，如采用高强度材料和防腐蚀处理，增强了产品的耐用性和安全性。此外，随着对建筑美观性和安全性的要求提高，线缆槽在设计上更加注重隐蔽性和安全性。</w:t>
      </w:r>
      <w:r>
        <w:rPr>
          <w:rFonts w:hint="eastAsia"/>
        </w:rPr>
        <w:br/>
      </w:r>
      <w:r>
        <w:rPr>
          <w:rFonts w:hint="eastAsia"/>
        </w:rPr>
        <w:t>　　未来，线缆槽的发展将更加注重智能化和美观性。一方面，通过集成智能管理系统和物联网技术，实现线缆槽内部线缆的智能监测和故障预警，提高安全管理效率；另一方面，随着建筑设计理念的变化，线缆槽将开发更多隐藏式设计，以适应现代建筑对美观性的要求。此外，随着新材料和新技术的应用，线缆槽将探索更多创新设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9a211c25e4c1e" w:history="1">
        <w:r>
          <w:rPr>
            <w:rStyle w:val="Hyperlink"/>
          </w:rPr>
          <w:t>2024-2030年中国线缆槽行业市场分析与趋势预测报告</w:t>
        </w:r>
      </w:hyperlink>
      <w:r>
        <w:rPr>
          <w:rFonts w:hint="eastAsia"/>
        </w:rPr>
        <w:t>》全面分析了我国线缆槽行业的现状、市场需求、市场规模以及价格动态，探讨了线缆槽产业链的结构与发展。线缆槽报告对线缆槽细分市场进行了剖析，同时基于科学数据，对线缆槽市场前景及发展趋势进行了预测。报告还聚焦线缆槽重点企业，并对其品牌影响力、市场竞争力以及行业集中度进行了评估。线缆槽报告为投资者、产业链相关企业及政府决策部门提供了专业、客观的参考，是了解和把握线缆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线缆槽市场特点分析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线缆槽行业发展周期特征分析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2023-2024年中国线缆槽行业发展环境分析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中国线缆槽行业发展经济环境分析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中国线缆槽行业发展政策环境分析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一、线缆槽行业政策影响分析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二、相关线缆槽行业标准分析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2023-2024年全球线缆槽行业市场发展调研分析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全球线缆槽行业市场运行环境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全球线缆槽行业市场发展情况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一、全球线缆槽行业市场供给分析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二、全球线缆槽行业市场需求分析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三、全球线缆槽行业主要国家地区发展情况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2024-2030年全球线缆槽行业市场规模趋势预测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中国线缆槽行业市场供需现状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中国线缆槽市场现状</w:t>
      </w:r>
      <w:r>
        <w:rPr>
          <w:rFonts w:hint="eastAsia"/>
        </w:rPr>
        <w:br/>
      </w:r>
      <w:r>
        <w:rPr>
          <w:rFonts w:hint="eastAsia"/>
        </w:rPr>
        <w:t>　　第二节 中国线缆槽产量分析及预测</w:t>
      </w:r>
      <w:r>
        <w:rPr>
          <w:rFonts w:hint="eastAsia"/>
        </w:rPr>
        <w:br/>
      </w:r>
      <w:r>
        <w:rPr>
          <w:rFonts w:hint="eastAsia"/>
        </w:rPr>
        <w:t>　　　　一、线缆槽总体产能规模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二、2018-2023年中国线缆槽产量统计</w:t>
      </w:r>
      <w:r>
        <w:rPr>
          <w:rFonts w:hint="eastAsia"/>
        </w:rPr>
        <w:br/>
      </w:r>
      <w:r>
        <w:rPr>
          <w:rFonts w:hint="eastAsia"/>
        </w:rPr>
        <w:t>　　　　三、线缆槽行业供给区域分布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四、2024-2030年中国线缆槽产量预测</w:t>
      </w:r>
      <w:r>
        <w:rPr>
          <w:rFonts w:hint="eastAsia"/>
        </w:rPr>
        <w:br/>
      </w:r>
      <w:r>
        <w:rPr>
          <w:rFonts w:hint="eastAsia"/>
        </w:rPr>
        <w:t>　　第三节 中国线缆槽市场需求分析及预测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一、2018-2023年中国线缆槽市场需求统计</w:t>
      </w:r>
      <w:r>
        <w:rPr>
          <w:rFonts w:hint="eastAsia"/>
        </w:rPr>
        <w:br/>
      </w:r>
      <w:r>
        <w:rPr>
          <w:rFonts w:hint="eastAsia"/>
        </w:rPr>
        <w:t>　　　　二、中国线缆槽市场需求特点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三、2024-2030年中国线缆槽市场需求量预测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中国线缆槽行业现状调研分析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中国线缆槽行业发展现状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一、2023-2024年线缆槽行业品牌发展现状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二、2023-2024年线缆槽行业需求市场现状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三、2023-2024年线缆槽市场需求层次分析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四、2023-2024年中国线缆槽市场走向分析</w:t>
      </w:r>
      <w:r>
        <w:rPr>
          <w:rFonts w:hint="eastAsia"/>
        </w:rPr>
        <w:br/>
      </w:r>
      <w:r>
        <w:rPr>
          <w:rFonts w:hint="eastAsia"/>
        </w:rPr>
        <w:t>　　第二节 中国线缆槽产品技术分析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一、2023-2024年线缆槽产品技术变化特点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二、2023-2024年线缆槽产品市场的新技术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三、2023-2024年线缆槽产品市场现状分析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中国线缆槽行业存在的问题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一、2023-2024年线缆槽产品市场存在的主要问题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二、2023-2024年国内线缆槽产品市场的三大瓶颈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三、2023-2024年线缆槽产品市场遭遇的规模难题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对中国线缆槽市场的分析及思考</w:t>
      </w:r>
      <w:r>
        <w:rPr>
          <w:rFonts w:hint="eastAsia"/>
        </w:rPr>
        <w:br/>
      </w:r>
      <w:r>
        <w:rPr>
          <w:rFonts w:hint="eastAsia"/>
        </w:rPr>
        <w:t>　　　　一、线缆槽市场特点</w:t>
      </w:r>
      <w:r>
        <w:rPr>
          <w:rFonts w:hint="eastAsia"/>
        </w:rPr>
        <w:br/>
      </w:r>
      <w:r>
        <w:rPr>
          <w:rFonts w:hint="eastAsia"/>
        </w:rPr>
        <w:t>　　　　二、线缆槽市场分析</w:t>
      </w:r>
      <w:r>
        <w:rPr>
          <w:rFonts w:hint="eastAsia"/>
        </w:rPr>
        <w:br/>
      </w:r>
      <w:r>
        <w:rPr>
          <w:rFonts w:hint="eastAsia"/>
        </w:rPr>
        <w:t>　　　　三、线缆槽市场变化的方向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四、中国线缆槽行业发展的新思路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五、对中国线缆槽行业发展的思考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2018-2023年中国线缆槽产品市场进出口数据分析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2018-2023年中国线缆槽产品出口统计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2018-2023年中国线缆槽产品进口统计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2018-2023年中国线缆槽产品进出口价格对比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中国线缆槽主要进口来源地及出口目的地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线缆槽行业细分产品调研</w:t>
      </w:r>
      <w:r>
        <w:rPr>
          <w:rFonts w:hint="eastAsia"/>
        </w:rPr>
        <w:br/>
      </w:r>
      <w:r>
        <w:rPr>
          <w:rFonts w:hint="eastAsia"/>
        </w:rPr>
        <w:t>　　第一节 线缆槽细分产品结构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2018-2023年中国线缆槽行业竞争态势分析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2023年线缆槽行业集中度分析</w:t>
      </w:r>
      <w:r>
        <w:rPr>
          <w:rFonts w:hint="eastAsia"/>
        </w:rPr>
        <w:br/>
      </w:r>
      <w:r>
        <w:rPr>
          <w:rFonts w:hint="eastAsia"/>
        </w:rPr>
        <w:t>　　　　一、线缆槽市场集中度分析</w:t>
      </w:r>
      <w:r>
        <w:rPr>
          <w:rFonts w:hint="eastAsia"/>
        </w:rPr>
        <w:br/>
      </w:r>
      <w:r>
        <w:rPr>
          <w:rFonts w:hint="eastAsia"/>
        </w:rPr>
        <w:t>　　　　二、线缆槽企业分布区域集中度分析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三、线缆槽区域消费集中度分析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2018-2023年线缆槽主要企业竞争力分析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2023-2024年线缆槽行业竞争格局分析</w:t>
      </w:r>
      <w:r>
        <w:rPr>
          <w:rFonts w:hint="eastAsia"/>
        </w:rPr>
        <w:br/>
      </w:r>
      <w:r>
        <w:rPr>
          <w:rFonts w:hint="eastAsia"/>
        </w:rPr>
        <w:t>　　　　一、线缆槽行业竞争分析</w:t>
      </w:r>
      <w:r>
        <w:rPr>
          <w:rFonts w:hint="eastAsia"/>
        </w:rPr>
        <w:br/>
      </w:r>
      <w:r>
        <w:rPr>
          <w:rFonts w:hint="eastAsia"/>
        </w:rPr>
        <w:t>　　　　二、中外线缆槽产品竞争分析</w:t>
      </w:r>
      <w:r>
        <w:rPr>
          <w:rFonts w:hint="eastAsia"/>
        </w:rPr>
        <w:br/>
      </w:r>
      <w:r>
        <w:rPr>
          <w:rFonts w:hint="eastAsia"/>
        </w:rPr>
        <w:t>　　　　三、国内线缆槽行业重点企业发展动向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2023-2024年线缆槽行业上下游产业链发展情况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线缆槽上游产业发展分析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线缆槽下游产业发展分析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2023-2024年线缆槽企业管理策略建议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提高线缆槽企业竞争力的策略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一、提高中国线缆槽企业核心竞争力的对策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二、线缆槽企业提升竞争力的主要方向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三、影响线缆槽企业核心竞争力的因素及提升途径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四、提高线缆槽企业竞争力的策略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对中国线缆槽品牌的战略思考</w:t>
      </w:r>
      <w:r>
        <w:rPr>
          <w:rFonts w:hint="eastAsia"/>
        </w:rPr>
        <w:br/>
      </w:r>
      <w:r>
        <w:rPr>
          <w:rFonts w:hint="eastAsia"/>
        </w:rPr>
        <w:t>　　　　一、线缆槽实施品牌战略的意义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二、线缆槽企业品牌的现状分析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三、中国线缆槽企业的品牌战略</w:t>
      </w:r>
      <w:r>
        <w:rPr>
          <w:rFonts w:hint="eastAsia"/>
        </w:rPr>
        <w:br/>
      </w:r>
      <w:r>
        <w:rPr>
          <w:rFonts w:hint="eastAsia"/>
        </w:rPr>
        <w:t>　　　　四、线缆槽品牌战略管理的策略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线缆槽行业发展趋势及投资风险预警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2024年线缆槽市场前景分析</w:t>
      </w:r>
      <w:r>
        <w:rPr>
          <w:rFonts w:hint="eastAsia"/>
        </w:rPr>
        <w:br/>
      </w:r>
      <w:r>
        <w:rPr>
          <w:rFonts w:hint="eastAsia"/>
        </w:rPr>
        <w:t>　　第二节 2024年线缆槽行业发展趋势预测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影响线缆槽行业发展的主要因素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一、2024年影响线缆槽行业运行的有利因素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二、2024年影响线缆槽行业运行的稳定因素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三、2024年影响线缆槽行业运行的不利因素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四、2024年中国线缆槽行业发展面临的挑战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五、2024年中国线缆槽行业发展面临的机遇</w:t>
      </w:r>
      <w:r>
        <w:rPr>
          <w:rFonts w:hint="eastAsia"/>
        </w:rPr>
        <w:br/>
      </w:r>
      <w:r>
        <w:rPr>
          <w:rFonts w:hint="eastAsia"/>
        </w:rPr>
        <w:t>　　第四节 线缆槽行业投资风险预警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一、2024年线缆槽行业市场风险及控制策略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二、2024年线缆槽行业政策风险及控制策略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三、2024年线缆槽行业经营风险及控制策略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四、2024年线缆槽同业竞争风险及控制策略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五、2024年线缆槽行业其他风险及控制策略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线缆槽市场研究结论</w:t>
      </w:r>
      <w:r>
        <w:rPr>
          <w:rFonts w:hint="eastAsia"/>
        </w:rPr>
        <w:br/>
      </w:r>
      <w:r>
        <w:rPr>
          <w:rFonts w:hint="eastAsia"/>
        </w:rPr>
        <w:t>　　第二节 线缆槽子行业研究结论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中⋅智⋅林⋅线缆槽市场发展建议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线缆槽行业类别</w:t>
      </w:r>
      <w:r>
        <w:rPr>
          <w:rFonts w:hint="eastAsia"/>
        </w:rPr>
        <w:br/>
      </w:r>
      <w:r>
        <w:rPr>
          <w:rFonts w:hint="eastAsia"/>
        </w:rPr>
        <w:t>　　图表 线缆槽行业产业链调研</w:t>
      </w:r>
      <w:r>
        <w:rPr>
          <w:rFonts w:hint="eastAsia"/>
        </w:rPr>
        <w:br/>
      </w:r>
      <w:r>
        <w:rPr>
          <w:rFonts w:hint="eastAsia"/>
        </w:rPr>
        <w:t>　　图表 线缆槽行业现状</w:t>
      </w:r>
      <w:r>
        <w:rPr>
          <w:rFonts w:hint="eastAsia"/>
        </w:rPr>
        <w:br/>
      </w:r>
      <w:r>
        <w:rPr>
          <w:rFonts w:hint="eastAsia"/>
        </w:rPr>
        <w:t>　　图表 线缆槽行业标准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2018-2023年中国线缆槽市场规模</w:t>
      </w:r>
      <w:r>
        <w:rPr>
          <w:rFonts w:hint="eastAsia"/>
        </w:rPr>
        <w:br/>
      </w:r>
      <w:r>
        <w:rPr>
          <w:rFonts w:hint="eastAsia"/>
        </w:rPr>
        <w:t>　　图表 2023年中国线缆槽行业产能</w:t>
      </w:r>
      <w:r>
        <w:rPr>
          <w:rFonts w:hint="eastAsia"/>
        </w:rPr>
        <w:br/>
      </w:r>
      <w:r>
        <w:rPr>
          <w:rFonts w:hint="eastAsia"/>
        </w:rPr>
        <w:t>　　图表 2018-2023年中国线缆槽产量</w:t>
      </w:r>
      <w:r>
        <w:rPr>
          <w:rFonts w:hint="eastAsia"/>
        </w:rPr>
        <w:br/>
      </w:r>
      <w:r>
        <w:rPr>
          <w:rFonts w:hint="eastAsia"/>
        </w:rPr>
        <w:t>　　图表 线缆槽行业动态</w:t>
      </w:r>
      <w:r>
        <w:rPr>
          <w:rFonts w:hint="eastAsia"/>
        </w:rPr>
        <w:br/>
      </w:r>
      <w:r>
        <w:rPr>
          <w:rFonts w:hint="eastAsia"/>
        </w:rPr>
        <w:t>　　图表 2018-2023年中国线缆槽市场需求量</w:t>
      </w:r>
      <w:r>
        <w:rPr>
          <w:rFonts w:hint="eastAsia"/>
        </w:rPr>
        <w:br/>
      </w:r>
      <w:r>
        <w:rPr>
          <w:rFonts w:hint="eastAsia"/>
        </w:rPr>
        <w:t>　　图表 2023年中国线缆槽行业需求区域调研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2018-2023年中国线缆槽行情</w:t>
      </w:r>
      <w:r>
        <w:rPr>
          <w:rFonts w:hint="eastAsia"/>
        </w:rPr>
        <w:br/>
      </w:r>
      <w:r>
        <w:rPr>
          <w:rFonts w:hint="eastAsia"/>
        </w:rPr>
        <w:t>　　图表 2018-2023年中国线缆槽价格走势图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2018-2023年中国线缆槽行业销售收入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2018-2023年中国线缆槽行业盈利情况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2018-2023年中国线缆槽行业利润总额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2018-2023年中国线缆槽进口数据</w:t>
      </w:r>
      <w:r>
        <w:rPr>
          <w:rFonts w:hint="eastAsia"/>
        </w:rPr>
        <w:br/>
      </w:r>
      <w:r>
        <w:rPr>
          <w:rFonts w:hint="eastAsia"/>
        </w:rPr>
        <w:t>　　图表 2018-2023年中国线缆槽出口数据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2018-2023年中国线缆槽行业企业数量统计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**地区线缆槽市场规模</w:t>
      </w:r>
      <w:r>
        <w:rPr>
          <w:rFonts w:hint="eastAsia"/>
        </w:rPr>
        <w:br/>
      </w:r>
      <w:r>
        <w:rPr>
          <w:rFonts w:hint="eastAsia"/>
        </w:rPr>
        <w:t>　　图表 **地区线缆槽行业市场需求</w:t>
      </w:r>
      <w:r>
        <w:rPr>
          <w:rFonts w:hint="eastAsia"/>
        </w:rPr>
        <w:br/>
      </w:r>
      <w:r>
        <w:rPr>
          <w:rFonts w:hint="eastAsia"/>
        </w:rPr>
        <w:t>　　图表 **地区线缆槽市场调研</w:t>
      </w:r>
      <w:r>
        <w:rPr>
          <w:rFonts w:hint="eastAsia"/>
        </w:rPr>
        <w:br/>
      </w:r>
      <w:r>
        <w:rPr>
          <w:rFonts w:hint="eastAsia"/>
        </w:rPr>
        <w:t>　　图表 **地区线缆槽行业市场需求分析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**地区线缆槽市场规模</w:t>
      </w:r>
      <w:r>
        <w:rPr>
          <w:rFonts w:hint="eastAsia"/>
        </w:rPr>
        <w:br/>
      </w:r>
      <w:r>
        <w:rPr>
          <w:rFonts w:hint="eastAsia"/>
        </w:rPr>
        <w:t>　　图表 **地区线缆槽行业市场需求</w:t>
      </w:r>
      <w:r>
        <w:rPr>
          <w:rFonts w:hint="eastAsia"/>
        </w:rPr>
        <w:br/>
      </w:r>
      <w:r>
        <w:rPr>
          <w:rFonts w:hint="eastAsia"/>
        </w:rPr>
        <w:t>　　图表 **地区线缆槽市场调研</w:t>
      </w:r>
      <w:r>
        <w:rPr>
          <w:rFonts w:hint="eastAsia"/>
        </w:rPr>
        <w:br/>
      </w:r>
      <w:r>
        <w:rPr>
          <w:rFonts w:hint="eastAsia"/>
        </w:rPr>
        <w:t>　　图表 **地区线缆槽行业市场需求分析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线缆槽行业竞争对手分析</w:t>
      </w:r>
      <w:r>
        <w:rPr>
          <w:rFonts w:hint="eastAsia"/>
        </w:rPr>
        <w:br/>
      </w:r>
      <w:r>
        <w:rPr>
          <w:rFonts w:hint="eastAsia"/>
        </w:rPr>
        <w:t>　　图表 线缆槽重点企业（一）基本信息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线缆槽重点企业（三）经营情况分析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线缆槽重点企业（三）主要经济指标情况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2024-2030年中国线缆槽行业产量预测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2024-2030年中国线缆槽市场需求预测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2024-2030年中国线缆槽市场规模预测</w:t>
      </w:r>
      <w:r>
        <w:rPr>
          <w:rFonts w:hint="eastAsia"/>
        </w:rPr>
        <w:br/>
      </w:r>
      <w:r>
        <w:rPr>
          <w:rFonts w:hint="eastAsia"/>
        </w:rPr>
        <w:t>　　图表 线缆槽行业准入条件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2024-2030年中国线缆槽行业信息化</w:t>
      </w:r>
      <w:r>
        <w:rPr>
          <w:rFonts w:hint="eastAsia"/>
        </w:rPr>
        <w:br/>
      </w:r>
      <w:r>
        <w:rPr>
          <w:rFonts w:hint="eastAsia"/>
        </w:rPr>
        <w:t>　　图表 2023年中国线缆槽市场前景分析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2024-2030年中国线缆槽行业风险分析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2024-2030年中国线缆槽行业发展趋势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9a211c25e4c1e" w:history="1">
        <w:r>
          <w:rPr>
            <w:rStyle w:val="Hyperlink"/>
          </w:rPr>
          <w:t>2024-2030年中国线缆槽行业市场分析与趋势预测报告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9a211c25e4c1e" w:history="1">
        <w:r>
          <w:rPr>
            <w:rStyle w:val="Hyperlink"/>
          </w:rPr>
          <w:t>https://www.20087.com/0/79/XianLanCaoHangYeFaZhanQuShi.html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c65ff421242f7" w:history="1">
      <w:r>
        <w:rPr>
          <w:rStyle w:val="Hyperlink"/>
        </w:rPr>
        <w:t>2024-2030年中国线缆槽行业市场分析与趋势预测报告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anLanCaoHangYeFaZhanQuShi.html" TargetMode="External" Id="R8b19a211c25e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anLanCaoHangYeFaZhanQuShi.html" TargetMode="External" Id="Rea0c65ff4212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2023-06-03T06:50:00Z</dcterms:created>
  <dcterms:modified xsi:type="dcterms:W3CDTF">2023-06-03T07:50:00Z</dcterms:modified>
  <dc:subject>2024-2030年中国线缆槽行业市场分析与趋势预测报告</dc:subject>
  <dc:title>2024-2030年中国线缆槽行业市场分析与趋势预测报告</dc:title>
  <cp:keywords>2024-2030年中国线缆槽行业市场分析与趋势预测报告</cp:keywords>
  <dc:description>2024-2030年中国线缆槽行业市场分析与趋势预测报告</dc:description>
</cp:coreProperties>
</file>