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0a1553eca467d" w:history="1">
              <w:r>
                <w:rPr>
                  <w:rStyle w:val="Hyperlink"/>
                </w:rPr>
                <w:t>2024-2029年全球与中国绕管式换热器市场现状分析及前景趋势报告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0a1553eca467d" w:history="1">
              <w:r>
                <w:rPr>
                  <w:rStyle w:val="Hyperlink"/>
                </w:rPr>
                <w:t>2024-2029年全球与中国绕管式换热器市场现状分析及前景趋势报告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0a1553eca467d" w:history="1">
                <w:r>
                  <w:rPr>
                    <w:rStyle w:val="Hyperlink"/>
                  </w:rPr>
                  <w:t>https://www.20087.com/0/39/RaoGuanShiHuanReQiHangYeQianJingQuShi.html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管式换热器是一种高效节能的热交换设备，广泛应用于化工、石油、制药等行业。近年来，随着能源利用效率要求的提高，绕管式换热器的设计和制造技术不断进步，能效比和耐腐蚀性均有显著提升。目前，绕管式换热器不仅在传热效率上更加突出，而且在结构设计上也更加合理，以适应各种复杂的工况条件。</w:t>
      </w:r>
      <w:r>
        <w:rPr>
          <w:rFonts w:hint="eastAsia"/>
        </w:rPr>
        <w:br/>
      </w:r>
      <w:r>
        <w:rPr>
          <w:rFonts w:hint="eastAsia"/>
        </w:rPr>
        <w:t>　　未来，绕管式换热器的发展将更加注重智能化和高效节能。一方面，通过集成先进的传感技术和自动化控制系统，绕管式换热器将能够实现更加精准的温度控制和故障诊断，提高运行效率。另一方面，随着对节能减排要求的提高，绕管式换热器将更加注重采用新型材料和优化结构设计，以提高热传递效率和降低能耗。此外，随着工业4.0的推进，绕管式换热器将集成更多的智能功能，如远程监控和预测性维护，以提升设备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0a1553eca467d" w:history="1">
        <w:r>
          <w:rPr>
            <w:rStyle w:val="Hyperlink"/>
          </w:rPr>
          <w:t>2024-2029年全球与中国绕管式换热器市场现状分析及前景趋势报告</w:t>
        </w:r>
      </w:hyperlink>
      <w:r>
        <w:rPr>
          <w:rFonts w:hint="eastAsia"/>
        </w:rPr>
        <w:t>全面剖析了绕管式换热器行业的市场规模、需求及价格动态。报告通过对绕管式换热器产业链的深入挖掘，详细分析了行业现状，并对绕管式换热器市场前景及发展趋势进行了科学预测。绕管式换热器报告还深入探索了各细分市场的特点，突出关注绕管式换热器重点企业的经营状况，全面揭示了绕管式换热器行业竞争格局、品牌影响力和市场集中度。绕管式换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按产品类型细分，全球绕管式换热器市场规模2018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双流道</w:t>
      </w:r>
      <w:r>
        <w:rPr>
          <w:rFonts w:hint="eastAsia"/>
        </w:rPr>
        <w:br/>
      </w:r>
      <w:r>
        <w:rPr>
          <w:rFonts w:hint="eastAsia"/>
        </w:rPr>
        <w:t>　　　　1.3.3 单流道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按应用细分，全球绕管式换热器市场规模2018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煤化工</w:t>
      </w:r>
      <w:r>
        <w:rPr>
          <w:rFonts w:hint="eastAsia"/>
        </w:rPr>
        <w:br/>
      </w:r>
      <w:r>
        <w:rPr>
          <w:rFonts w:hint="eastAsia"/>
        </w:rPr>
        <w:t>　　　　1.4.3 化肥</w:t>
      </w:r>
      <w:r>
        <w:rPr>
          <w:rFonts w:hint="eastAsia"/>
        </w:rPr>
        <w:br/>
      </w:r>
      <w:r>
        <w:rPr>
          <w:rFonts w:hint="eastAsia"/>
        </w:rPr>
        <w:t>　　　　1.4.4 精细化工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节能环保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绕管式换热器行业发展总体概况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绕管式换热器行业发展主要特点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绕管式换热器行业发展影响因素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全球市场，近三年绕管式换热器主要企业占有率及排名（按销量）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近三年绕管式换热器主要企业在国际市场占有率（按销量，2020-2023）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2022年绕管式换热器主要企业在国际市场排名（按销量）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近三年全球市场主要企业绕管式换热器销量（2020-2023）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全球市场，近三年绕管式换热器主要企业占有率及排名（按收入）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近三年绕管式换热器主要企业在国际市场占有率（按收入，2020-2023）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2022年绕管式换热器主要企业在国际市场排名（按收入）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近三年全球市场主要企业绕管式换热器销售收入（2020-2023）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全球市场，近三年主要企业绕管式换热器销售价格（2020-2023）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中国市场，近三年绕管式换热器主要企业占有率及排名（按销量）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近三年绕管式换热器主要企业在中国市场占有率（按销量，2020-2023）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2022年绕管式换热器主要企业在中国市场排名（按销量）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近三年中国市场主要企业绕管式换热器销量（2020-2023）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中国市场，近三年绕管式换热器主要企业占有率及排名（按收入）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近三年绕管式换热器主要企业在中国市场占有率（按收入，2020-2023）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2022年绕管式换热器主要企业在中国市场排名（按收入）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近三年中国市场主要企业绕管式换热器销售收入（2020-2023）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全球主要厂商绕管式换热器总部及产地分布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全球主要厂商成立时间及绕管式换热器商业化日期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全球主要厂商绕管式换热器产品类型及应用</w:t>
      </w:r>
      <w:r>
        <w:rPr>
          <w:rFonts w:hint="eastAsia"/>
        </w:rPr>
        <w:br/>
      </w:r>
      <w:r>
        <w:rPr>
          <w:rFonts w:hint="eastAsia"/>
        </w:rPr>
        <w:t>　　2.9 绕管式换热器行业集中度、竞争程度分析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绕管式换热器行业集中度分析：2022年全球Top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全球绕管式换热器第一梯队、第二梯队和第三梯队生产商（品牌）及市场份额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全球绕管式换热器总体规模分析</w:t>
      </w:r>
      <w:r>
        <w:rPr>
          <w:rFonts w:hint="eastAsia"/>
        </w:rPr>
        <w:br/>
      </w:r>
      <w:r>
        <w:rPr>
          <w:rFonts w:hint="eastAsia"/>
        </w:rPr>
        <w:t>　　3.1 全球绕管式换热器供需现状及预测（2018-2029）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全球绕管式换热器产能、产量、产能利用率及发展趋势（2018-2029）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全球绕管式换热器产量、需求量及发展趋势（2018-2029）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全球主要地区绕管式换热器产量及发展趋势（2018-2029）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全球主要地区绕管式换热器产量（2018-2023）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全球主要地区绕管式换热器产量（2024-2029）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全球主要地区绕管式换热器产量市场份额（2018-2029）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中国绕管式换热器供需现状及预测（2018-2029）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中国绕管式换热器产能、产量、产能利用率及发展趋势（2018-2029）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中国绕管式换热器产量、市场需求量及发展趋势（2018-2029）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全球绕管式换热器销量及销售额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全球市场绕管式换热器销售额（2018-2029）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全球市场绕管式换热器销量（2018-2029）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全球市场绕管式换热器价格趋势（2018-2029）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全球绕管式换热器主要地区分析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全球主要地区绕管式换热器市场规模分析：2018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全球主要地区绕管式换热器销售收入及市场份额（2018-2023年）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全球主要地区绕管式换热器销售收入预测（2024-2029年）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全球主要地区绕管式换热器销量分析：2018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全球主要地区绕管式换热器销量及市场份额（2018-2023年）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全球主要地区绕管式换热器销量及市场份额预测（2024-2029年）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印度市场绕管式换热器销量、收入及增长率（2018-2029）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绕管式换热器销量、收入、价格及毛利率（2018-2023）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不同产品类型绕管式换热器分析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全球不同产品类型绕管式换热器销量（2018-2029）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全球不同产品类型绕管式换热器销量及市场份额（2018-2023）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全球不同产品类型绕管式换热器销量预测（2024-2029）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全球不同产品类型绕管式换热器收入（2018-2029）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全球不同产品类型绕管式换热器收入及市场份额（2018-2023）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全球不同产品类型绕管式换热器收入预测（2024-2029）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全球不同产品类型绕管式换热器价格走势（2018-2029）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不同应用绕管式换热器分析</w:t>
      </w:r>
      <w:r>
        <w:rPr>
          <w:rFonts w:hint="eastAsia"/>
        </w:rPr>
        <w:br/>
      </w:r>
      <w:r>
        <w:rPr>
          <w:rFonts w:hint="eastAsia"/>
        </w:rPr>
        <w:t>　　7.1 全球不同应用绕管式换热器销量（2018-2029）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全球不同应用绕管式换热器销量及市场份额（2018-2023）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全球不同应用绕管式换热器销量预测（2024-2029）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全球不同应用绕管式换热器收入（2018-2029）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全球不同应用绕管式换热器收入及市场份额（2018-2023）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全球不同应用绕管式换热器收入预测（2024-2029）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全球不同应用绕管式换热器价格走势（2018-2029）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绕管式换热器行业发展趋势</w:t>
      </w:r>
      <w:r>
        <w:rPr>
          <w:rFonts w:hint="eastAsia"/>
        </w:rPr>
        <w:br/>
      </w:r>
      <w:r>
        <w:rPr>
          <w:rFonts w:hint="eastAsia"/>
        </w:rPr>
        <w:t>　　8.2 绕管式换热器行业主要驱动因素</w:t>
      </w:r>
      <w:r>
        <w:rPr>
          <w:rFonts w:hint="eastAsia"/>
        </w:rPr>
        <w:br/>
      </w:r>
      <w:r>
        <w:rPr>
          <w:rFonts w:hint="eastAsia"/>
        </w:rPr>
        <w:t>　　8.3 绕管式换热器中国企业SWOT分析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中国绕管式换热器行业政策环境分析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绕管式换热器行业产业链简介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绕管式换热器行业供应链分析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绕管式换热器主要原料及供应情况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绕管式换热器行业主要下游客户</w:t>
      </w:r>
      <w:r>
        <w:rPr>
          <w:rFonts w:hint="eastAsia"/>
        </w:rPr>
        <w:br/>
      </w:r>
      <w:r>
        <w:rPr>
          <w:rFonts w:hint="eastAsia"/>
        </w:rPr>
        <w:t>　　9.2 绕管式换热器行业采购模式</w:t>
      </w:r>
      <w:r>
        <w:rPr>
          <w:rFonts w:hint="eastAsia"/>
        </w:rPr>
        <w:br/>
      </w:r>
      <w:r>
        <w:rPr>
          <w:rFonts w:hint="eastAsia"/>
        </w:rPr>
        <w:t>　　9.3 绕管式换热器行业生产模式</w:t>
      </w:r>
      <w:r>
        <w:rPr>
          <w:rFonts w:hint="eastAsia"/>
        </w:rPr>
        <w:br/>
      </w:r>
      <w:r>
        <w:rPr>
          <w:rFonts w:hint="eastAsia"/>
        </w:rPr>
        <w:t>　　9.4 绕管式换热器行业销售模式及销售渠道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按产品类型细分，全球绕管式换热器市场规模2018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按应用细分，全球绕管式换热器市场规模2018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绕管式换热器行业发展主要特点</w:t>
      </w:r>
      <w:r>
        <w:rPr>
          <w:rFonts w:hint="eastAsia"/>
        </w:rPr>
        <w:br/>
      </w:r>
      <w:r>
        <w:rPr>
          <w:rFonts w:hint="eastAsia"/>
        </w:rPr>
        <w:t>　　表4 绕管式换热器行业发展有利因素分析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绕管式换热器行业发展不利因素分析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进入绕管式换热器行业壁垒</w:t>
      </w:r>
      <w:r>
        <w:rPr>
          <w:rFonts w:hint="eastAsia"/>
        </w:rPr>
        <w:br/>
      </w:r>
      <w:r>
        <w:rPr>
          <w:rFonts w:hint="eastAsia"/>
        </w:rPr>
        <w:t>　　表7 近三年绕管式换热器主要企业在国际市场占有率（按销量，2020-2023）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2022年绕管式换热器主要企业在国际市场排名（按销量）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近三年全球市场主要企业绕管式换热器销量（2020-2023）&amp;（台）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近三年绕管式换热器主要企业在国际市场占有率（按收入，2020-2023）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2022年绕管式换热器主要企业在国际市场排名（按收入）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近三年全球市场主要企业绕管式换热器销售收入（2020-2023）&amp;（万元）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近三年全球市场主要企业绕管式换热器销售价格（2020-2023）&amp;（元/台）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近三年绕管式换热器主要企业在中国市场占有率（按销量，2020-2023）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2022年绕管式换热器主要企业在中国市场排名（按销量）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近三年中国市场主要企业绕管式换热器销量（2020-2023）&amp;（台）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近三年绕管式换热器主要企业在中国市场占有率（按收入，2020-2023）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2022年绕管式换热器主要企业在中国市场排名（按收入）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近三年中国市场主要企业绕管式换热器销售收入（2020-2023）&amp;（万元）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全球主要厂商绕管式换热器总部及产地分布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全球主要厂商成立时间及绕管式换热器商业化日期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全球主要厂商绕管式换热器产品类型及应用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2022年全球绕管式换热器主要厂商市场地位（第一梯队、第二梯队和第三梯队）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全球绕管式换热器市场投资、并购等现状分析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全球主要地区绕管式换热器产量增速（CAGR）：（2018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全球主要地区绕管式换热器产量（2018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全球主要地区绕管式换热器产量（2018-2023）&amp;（台）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全球主要地区绕管式换热器产量（2024-2029）&amp;（台）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全球主要地区绕管式换热器产量市场份额（2018-2023）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全球主要地区绕管式换热器产量（2024-2029）&amp;（台）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全球主要地区绕管式换热器销售收入增速：（2018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全球主要地区绕管式换热器销售收入（2018-2023）&amp;（万元）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全球主要地区绕管式换热器销售收入市场份额（2018-2023）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全球主要地区绕管式换热器收入（2024-2029）&amp;（万元）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全球主要地区绕管式换热器收入市场份额（2024-2029）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全球主要地区绕管式换热器销量（台）：2018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全球主要地区绕管式换热器销量（2018-2023）&amp;（台）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全球主要地区绕管式换热器销量市场份额（2018-2023）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全球主要地区绕管式换热器销量（2024-2029）&amp;（台）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全球主要地区绕管式换热器销量份额（2024-2029）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绕管式换热器销量（台）、收入（万元）、价格（元/台）及毛利率（2018-2023）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全球不同产品类型绕管式换热器销量（2018-2023年）&amp;（台）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全球不同产品类型绕管式换热器销量市场份额（2018-2023）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全球不同产品类型绕管式换热器销量预测（2024-2029）&amp;（台）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全球市场不同产品类型绕管式换热器销量市场份额预测（2024-2029）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全球不同产品类型绕管式换热器收入（2018-2023年）&amp;（万元）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全球不同产品类型绕管式换热器收入市场份额（2018-2023）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全球不同产品类型绕管式换热器收入预测（2024-2029）&amp;（万元）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全球不同产品类型绕管式换热器收入市场份额预测（2024-2029）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全球不同应用绕管式换热器销量（2018-2023年）&amp;（台）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全球不同应用绕管式换热器销量市场份额（2018-2023）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全球不同应用绕管式换热器销量预测（2024-2029）&amp;（台）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全球市场不同应用绕管式换热器销量市场份额预测（2024-2029）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全球不同应用绕管式换热器收入（2018-2023年）&amp;（万元）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全球不同应用绕管式换热器收入市场份额（2018-2023）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全球不同应用绕管式换热器收入预测（2024-2029）&amp;（万元）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全球不同应用绕管式换热器收入市场份额预测（2024-2029）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绕管式换热器行业发展趋势</w:t>
      </w:r>
      <w:r>
        <w:rPr>
          <w:rFonts w:hint="eastAsia"/>
        </w:rPr>
        <w:br/>
      </w:r>
      <w:r>
        <w:rPr>
          <w:rFonts w:hint="eastAsia"/>
        </w:rPr>
        <w:t>　　表113 绕管式换热器行业主要驱动因素</w:t>
      </w:r>
      <w:r>
        <w:rPr>
          <w:rFonts w:hint="eastAsia"/>
        </w:rPr>
        <w:br/>
      </w:r>
      <w:r>
        <w:rPr>
          <w:rFonts w:hint="eastAsia"/>
        </w:rPr>
        <w:t>　　表114 绕管式换热器行业供应链分析</w:t>
      </w:r>
      <w:r>
        <w:rPr>
          <w:rFonts w:hint="eastAsia"/>
        </w:rPr>
        <w:br/>
      </w:r>
      <w:r>
        <w:rPr>
          <w:rFonts w:hint="eastAsia"/>
        </w:rPr>
        <w:t>　　表115 绕管式换热器上游原料供应商</w:t>
      </w:r>
      <w:r>
        <w:rPr>
          <w:rFonts w:hint="eastAsia"/>
        </w:rPr>
        <w:br/>
      </w:r>
      <w:r>
        <w:rPr>
          <w:rFonts w:hint="eastAsia"/>
        </w:rPr>
        <w:t>　　表116 绕管式换热器行业主要下游客户</w:t>
      </w:r>
      <w:r>
        <w:rPr>
          <w:rFonts w:hint="eastAsia"/>
        </w:rPr>
        <w:br/>
      </w:r>
      <w:r>
        <w:rPr>
          <w:rFonts w:hint="eastAsia"/>
        </w:rPr>
        <w:t>　　表117 绕管式换热器行业典型经销商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绕管式换热器产品图片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全球不同产品类型绕管式换热器销售额2018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全球不同产品类型绕管式换热器市场份额2022 &amp; 2029</w:t>
      </w:r>
      <w:r>
        <w:rPr>
          <w:rFonts w:hint="eastAsia"/>
        </w:rPr>
        <w:br/>
      </w:r>
      <w:r>
        <w:rPr>
          <w:rFonts w:hint="eastAsia"/>
        </w:rPr>
        <w:t>　　图4 双流道产品图片</w:t>
      </w:r>
      <w:r>
        <w:rPr>
          <w:rFonts w:hint="eastAsia"/>
        </w:rPr>
        <w:br/>
      </w:r>
      <w:r>
        <w:rPr>
          <w:rFonts w:hint="eastAsia"/>
        </w:rPr>
        <w:t>　　图5 单流道产品图片</w:t>
      </w:r>
      <w:r>
        <w:rPr>
          <w:rFonts w:hint="eastAsia"/>
        </w:rPr>
        <w:br/>
      </w:r>
      <w:r>
        <w:rPr>
          <w:rFonts w:hint="eastAsia"/>
        </w:rPr>
        <w:t>　　图6 全球不同应用绕管式换热器销售额2018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全球不同应用绕管式换热器市场份额2022 VS 2029</w:t>
      </w:r>
      <w:r>
        <w:rPr>
          <w:rFonts w:hint="eastAsia"/>
        </w:rPr>
        <w:br/>
      </w:r>
      <w:r>
        <w:rPr>
          <w:rFonts w:hint="eastAsia"/>
        </w:rPr>
        <w:t>　　图8 煤化工</w:t>
      </w:r>
      <w:r>
        <w:rPr>
          <w:rFonts w:hint="eastAsia"/>
        </w:rPr>
        <w:br/>
      </w:r>
      <w:r>
        <w:rPr>
          <w:rFonts w:hint="eastAsia"/>
        </w:rPr>
        <w:t>　　图9 化肥</w:t>
      </w:r>
      <w:r>
        <w:rPr>
          <w:rFonts w:hint="eastAsia"/>
        </w:rPr>
        <w:br/>
      </w:r>
      <w:r>
        <w:rPr>
          <w:rFonts w:hint="eastAsia"/>
        </w:rPr>
        <w:t>　　图10 精细化工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节能环保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2022年全球前五大生产商绕管式换热器市场份额</w:t>
      </w:r>
      <w:r>
        <w:rPr>
          <w:rFonts w:hint="eastAsia"/>
        </w:rPr>
        <w:br/>
      </w:r>
      <w:r>
        <w:rPr>
          <w:rFonts w:hint="eastAsia"/>
        </w:rPr>
        <w:t>　　图15 2022年全球绕管式换热器第一梯队、第二梯队和第三梯队厂商及市场份额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全球绕管式换热器产能、产量、产能利用率及发展趋势（2018-2029）&amp;（台）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全球绕管式换热器产量、需求量及发展趋势（2018-2029）&amp;（台）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全球主要地区绕管式换热器产量市场份额（2018-2029）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中国绕管式换热器产能、产量、产能利用率及发展趋势（2018-2029）&amp;（台）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图20 中国绕管式换热器产量、市场需求量及发展趋势（2018-2029）&amp;（台）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图21 全球绕管式换热器市场销售额及增长率：（2018-2029）&amp;（万元）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全球市场绕管式换热器市场规模：2018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图24 全球市场绕管式换热器价格趋势（2018-2029）&amp;（元/台）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全球主要地区绕管式换热器销售收入（2018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全球主要地区绕管式换热器销售收入市场份额（2018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北美市场绕管式换热器收入及增长率（2018-2029）&amp;（万元）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欧洲市场绕管式换热器收入及增长率（2018-2029）&amp;（万元）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中国市场绕管式换热器收入及增长率（2018-2029）&amp;（万元）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日本市场绕管式换热器收入及增长率（2018-2029）&amp;（万元）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东南亚市场绕管式换热器收入及增长率（2018-2029）&amp;（万元）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印度市场绕管式换热器销量及增长率（2018-2029）&amp;（台）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图38 印度市场绕管式换热器收入及增长率（2018-2029）&amp;（万元）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全球不同产品类型绕管式换热器价格走势（2018-2029）&amp;（元/台）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全球不同应用绕管式换热器价格走势（2018-2029）&amp;（元/台）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绕管式换热器中国企业SWOT分析</w:t>
      </w:r>
      <w:r>
        <w:rPr>
          <w:rFonts w:hint="eastAsia"/>
        </w:rPr>
        <w:br/>
      </w:r>
      <w:r>
        <w:rPr>
          <w:rFonts w:hint="eastAsia"/>
        </w:rPr>
        <w:t>　　图42 绕管式换热器产业链</w:t>
      </w:r>
      <w:r>
        <w:rPr>
          <w:rFonts w:hint="eastAsia"/>
        </w:rPr>
        <w:br/>
      </w:r>
      <w:r>
        <w:rPr>
          <w:rFonts w:hint="eastAsia"/>
        </w:rPr>
        <w:t>　　图43 绕管式换热器行业采购模式分析</w:t>
      </w:r>
      <w:r>
        <w:rPr>
          <w:rFonts w:hint="eastAsia"/>
        </w:rPr>
        <w:br/>
      </w:r>
      <w:r>
        <w:rPr>
          <w:rFonts w:hint="eastAsia"/>
        </w:rPr>
        <w:t>　　图44 绕管式换热器行业生产模式分析</w:t>
      </w:r>
      <w:r>
        <w:rPr>
          <w:rFonts w:hint="eastAsia"/>
        </w:rPr>
        <w:br/>
      </w:r>
      <w:r>
        <w:rPr>
          <w:rFonts w:hint="eastAsia"/>
        </w:rPr>
        <w:t>　　图45 绕管式换热器行业销售模式分析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0a1553eca467d" w:history="1">
        <w:r>
          <w:rPr>
            <w:rStyle w:val="Hyperlink"/>
          </w:rPr>
          <w:t>2024-2029年全球与中国绕管式换热器市场现状分析及前景趋势报告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0a1553eca467d" w:history="1">
        <w:r>
          <w:rPr>
            <w:rStyle w:val="Hyperlink"/>
          </w:rPr>
          <w:t>https://www.20087.com/0/39/RaoGuanShiHuanReQiHangYeQianJingQuShi.html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b7c65d9c46f7" w:history="1">
      <w:r>
        <w:rPr>
          <w:rStyle w:val="Hyperlink"/>
        </w:rPr>
        <w:t>2024-2029年全球与中国绕管式换热器市场现状分析及前景趋势报告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aoGuanShiHuanReQiHangYeQianJingQuShi.html" TargetMode="External" Id="R86f0a1553ec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aoGuanShiHuanReQiHangYeQianJingQuShi.html" TargetMode="External" Id="R1ff9b7c65d9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2023-09-20T08:55:30Z</dcterms:created>
  <dcterms:modified xsi:type="dcterms:W3CDTF">2023-09-20T09:55:30Z</dcterms:modified>
  <dc:subject>2024-2029年全球与中国绕管式换热器市场现状分析及前景趋势报告</dc:subject>
  <dc:title>2024-2029年全球与中国绕管式换热器市场现状分析及前景趋势报告</dc:title>
  <cp:keywords>2024-2029年全球与中国绕管式换热器市场现状分析及前景趋势报告</cp:keywords>
  <dc:description>2024-2029年全球与中国绕管式换热器市场现状分析及前景趋势报告</dc:description>
</cp:coreProperties>
</file>