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18ea9c774c04" w:history="1">
              <w:r>
                <w:rPr>
                  <w:rStyle w:val="Hyperlink"/>
                </w:rPr>
                <w:t>2025-2031年全球与中国自动恒温蜡疗机市场研究分析及发展趋势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18ea9c774c04" w:history="1">
              <w:r>
                <w:rPr>
                  <w:rStyle w:val="Hyperlink"/>
                </w:rPr>
                <w:t>2025-2031年全球与中国自动恒温蜡疗机市场研究分析及发展趋势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18ea9c774c04" w:history="1">
                <w:r>
                  <w:rPr>
                    <w:rStyle w:val="Hyperlink"/>
                  </w:rPr>
                  <w:t>https://www.20087.com/0/99/ZiDongHengWenLaLiaoJiDeQianJingQuShi.html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恒温蜡疗机是一种用于物理治疗的医疗器械，通过自动控制蜡液温度，提供恒定温度的蜡疗服务，广泛应用于康复医疗、美容护理等领域。目前，随着人们对健康意识的增强和康复医学技术的进步，蜡疗机设计更加注重人性化和智能化，如温度自动调节、治疗时间设定、清洁便利性等功能，提高了治疗效果和用户体验。</w:t>
      </w:r>
      <w:r>
        <w:rPr>
          <w:rFonts w:hint="eastAsia"/>
        </w:rPr>
        <w:br/>
      </w:r>
      <w:r>
        <w:rPr>
          <w:rFonts w:hint="eastAsia"/>
        </w:rPr>
        <w:t>　　未来，自动恒温蜡疗机将融合更多高新技术，如物联网技术，实现远程监控和数据分析，便于医护人员远程调整治疗方案。同时，个性化治疗方案的设计，结合大数据分析用户的治疗反馈，将使蜡疗更加精准有效。此外，小型化、便携式设计将使家庭自我保健成为可能，拓展蜡疗机的应用场景，进一步推动康复医疗设备的普及和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18ea9c774c04" w:history="1">
        <w:r>
          <w:rPr>
            <w:rStyle w:val="Hyperlink"/>
          </w:rPr>
          <w:t>2025-2031年全球与中国自动恒温蜡疗机市场研究分析及发展趋势</w:t>
        </w:r>
      </w:hyperlink>
      <w:r>
        <w:rPr>
          <w:rFonts w:hint="eastAsia"/>
        </w:rPr>
        <w:t>》基于详实数据，从市场规模、需求变化及价格动态等维度，全面解析了自动恒温蜡疗机行业的现状与发展趋势，并对自动恒温蜡疗机产业链各环节进行了系统性探讨。报告科学预测了自动恒温蜡疗机行业未来发展方向，重点分析了自动恒温蜡疗机技术现状及创新路径，同时聚焦自动恒温蜡疗机重点企业的经营表现，评估了市场竞争格局、品牌影响力及市场集中度。通过对细分市场的深入研究及SWOT分析，报告揭示了自动恒温蜡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自动恒温蜡疗机市场概述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按照不同分类，自动恒温蜡疗机主要可以分为如下几个类别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不同分类自动恒温蜡疗机增长趋势2020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从不同应用，自动恒温蜡疗机主要包括如下几个方面</w:t>
      </w:r>
      <w:r>
        <w:rPr>
          <w:rFonts w:hint="eastAsia"/>
        </w:rPr>
        <w:br/>
      </w:r>
      <w:r>
        <w:rPr>
          <w:rFonts w:hint="eastAsia"/>
        </w:rPr>
        <w:t>　　1.4 自动恒温蜡疗机行业背景、发展历史、现状及趋势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自动恒温蜡疗机行业目前现状分析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自动恒温蜡疗机发展趋势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全球自动恒温蜡疗机总体规模分析</w:t>
      </w:r>
      <w:r>
        <w:rPr>
          <w:rFonts w:hint="eastAsia"/>
        </w:rPr>
        <w:br/>
      </w:r>
      <w:r>
        <w:rPr>
          <w:rFonts w:hint="eastAsia"/>
        </w:rPr>
        <w:t>　　2.1 全球自动恒温蜡疗机供需现状及预测（2020-2031）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全球自动恒温蜡疗机产能、产量、产能利用率及发展趋势（2020-2031）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全球自动恒温蜡疗机产量、需求量及发展趋势（2020-2031）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全球主要地区自动恒温蜡疗机产量及发展趋势（2020-2031）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中国自动恒温蜡疗机供需现状及预测（2020-2031）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中国自动恒温蜡疗机产能、产量、产能利用率及发展趋势（2020-2031）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中国自动恒温蜡疗机产量、市场需求量及发展趋势（2020-2031）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全球自动恒温蜡疗机销量及销售额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全球市场自动恒温蜡疗机销售额（2020-2031）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全球市场自动恒温蜡疗机销量（2020-2031）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全球市场自动恒温蜡疗机价格趋势（2020-2031）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全球市场主要厂商自动恒温蜡疗机产能、产量及市场份额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全球市场主要厂商自动恒温蜡疗机销量（2020-2025）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全球市场主要厂商自动恒温蜡疗机销售收入（2020-2025）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2025年全球主要生产商自动恒温蜡疗机收入排名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全球市场主要厂商自动恒温蜡疗机销售价格（2020-2025）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中国市场主要厂商自动恒温蜡疗机销量（2020-2025）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中国市场主要厂商自动恒温蜡疗机销售收入（2020-2025）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2025年中国主要生产商自动恒温蜡疗机收入排名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中国市场主要厂商自动恒温蜡疗机销售价格（2020-2025）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全球主要厂商自动恒温蜡疗机产地分布及商业化日期</w:t>
      </w:r>
      <w:r>
        <w:rPr>
          <w:rFonts w:hint="eastAsia"/>
        </w:rPr>
        <w:br/>
      </w:r>
      <w:r>
        <w:rPr>
          <w:rFonts w:hint="eastAsia"/>
        </w:rPr>
        <w:t>　　3.5 自动恒温蜡疗机行业集中度、竞争程度分析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自动恒温蜡疗机行业集中度分析：全球Top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全球自动恒温蜡疗机第一梯队、第二梯队和第三梯队生产商（品牌）及市场份额（2024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全球自动恒温蜡疗机主要地区分析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全球主要地区自动恒温蜡疗机市场规模分析：2020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全球主要地区自动恒温蜡疗机销售收入及市场份额（2020-2025年）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全球主要地区自动恒温蜡疗机销售收入预测（2025-2031年）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全球主要地区自动恒温蜡疗机销量分析：2020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全球主要地区自动恒温蜡疗机销量及市场份额（2020-2025年）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全球主要地区自动恒温蜡疗机销量及市场份额预测（2025-2031）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北美市场自动恒温蜡疗机销量、收入及增长率（2020-2031）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欧洲市场自动恒温蜡疗机销量、收入及增长率（2020-2031）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中国市场自动恒温蜡疗机销量、收入及增长率（2020-2031）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日本市场自动恒温蜡疗机销量、收入及增长率（2020-2031）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东南亚市场自动恒温蜡疗机销量、收入及增长率（2020-2031）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印度市场自动恒温蜡疗机销量、收入及增长率（2020-2031）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全球自动恒温蜡疗机主要生产商分析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不同分类自动恒温蜡疗机分析</w:t>
      </w:r>
      <w:r>
        <w:rPr>
          <w:rFonts w:hint="eastAsia"/>
        </w:rPr>
        <w:br/>
      </w:r>
      <w:r>
        <w:rPr>
          <w:rFonts w:hint="eastAsia"/>
        </w:rPr>
        <w:t>　　6.1 全球不同分类自动恒温蜡疗机销量（2020-2031）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全球不同分类自动恒温蜡疗机销量及市场份额（2020-2025）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全球不同分类自动恒温蜡疗机销量预测（2025-2031）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全球不同分类自动恒温蜡疗机收入（2020-2031）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全球不同分类自动恒温蜡疗机收入及市场份额（2020-2025）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全球不同分类自动恒温蜡疗机收入预测（2025-2031）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全球不同分类自动恒温蜡疗机价格走势（2020-2031）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中国不同分类自动恒温蜡疗机销量（2020-2031）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中国不同分类自动恒温蜡疗机销量及市场份额（2020-2025）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中国不同分类自动恒温蜡疗机销量预测（2025-2031）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中国不同分类自动恒温蜡疗机收入（2020-2031）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中国不同分类自动恒温蜡疗机收入及市场份额（2020-2025）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中国不同分类自动恒温蜡疗机收入预测（2025-2031）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不同应用自动恒温蜡疗机分析</w:t>
      </w:r>
      <w:r>
        <w:rPr>
          <w:rFonts w:hint="eastAsia"/>
        </w:rPr>
        <w:br/>
      </w:r>
      <w:r>
        <w:rPr>
          <w:rFonts w:hint="eastAsia"/>
        </w:rPr>
        <w:t>　　7.1 全球不同应用自动恒温蜡疗机销量（2020-2031）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全球不同应用自动恒温蜡疗机销量及市场份额（2020-2025）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全球不同应用自动恒温蜡疗机销量预测（2025-2031）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全球不同应用自动恒温蜡疗机收入（2020-2031）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全球不同应用自动恒温蜡疗机收入及市场份额（2020-2025）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全球不同应用自动恒温蜡疗机收入预测（2025-2031）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全球不同应用自动恒温蜡疗机价格走势（2020-2031）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中国不同应用自动恒温蜡疗机销量（2020-2031）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中国不同应用自动恒温蜡疗机销量及市场份额（2020-2025）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中国不同应用自动恒温蜡疗机销量预测（2025-2031）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中国不同应用自动恒温蜡疗机收入（2020-2031）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中国不同应用自动恒温蜡疗机收入及市场份额（2020-2025）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中国不同应用自动恒温蜡疗机收入预测（2025-2031）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自动恒温蜡疗机产业链分析</w:t>
      </w:r>
      <w:r>
        <w:rPr>
          <w:rFonts w:hint="eastAsia"/>
        </w:rPr>
        <w:br/>
      </w:r>
      <w:r>
        <w:rPr>
          <w:rFonts w:hint="eastAsia"/>
        </w:rPr>
        <w:t>　　8.2 自动恒温蜡疗机产业上游供应分析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自动恒温蜡疗机下游典型客户</w:t>
      </w:r>
      <w:r>
        <w:rPr>
          <w:rFonts w:hint="eastAsia"/>
        </w:rPr>
        <w:br/>
      </w:r>
      <w:r>
        <w:rPr>
          <w:rFonts w:hint="eastAsia"/>
        </w:rPr>
        <w:t>　　8.4 自动恒温蜡疗机销售渠道分析及建议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中国市场自动恒温蜡疗机产量、销量、进出口分析及未来趋势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中国市场自动恒温蜡疗机产量、销量、进出口分析及未来趋势（2020-2031）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中国市场自动恒温蜡疗机进出口贸易趋势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中国市场自动恒温蜡疗机主要进口来源</w:t>
      </w:r>
      <w:r>
        <w:rPr>
          <w:rFonts w:hint="eastAsia"/>
        </w:rPr>
        <w:br/>
      </w:r>
      <w:r>
        <w:rPr>
          <w:rFonts w:hint="eastAsia"/>
        </w:rPr>
        <w:t>　　9.4 中国市场自动恒温蜡疗机主要出口目的地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中国市场自动恒温蜡疗机主要地区分布</w:t>
      </w:r>
      <w:r>
        <w:rPr>
          <w:rFonts w:hint="eastAsia"/>
        </w:rPr>
        <w:br/>
      </w:r>
      <w:r>
        <w:rPr>
          <w:rFonts w:hint="eastAsia"/>
        </w:rPr>
        <w:t>　　10.1 中国自动恒温蜡疗机生产地区分布</w:t>
      </w:r>
      <w:r>
        <w:rPr>
          <w:rFonts w:hint="eastAsia"/>
        </w:rPr>
        <w:br/>
      </w:r>
      <w:r>
        <w:rPr>
          <w:rFonts w:hint="eastAsia"/>
        </w:rPr>
        <w:t>　　10.2 中国自动恒温蜡疗机消费地区分布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自动恒温蜡疗机行业主要的增长驱动因素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自动恒温蜡疗机行业发展的有利因素及发展机遇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自动恒温蜡疗机行业发展面临的阻碍因素及挑战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自动恒温蜡疗机行业政策分析</w:t>
      </w:r>
      <w:r>
        <w:rPr>
          <w:rFonts w:hint="eastAsia"/>
        </w:rPr>
        <w:br/>
      </w:r>
      <w:r>
        <w:rPr>
          <w:rFonts w:hint="eastAsia"/>
        </w:rPr>
        <w:t>　　11.5 自动恒温蜡疗机中国企业SWOT分析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不同分类自动恒温蜡疗机增长趋势2020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自动恒温蜡疗机行业目前发展现状</w:t>
      </w:r>
      <w:r>
        <w:rPr>
          <w:rFonts w:hint="eastAsia"/>
        </w:rPr>
        <w:br/>
      </w:r>
      <w:r>
        <w:rPr>
          <w:rFonts w:hint="eastAsia"/>
        </w:rPr>
        <w:t>　　表： 自动恒温蜡疗机发展趋势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全球市场主要厂商自动恒温蜡疗机产能及产量（2024-2025）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全球市场主要厂商自动恒温蜡疗机销量（2020-2025）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全球市场主要厂商自动恒温蜡疗机产量市场份额（2020-2025）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全球市场主要厂商自动恒温蜡疗机销售收入（2020-2025）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全球市场主要厂商自动恒温蜡疗机销售收入市场份额（2020-2025）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2025年全球主要生产商自动恒温蜡疗机收入排名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全球市场主要厂商自动恒温蜡疗机销售价格（2020-2025）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中国市场主要厂商自动恒温蜡疗机销量（2020-2025）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中国市场主要厂商自动恒温蜡疗机产量市场份额（2020-2025）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中国市场主要厂商自动恒温蜡疗机销售收入（2020-2025）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中国市场主要厂商自动恒温蜡疗机销售收入市场份额（2020-2025）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2025年中国主要生产商自动恒温蜡疗机收入排名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中国市场主要厂商自动恒温蜡疗机销售价格（2020-2025）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全球主要厂商自动恒温蜡疗机产地分布及商业化日期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全球主要地区自动恒温蜡疗机销量份额（2025-2031）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自动恒温蜡疗机生产基地、销售区域、竞争对手及市场地位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重点企业（10）自动恒温蜡疗机产品规格、参数及市场应用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重点企业（10）自动恒温蜡疗机销量、收入、价格及毛利率（2020-2025）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全球市场不同分类自动恒温蜡疗机销量市场份额预测（2025-2031）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全球不同分类自动恒温蜡疗机价格走势（2020-2031）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全球市场不同应用自动恒温蜡疗机销量市场份额预测（2025-2031）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全球不同应用自动恒温蜡疗机价格走势（2020-2031）</w:t>
      </w:r>
      <w:r>
        <w:rPr>
          <w:rFonts w:hint="eastAsia"/>
        </w:rPr>
        <w:br/>
      </w:r>
      <w:r>
        <w:rPr>
          <w:rFonts w:hint="eastAsia"/>
        </w:rPr>
        <w:t>　　表： 自动恒温蜡疗机上游原料供应商及联系方式列表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自动恒温蜡疗机典型客户列表</w:t>
      </w:r>
      <w:r>
        <w:rPr>
          <w:rFonts w:hint="eastAsia"/>
        </w:rPr>
        <w:br/>
      </w:r>
      <w:r>
        <w:rPr>
          <w:rFonts w:hint="eastAsia"/>
        </w:rPr>
        <w:t>　　表： 自动恒温蜡疗机主要销售模式及销售渠道趋势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中国市场自动恒温蜡疗机产量、销量、进出口（2020-2025年）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中国市场自动恒温蜡疗机产量、销量、进出口预测（2025-2031）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中国市场自动恒温蜡疗机进出口贸易趋势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中国市场自动恒温蜡疗机主要进口来源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中国市场自动恒温蜡疗机主要出口目的地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中国自动恒温蜡疗机生产地区分布</w:t>
      </w:r>
      <w:r>
        <w:rPr>
          <w:rFonts w:hint="eastAsia"/>
        </w:rPr>
        <w:br/>
      </w:r>
      <w:r>
        <w:rPr>
          <w:rFonts w:hint="eastAsia"/>
        </w:rPr>
        <w:t>　　表： 中国自动恒温蜡疗机消费地区分布</w:t>
      </w:r>
      <w:r>
        <w:rPr>
          <w:rFonts w:hint="eastAsia"/>
        </w:rPr>
        <w:br/>
      </w:r>
      <w:r>
        <w:rPr>
          <w:rFonts w:hint="eastAsia"/>
        </w:rPr>
        <w:t>　　表： 自动恒温蜡疗机行业主要的增长驱动因素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自动恒温蜡疗机行业发展的有利因素及发展机遇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自动恒温蜡疗机行业发展面临的阻碍因素及挑战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自动恒温蜡疗机行业政策分析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自动恒温蜡疗机产品图片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全球不同分类自动恒温蜡疗机市场份额2025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全球不同应用自动恒温蜡疗机市场份额2024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全球自动恒温蜡疗机产能、产量、产能利用率及发展趋势（2020-2031）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全球自动恒温蜡疗机产量、需求量及发展趋势（2020-2031）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全球主要地区自动恒温蜡疗机产量市场份额（2020-2031）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中国自动恒温蜡疗机产能、产量、产能利用率及发展趋势（2020-2031）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中国自动恒温蜡疗机产量、市场需求量及发展趋势（2020-2031）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全球自动恒温蜡疗机市场销售额及增长率:（2020-2031）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全球市场自动恒温蜡疗机市场规模：2020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全球市场自动恒温蜡疗机价格趋势（2020-2031）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2025年全球市场主要厂商自动恒温蜡疗机销量市场份额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2025年全球市场主要厂商自动恒温蜡疗机收入市场份额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2025年中国市场主要厂商自动恒温蜡疗机销量市场份额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2025年中国市场主要厂商自动恒温蜡疗机收入市场份额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2025年全球前五及前十大生产商自动恒温蜡疗机市场份额</w:t>
      </w:r>
      <w:r>
        <w:rPr>
          <w:rFonts w:hint="eastAsia"/>
        </w:rPr>
        <w:br/>
      </w:r>
      <w:r>
        <w:rPr>
          <w:rFonts w:hint="eastAsia"/>
        </w:rPr>
        <w:t>　　图： 全球自动恒温蜡疗机第一梯队、第二梯队和第三梯队生产商（品牌）及市场份额（2024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全球主要地区自动恒温蜡疗机销售收入市场份额（2020-2025）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全球主要地区自动恒温蜡疗机销售收入市场份额（2024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全球主要地区自动恒温蜡疗机收入市场份额（2025-2031）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全球主要地区自动恒温蜡疗机销量市场份额（2024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北美市场自动恒温蜡疗机收入及增长率（2020-2031）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欧洲市场自动恒温蜡疗机收入及增长率（2020-2031）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中国市场自动恒温蜡疗机收入及增长率（2020-2031）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日本市场自动恒温蜡疗机收入及增长率（2020-2031）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东南亚市场自动恒温蜡疗机收入及增长率（2020-2031）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印度市场自动恒温蜡疗机销量及增长率（2020-2031）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印度市场自动恒温蜡疗机收入及增长率（2020-2031）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自动恒温蜡疗机产业链图</w:t>
      </w:r>
      <w:r>
        <w:rPr>
          <w:rFonts w:hint="eastAsia"/>
        </w:rPr>
        <w:br/>
      </w:r>
      <w:r>
        <w:rPr>
          <w:rFonts w:hint="eastAsia"/>
        </w:rPr>
        <w:t>　　图： 自动恒温蜡疗机中国企业SWOT分析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18ea9c774c04" w:history="1">
        <w:r>
          <w:rPr>
            <w:rStyle w:val="Hyperlink"/>
          </w:rPr>
          <w:t>2025-2031年全球与中国自动恒温蜡疗机市场研究分析及发展趋势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18ea9c774c04" w:history="1">
        <w:r>
          <w:rPr>
            <w:rStyle w:val="Hyperlink"/>
          </w:rPr>
          <w:t>https://www.20087.com/0/99/ZiDongHengWenLaLiaoJiDeQianJingQuShi.html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热点：家用蜡疗机、智能恒温蜡疗机的使用及维护、医用蜡疗机的使用方法、倍益康全自动恒温蜡疗机、医用蜡疗机30L、蜡疗恒温箱、自动恒温电热铛、电脑恒温蜡疗仪操作流程、全自动恒温蜡疗仪使用方法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4bd6b89a473c" w:history="1">
      <w:r>
        <w:rPr>
          <w:rStyle w:val="Hyperlink"/>
        </w:rPr>
        <w:t>2025-2031年全球与中国自动恒温蜡疗机市场研究分析及发展趋势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iDongHengWenLaLiaoJiDeQianJingQuShi.html" TargetMode="External" Id="Re80c18ea9c77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iDongHengWenLaLiaoJiDeQianJingQuShi.html" TargetMode="External" Id="R9fed4bd6b89a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2025-05-11T05:18:00Z</dcterms:created>
  <dcterms:modified xsi:type="dcterms:W3CDTF">2025-05-11T06:18:00Z</dcterms:modified>
  <dc:subject>2025-2031年全球与中国自动恒温蜡疗机市场研究分析及发展趋势</dc:subject>
  <dc:title>2025-2031年全球与中国自动恒温蜡疗机市场研究分析及发展趋势</dc:title>
  <cp:keywords>2025-2031年全球与中国自动恒温蜡疗机市场研究分析及发展趋势</cp:keywords>
  <dc:description>2025-2031年全球与中国自动恒温蜡疗机市场研究分析及发展趋势</dc:description>
</cp:coreProperties>
</file>