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5777bade64690" w:history="1">
              <w:r>
                <w:rPr>
                  <w:rStyle w:val="Hyperlink"/>
                </w:rPr>
                <w:t>2025-2031年中国自动给液器行业研究与市场前景报告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5777bade64690" w:history="1">
              <w:r>
                <w:rPr>
                  <w:rStyle w:val="Hyperlink"/>
                </w:rPr>
                <w:t>2025-2031年中国自动给液器行业研究与市场前景报告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5777bade64690" w:history="1">
                <w:r>
                  <w:rPr>
                    <w:rStyle w:val="Hyperlink"/>
                  </w:rPr>
                  <w:t>https://www.20087.com/0/29/ZiDongJiYeQiShiChangXianZhuangHeQianJing.html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给液器是一种用于精确控制液体流量的设备，常见于实验室、制药厂及化工企业中。自动给液器通过内置泵浦系统或重力作用，按照预设参数自动输送液体，确保实验结果的一致性和生产过程的安全性。目前，自动给液器种类繁多，包括蠕动泵、注射泵等多种类型，每种都有其特定的应用场景。尽管自动给液器在提升工作效率和精度方面表现出色，但在复杂工况下，如高粘度液体或极端温度条件下，其稳定性和耐用性仍然是一个挑战。此外，不同应用场景对给液精度和速度的要求各异，选择合适的设备至关重要。</w:t>
      </w:r>
      <w:r>
        <w:rPr>
          <w:rFonts w:hint="eastAsia"/>
        </w:rPr>
        <w:br/>
      </w:r>
      <w:r>
        <w:rPr>
          <w:rFonts w:hint="eastAsia"/>
        </w:rPr>
        <w:t>　　未来，随着精密制造技术和物联网(IoT)的发展，自动给液器将更加智能和高效。例如，集成传感器和无线通信模块的智能给液器可以实时监控流量数据，并通过云端平台进行远程管理和故障诊断，提高系统的可靠性和维护效率。此外，随着新材料和制造工艺的进步，新型给液器将在减少能耗和延长使用寿命方面取得突破，如采用纳米级材料和先进的密封设计。同时，随着生物技术和制药行业的快速发展，针对高精度微量给液需求的专用设备将成为研究热点，推动相关领域的技术创新。长远来看，通过持续的技术创新和跨领域融合，自动给液器不仅能提升各行业的生产效率，还能为科学研究和工业生产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5777bade64690" w:history="1">
        <w:r>
          <w:rPr>
            <w:rStyle w:val="Hyperlink"/>
          </w:rPr>
          <w:t>2025-2031年中国自动给液器行业研究与市场前景报告</w:t>
        </w:r>
      </w:hyperlink>
      <w:r>
        <w:rPr>
          <w:rFonts w:hint="eastAsia"/>
        </w:rPr>
        <w:t>》系统研究了自动给液器行业的市场运行态势，并对未来发展趋势进行了科学预测。报告包括行业基础知识、国内外环境分析、运行数据解读及产业链梳理，同时探讨了自动给液器市场竞争格局与重点企业的表现。基于对自动给液器行业的全面分析，报告展望了自动给液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自动给液器行业概述</w:t>
      </w:r>
      <w:r>
        <w:rPr>
          <w:rFonts w:hint="eastAsia"/>
        </w:rPr>
        <w:br/>
      </w:r>
      <w:r>
        <w:rPr>
          <w:rFonts w:hint="eastAsia"/>
        </w:rPr>
        <w:t>　　第一节 自动给液器定义与分类</w:t>
      </w:r>
      <w:r>
        <w:rPr>
          <w:rFonts w:hint="eastAsia"/>
        </w:rPr>
        <w:br/>
      </w:r>
      <w:r>
        <w:rPr>
          <w:rFonts w:hint="eastAsia"/>
        </w:rPr>
        <w:t>　　第二节 自动给液器应用领域</w:t>
      </w:r>
      <w:r>
        <w:rPr>
          <w:rFonts w:hint="eastAsia"/>
        </w:rPr>
        <w:br/>
      </w:r>
      <w:r>
        <w:rPr>
          <w:rFonts w:hint="eastAsia"/>
        </w:rPr>
        <w:t>　　第三节 自动给液器行业经济指标分析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一、自动给液器行业赢利性评估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二、自动给液器行业成长速度分析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三、自动给液器附加值提升空间探讨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四、自动给液器行业进入壁垒分析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五、自动给液器行业风险性评估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六、自动给液器行业周期性分析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七、自动给液器行业竞争程度指标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八、自动给液器行业成熟度综合分析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自动给液器产业链及经营模式分析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三、自动给液器销售模式与渠道策略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全球自动给液器市场发展分析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2024-2025年全球自动给液器行业发展分析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一、全球自动给液器行业市场规模与趋势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二、全球自动给液器行业发展特点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三、全球自动给液器行业竞争格局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主要国家与地区自动给液器市场分析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2025-2031年全球自动给液器行业发展趋势与前景预测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一、自动给液器行业发展趋势</w:t>
      </w:r>
      <w:r>
        <w:rPr>
          <w:rFonts w:hint="eastAsia"/>
        </w:rPr>
        <w:br/>
      </w:r>
      <w:r>
        <w:rPr>
          <w:rFonts w:hint="eastAsia"/>
        </w:rPr>
        <w:t>　　　　二、自动给液器行业发展潜力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中国自动给液器行业市场分析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2024-2025年自动给液器产能与投资动态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一、国内自动给液器产能现状与利用效率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二、自动给液器产能扩张与投资动态分析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2025-2031年自动给液器行业产量统计与趋势预测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一、2019-2024年自动给液器行业产量与增长趋势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1、2019-2024年自动给液器产量及增长趋势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2、2019-2024年自动给液器细分产品产量及份额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二、自动给液器产量影响因素分析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三、2025-2031年自动给液器产量预测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2025-2031年自动给液器市场需求与销售分析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一、2024-2025年自动给液器行业需求现状</w:t>
      </w:r>
      <w:r>
        <w:rPr>
          <w:rFonts w:hint="eastAsia"/>
        </w:rPr>
        <w:br/>
      </w:r>
      <w:r>
        <w:rPr>
          <w:rFonts w:hint="eastAsia"/>
        </w:rPr>
        <w:t>　　　　二、自动给液器客户群体与需求特点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三、2019-2024年自动给液器行业销售规模分析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四、2025-2031年自动给液器市场增长潜力与规模预测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2024-2025年自动给液器行业技术发展现状及趋势分析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自动给液器行业技术发展现状分析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国内外自动给液器行业技术差距分析及差距形成的主要原因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自动给液器行业技术发展方向、趋势预测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提升自动给液器行业技术能力策略建议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中国自动给液器细分市场分析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一、2024-2025年自动给液器主要细分产品市场现状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自动给液器价格机制与竞争策略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一、2019-2024年自动给液器市场价格走势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自动给液器定价策略与方法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2025-2031年自动给液器价格竞争态势与趋势预测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中国自动给液器行业重点区域市场研究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2024-2025年重点区域自动给液器市场发展概况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二、2019-2024年自动给液器市场需求规模情况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三、2025-2031年自动给液器行业发展潜力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二、2019-2024年自动给液器市场需求规模情况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三、2025-2031年自动给液器行业发展潜力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二、2019-2024年自动给液器市场需求规模情况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三、2025-2031年自动给液器行业发展潜力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二、2019-2024年自动给液器市场需求规模情况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三、2025-2031年自动给液器行业发展潜力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二、2019-2024年自动给液器市场需求规模情况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三、2025-2031年自动给液器行业发展潜力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2019-2024年中国自动给液器行业进出口情况分析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自动给液器行业进口规模与来源分析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一、2019-2024年自动给液器进口规模分析</w:t>
      </w:r>
      <w:r>
        <w:rPr>
          <w:rFonts w:hint="eastAsia"/>
        </w:rPr>
        <w:br/>
      </w:r>
      <w:r>
        <w:rPr>
          <w:rFonts w:hint="eastAsia"/>
        </w:rPr>
        <w:t>　　　　二、自动给液器主要进口来源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自动给液器行业出口规模与目的地分析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一、2019-2024年自动给液器出口规模分析</w:t>
      </w:r>
      <w:r>
        <w:rPr>
          <w:rFonts w:hint="eastAsia"/>
        </w:rPr>
        <w:br/>
      </w:r>
      <w:r>
        <w:rPr>
          <w:rFonts w:hint="eastAsia"/>
        </w:rPr>
        <w:t>　　　　二、自动给液器主要出口目的地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2019-2024年中国自动给液器总体规模与财务指标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中国自动给液器行业总体规模分析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一、自动给液器企业数量与结构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二、自动给液器从业人员规模</w:t>
      </w:r>
      <w:r>
        <w:rPr>
          <w:rFonts w:hint="eastAsia"/>
        </w:rPr>
        <w:br/>
      </w:r>
      <w:r>
        <w:rPr>
          <w:rFonts w:hint="eastAsia"/>
        </w:rPr>
        <w:t>　　　　三、自动给液器行业资产状况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中国自动给液器行业财务指标总体分析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自动给液器行业重点企业经营状况分析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自动给液器重点企业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自动给液器领先企业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自动给液器标杆企业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自动给液器代表企业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自动给液器龙头企业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自动给液器重点企业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中国自动给液器行业竞争格局分析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自动给液器行业竞争格局总览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2024-2025年自动给液器行业竞争力分析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一、自动给液器供应商议价能力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四、自动给液器替代品威胁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2019-2024年自动给液器行业企业并购活动分析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2024-2025年自动给液器行业会展与招投标活动分析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一、自动给液器行业会展活动及其市场影响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2025年中国自动给液器企业发展策略分析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自动给液器市场策略分析</w:t>
      </w:r>
      <w:r>
        <w:rPr>
          <w:rFonts w:hint="eastAsia"/>
        </w:rPr>
        <w:br/>
      </w:r>
      <w:r>
        <w:rPr>
          <w:rFonts w:hint="eastAsia"/>
        </w:rPr>
        <w:t>　　　　一、自动给液器市场定位与拓展策略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二、自动给液器市场细分与目标客户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自动给液器销售策略分析</w:t>
      </w:r>
      <w:r>
        <w:rPr>
          <w:rFonts w:hint="eastAsia"/>
        </w:rPr>
        <w:br/>
      </w:r>
      <w:r>
        <w:rPr>
          <w:rFonts w:hint="eastAsia"/>
        </w:rPr>
        <w:t>　　　　一、自动给液器销售渠道与网络建设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提高自动给液器企业竞争力建议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一、自动给液器技术创新与管理优化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自动给液器品牌战略思考</w:t>
      </w:r>
      <w:r>
        <w:rPr>
          <w:rFonts w:hint="eastAsia"/>
        </w:rPr>
        <w:br/>
      </w:r>
      <w:r>
        <w:rPr>
          <w:rFonts w:hint="eastAsia"/>
        </w:rPr>
        <w:t>　　　　一、自动给液器品牌建设与维护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二、自动给液器品牌影响力与市场竞争力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中国自动给液器行业风险与对策</w:t>
      </w:r>
      <w:r>
        <w:rPr>
          <w:rFonts w:hint="eastAsia"/>
        </w:rPr>
        <w:br/>
      </w:r>
      <w:r>
        <w:rPr>
          <w:rFonts w:hint="eastAsia"/>
        </w:rPr>
        <w:t>　　第一节 自动给液器行业SWOT分析</w:t>
      </w:r>
      <w:r>
        <w:rPr>
          <w:rFonts w:hint="eastAsia"/>
        </w:rPr>
        <w:br/>
      </w:r>
      <w:r>
        <w:rPr>
          <w:rFonts w:hint="eastAsia"/>
        </w:rPr>
        <w:t>　　　　一、自动给液器行业优势分析</w:t>
      </w:r>
      <w:r>
        <w:rPr>
          <w:rFonts w:hint="eastAsia"/>
        </w:rPr>
        <w:br/>
      </w:r>
      <w:r>
        <w:rPr>
          <w:rFonts w:hint="eastAsia"/>
        </w:rPr>
        <w:t>　　　　二、自动给液器行业劣势分析</w:t>
      </w:r>
      <w:r>
        <w:rPr>
          <w:rFonts w:hint="eastAsia"/>
        </w:rPr>
        <w:br/>
      </w:r>
      <w:r>
        <w:rPr>
          <w:rFonts w:hint="eastAsia"/>
        </w:rPr>
        <w:t>　　　　三、自动给液器市场机会探索</w:t>
      </w:r>
      <w:r>
        <w:rPr>
          <w:rFonts w:hint="eastAsia"/>
        </w:rPr>
        <w:br/>
      </w:r>
      <w:r>
        <w:rPr>
          <w:rFonts w:hint="eastAsia"/>
        </w:rPr>
        <w:t>　　　　四、自动给液器市场威胁评估</w:t>
      </w:r>
      <w:r>
        <w:rPr>
          <w:rFonts w:hint="eastAsia"/>
        </w:rPr>
        <w:br/>
      </w:r>
      <w:r>
        <w:rPr>
          <w:rFonts w:hint="eastAsia"/>
        </w:rPr>
        <w:t>　　第二节 自动给液器行业风险及对策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2025-2031年中国自动给液器行业前景与发展趋势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自动给液器行业发展环境分析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2025-2031年自动给液器行业发展趋势与方向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一、自动给液器行业发展方向预测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二、自动给液器发展趋势分析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2025-2031年自动给液器行业发展潜力与机遇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一、自动给液器市场发展潜力评估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二、自动给液器新兴市场与机遇探索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自动给液器行业研究结论与建议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(中~智~林)自动给液器行业发展建议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2019-2024年中国自动给液器市场规模及增长情况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2019-2024年中国自动给液器行业产量及增长趋势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2025-2031年中国自动给液器行业产量预测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2019-2024年中国自动给液器行业市场需求及增长情况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2025-2031年中国自动给液器行业市场需求预测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2019-2024年中国自动给液器行业利润及增长情况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**地区自动给液器市场规模及增长情况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**地区自动给液器行业市场需求情况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**地区自动给液器市场规模及增长情况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**地区自动给液器行业市场需求情况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2019-2024年中国自动给液器行业进口量及增速统计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2019-2024年中国自动给液器行业出口量及增速统计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自动给液器重点企业经营情况分析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2025年自动给液器市场前景分析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2025-2031年中国自动给液器市场需求预测</w:t>
      </w:r>
      <w:r>
        <w:rPr>
          <w:rFonts w:hint="eastAsia"/>
        </w:rPr>
        <w:br/>
      </w:r>
      <w:r>
        <w:rPr>
          <w:rFonts w:hint="eastAsia"/>
        </w:rPr>
        <w:t>　　图表 2025年自动给液器发展趋势预测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5777bade64690" w:history="1">
        <w:r>
          <w:rPr>
            <w:rStyle w:val="Hyperlink"/>
          </w:rPr>
          <w:t>2025-2031年中国自动给液器行业研究与市场前景报告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5777bade64690" w:history="1">
        <w:r>
          <w:rPr>
            <w:rStyle w:val="Hyperlink"/>
          </w:rPr>
          <w:t>https://www.20087.com/0/29/ZiDongJiYeQiShiChangXianZhuangHeQianJing.html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热点：自动配液机、自动给液器不出液什么原因、加液器、自动出液器 装置 原理、液位变送器的作用、自动配液器、brand自动吸液器、全自动配液罐、手动补液泵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c96813b84699" w:history="1">
      <w:r>
        <w:rPr>
          <w:rStyle w:val="Hyperlink"/>
        </w:rPr>
        <w:t>2025-2031年中国自动给液器行业研究与市场前景报告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DongJiYeQiShiChangXianZhuangHeQianJing.html" TargetMode="External" Id="R0205777bade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DongJiYeQiShiChangXianZhuangHeQianJing.html" TargetMode="External" Id="Ra2b5c96813b8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2025-05-14T00:24:18Z</dcterms:created>
  <dcterms:modified xsi:type="dcterms:W3CDTF">2025-05-14T01:24:18Z</dcterms:modified>
  <dc:subject>2025-2031年中国自动给液器行业研究与市场前景报告</dc:subject>
  <dc:title>2025-2031年中国自动给液器行业研究与市场前景报告</dc:title>
  <cp:keywords>2025-2031年中国自动给液器行业研究与市场前景报告</cp:keywords>
  <dc:description>2025-2031年中国自动给液器行业研究与市场前景报告</dc:description>
</cp:coreProperties>
</file>