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3fe0608534b07" w:history="1">
              <w:r>
                <w:rPr>
                  <w:rStyle w:val="Hyperlink"/>
                </w:rPr>
                <w:t>2025-2030年全球与中国航空监视设备行业调研及市场前景分析报告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3fe0608534b07" w:history="1">
              <w:r>
                <w:rPr>
                  <w:rStyle w:val="Hyperlink"/>
                </w:rPr>
                <w:t>2025-2030年全球与中国航空监视设备行业调研及市场前景分析报告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b3fe0608534b07" w:history="1">
                <w:r>
                  <w:rPr>
                    <w:rStyle w:val="Hyperlink"/>
                  </w:rPr>
                  <w:t>https://www.20087.com/0/89/HangKongJianShiSheBeiHangYeQianJingFenXi.html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监视设备是保障空中交通安全的核心基础设施之一，包括一次雷达、二次雷达、ADS-B（广播式自动相关监视）系统等多种类型。这些设备通过发射无线电波并接收反射信号来确定飞行器的位置、速度等信息，为管制员提供决策依据。近年来，随着航空运输业快速发展以及无人机等新型飞行器大量涌现，对航空监视设备提出了更高要求。当前主流产品已经实现了数字化、网络化转型，具备高精度测量、全天候工作等特点。特别是新一代ADS-B系统凭借其低成本、易部署的优势得到了广泛应用，不仅可以精确跟踪飞机动态，还能与其他航空电子系统互联互通，形成完整的空域态势感知网络。此外，随着人工智能、大数据分析等前沿技术融入其中，航空监视设备的功能日益丰富和完善，如异常行为识别、流量预测等功能模块的加入，进一步提高了空中交通管理水平。</w:t>
      </w:r>
      <w:r>
        <w:rPr>
          <w:rFonts w:hint="eastAsia"/>
        </w:rPr>
        <w:br/>
      </w:r>
      <w:r>
        <w:rPr>
          <w:rFonts w:hint="eastAsia"/>
        </w:rPr>
        <w:t>　　未来，航空监视设备的发展将更加注重综合效能提升和服务质量优化。一方面，通过整合多种监视手段建立一体化平台，实现不同类型数据源的有效融合，从而获得更为全面准确的空情图像；另一方面，深化国际合作交流，积极参与制定全球统一的标准规范，促进跨国界航空监视信息共享机制建设。同时，为了适应未来空域结构变革带来的挑战，如超音速客机复飞、太空旅游兴起等情况，航空监视设备需要不断提升探测范围和分辨率，确保所有飞行活动均处于有效监管之下。另外，考虑到网络安全问题的重要性日益凸显，强化系统防护能力成为必要之举，即采取加密传输、身份认证等措施防范恶意攻击事件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3fe0608534b07" w:history="1">
        <w:r>
          <w:rPr>
            <w:rStyle w:val="Hyperlink"/>
          </w:rPr>
          <w:t>2025-2030年全球与中国航空监视设备行业调研及市场前景分析报告</w:t>
        </w:r>
      </w:hyperlink>
      <w:r>
        <w:rPr>
          <w:rFonts w:hint="eastAsia"/>
        </w:rPr>
        <w:t>》基于多年监测调研数据，结合航空监视设备行业现状与发展前景，全面分析了航空监视设备市场需求、市场规模、产业链构成、价格机制以及航空监视设备细分市场特性。航空监视设备报告客观评估了市场前景，预测了发展趋势，深入分析了品牌竞争、市场集中度及航空监视设备重点企业运营状况。同时，航空监视设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航空监视设备市场概述</w:t>
      </w:r>
      <w:r>
        <w:rPr>
          <w:rFonts w:hint="eastAsia"/>
        </w:rPr>
        <w:br/>
      </w:r>
      <w:r>
        <w:rPr>
          <w:rFonts w:hint="eastAsia"/>
        </w:rPr>
        <w:t>　　1.1 航空监视设备市场概述</w:t>
      </w:r>
      <w:r>
        <w:rPr>
          <w:rFonts w:hint="eastAsia"/>
        </w:rPr>
        <w:br/>
      </w:r>
      <w:r>
        <w:rPr>
          <w:rFonts w:hint="eastAsia"/>
        </w:rPr>
        <w:t>　　1.2 不同产品类型航空监视设备分析</w:t>
      </w:r>
      <w:r>
        <w:rPr>
          <w:rFonts w:hint="eastAsia"/>
        </w:rPr>
        <w:br/>
      </w:r>
      <w:r>
        <w:rPr>
          <w:rFonts w:hint="eastAsia"/>
        </w:rPr>
        <w:t>　　　　1.2.1 雷达系统</w:t>
      </w:r>
      <w:r>
        <w:rPr>
          <w:rFonts w:hint="eastAsia"/>
        </w:rPr>
        <w:br/>
      </w:r>
      <w:r>
        <w:rPr>
          <w:rFonts w:hint="eastAsia"/>
        </w:rPr>
        <w:t>　　　　1.2.2 应答机系统</w:t>
      </w:r>
      <w:r>
        <w:rPr>
          <w:rFonts w:hint="eastAsia"/>
        </w:rPr>
        <w:br/>
      </w:r>
      <w:r>
        <w:rPr>
          <w:rFonts w:hint="eastAsia"/>
        </w:rPr>
        <w:t>　　　　1.2.3 自动相关监视系统</w:t>
      </w:r>
      <w:r>
        <w:rPr>
          <w:rFonts w:hint="eastAsia"/>
        </w:rPr>
        <w:br/>
      </w:r>
      <w:r>
        <w:rPr>
          <w:rFonts w:hint="eastAsia"/>
        </w:rPr>
        <w:t>　　　　1.2.4 多点定位系统</w:t>
      </w:r>
      <w:r>
        <w:rPr>
          <w:rFonts w:hint="eastAsia"/>
        </w:rPr>
        <w:br/>
      </w:r>
      <w:r>
        <w:rPr>
          <w:rFonts w:hint="eastAsia"/>
        </w:rPr>
        <w:t>　　　　1.2.5 航空通信系统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全球市场不同产品类型航空监视设备销售额对比（2019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全球不同产品类型航空监视设备销售额及预测（2019-2030）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全球不同产品类型航空监视设备销售额及市场份额（2019-2024）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全球不同产品类型航空监视设备销售额预测（2025-2030）</w:t>
      </w:r>
      <w:r>
        <w:rPr>
          <w:rFonts w:hint="eastAsia"/>
        </w:rPr>
        <w:br/>
      </w:r>
      <w:r>
        <w:rPr>
          <w:rFonts w:hint="eastAsia"/>
        </w:rPr>
        <w:t>　　1.5 中国不同产品类型航空监视设备销售额及预测（2019-2030）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中国不同产品类型航空监视设备销售额及市场份额（2019-2024）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中国不同产品类型航空监视设备销售额预测（2025-2030）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从不同应用，航空监视设备主要包括如下几个方面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中小型机场</w:t>
      </w:r>
      <w:r>
        <w:rPr>
          <w:rFonts w:hint="eastAsia"/>
        </w:rPr>
        <w:br/>
      </w:r>
      <w:r>
        <w:rPr>
          <w:rFonts w:hint="eastAsia"/>
        </w:rPr>
        <w:t>　　　　2.1.2 大型机场</w:t>
      </w:r>
      <w:r>
        <w:rPr>
          <w:rFonts w:hint="eastAsia"/>
        </w:rPr>
        <w:br/>
      </w:r>
      <w:r>
        <w:rPr>
          <w:rFonts w:hint="eastAsia"/>
        </w:rPr>
        <w:t>　　2.2 全球市场不同应用航空监视设备销售额对比（2019 VS 2023 VS 2030）</w:t>
      </w:r>
      <w:r>
        <w:rPr>
          <w:rFonts w:hint="eastAsia"/>
        </w:rPr>
        <w:br/>
      </w:r>
      <w:r>
        <w:rPr>
          <w:rFonts w:hint="eastAsia"/>
        </w:rPr>
        <w:t>　　2.3 全球不同应用航空监视设备销售额及预测（2019-2030）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全球不同应用航空监视设备销售额及市场份额（2019-2024）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全球不同应用航空监视设备销售额预测（2025-2030）</w:t>
      </w:r>
      <w:r>
        <w:rPr>
          <w:rFonts w:hint="eastAsia"/>
        </w:rPr>
        <w:br/>
      </w:r>
      <w:r>
        <w:rPr>
          <w:rFonts w:hint="eastAsia"/>
        </w:rPr>
        <w:t>　　2.4 中国不同应用航空监视设备销售额及预测（2019-2030）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中国不同应用航空监视设备销售额及市场份额（2019-2024）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中国不同应用航空监视设备销售额预测（2025-2030）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全球航空监视设备主要地区分析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全球主要地区航空监视设备市场规模分析：2019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全球主要地区航空监视设备销售额及份额（2019-2024年）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全球主要地区航空监视设备销售额及份额预测（2025-2030）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北美航空监视设备销售额及预测（2019-2030）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欧洲航空监视设备销售额及预测（2019-2030）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中国航空监视设备销售额及预测（2019-2030）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日本航空监视设备销售额及预测（2019-2030）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东南亚航空监视设备销售额及预测（2019-2030）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印度航空监视设备销售额及预测（2019-2030）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全球主要企业航空监视设备销售额及市场份额</w:t>
      </w:r>
      <w:r>
        <w:rPr>
          <w:rFonts w:hint="eastAsia"/>
        </w:rPr>
        <w:br/>
      </w:r>
      <w:r>
        <w:rPr>
          <w:rFonts w:hint="eastAsia"/>
        </w:rPr>
        <w:t>　　4.2 全球航空监视设备主要企业竞争态势</w:t>
      </w:r>
      <w:r>
        <w:rPr>
          <w:rFonts w:hint="eastAsia"/>
        </w:rPr>
        <w:br/>
      </w:r>
      <w:r>
        <w:rPr>
          <w:rFonts w:hint="eastAsia"/>
        </w:rPr>
        <w:t>　　　　4.2.1 航空监视设备行业集中度分析：2023年全球Top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全球航空监视设备第一梯队、第二梯队和第三梯队企业及市场份额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2023年全球主要厂商航空监视设备收入排名</w:t>
      </w:r>
      <w:r>
        <w:rPr>
          <w:rFonts w:hint="eastAsia"/>
        </w:rPr>
        <w:br/>
      </w:r>
      <w:r>
        <w:rPr>
          <w:rFonts w:hint="eastAsia"/>
        </w:rPr>
        <w:t>　　4.4 全球主要厂商航空监视设备总部及市场区域分布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全球主要厂商航空监视设备产品类型及应用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全球主要厂商航空监视设备商业化日期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航空监视设备全球领先企业SWOT分析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中国市场航空监视设备主要企业分析</w:t>
      </w:r>
      <w:r>
        <w:rPr>
          <w:rFonts w:hint="eastAsia"/>
        </w:rPr>
        <w:br/>
      </w:r>
      <w:r>
        <w:rPr>
          <w:rFonts w:hint="eastAsia"/>
        </w:rPr>
        <w:t>　　5.1 中国航空监视设备销售额及市场份额（2019-2024）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中国航空监视设备Top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重点企业（1）公司信息、总部、航空监视设备市场地位以及主要的竞争对手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航空监视设备产品及服务介绍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航空监视设备收入及毛利率（2019-2024）&amp;（百万美元）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重点企业（2）公司信息、总部、航空监视设备市场地位以及主要的竞争对手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航空监视设备产品及服务介绍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航空监视设备收入及毛利率（2019-2024）&amp;（百万美元）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重点企业（3）公司信息、总部、航空监视设备市场地位以及主要的竞争对手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航空监视设备产品及服务介绍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航空监视设备收入及毛利率（2019-2024）&amp;（百万美元）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重点企业（4）公司信息、总部、航空监视设备市场地位以及主要的竞争对手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航空监视设备产品及服务介绍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航空监视设备收入及毛利率（2019-2024）&amp;（百万美元）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重点企业（5）公司信息、总部、航空监视设备市场地位以及主要的竞争对手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航空监视设备产品及服务介绍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航空监视设备收入及毛利率（2019-2024）&amp;（百万美元）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重点企业（6）公司信息、总部、航空监视设备市场地位以及主要的竞争对手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航空监视设备产品及服务介绍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航空监视设备收入及毛利率（2019-2024）&amp;（百万美元）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重点企业（7）公司信息、总部、航空监视设备市场地位以及主要的竞争对手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航空监视设备产品及服务介绍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航空监视设备收入及毛利率（2019-2024）&amp;（百万美元）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重点企业（8）公司信息、总部、航空监视设备市场地位以及主要的竞争对手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航空监视设备产品及服务介绍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航空监视设备收入及毛利率（2019-2024）&amp;（百万美元）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重点企业（9）公司信息、总部、航空监视设备市场地位以及主要的竞争对手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航空监视设备产品及服务介绍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航空监视设备收入及毛利率（2019-2024）&amp;（百万美元）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重点企业（10）公司信息、总部、航空监视设备市场地位以及主要的竞争对手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航空监视设备产品及服务介绍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航空监视设备收入及毛利率（2019-2024）&amp;（百万美元）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重点企业（11）公司信息、总部、航空监视设备市场地位以及主要的竞争对手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航空监视设备产品及服务介绍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航空监视设备收入及毛利率（2019-2024）&amp;（百万美元）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重点企业（12）公司信息、总部、航空监视设备市场地位以及主要的竞争对手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航空监视设备产品及服务介绍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航空监视设备收入及毛利率（2019-2024）&amp;（百万美元）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重点企业（13）公司信息、总部、航空监视设备市场地位以及主要的竞争对手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航空监视设备产品及服务介绍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航空监视设备收入及毛利率（2019-2024）&amp;（百万美元）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重点企业（14）公司信息、总部、航空监视设备市场地位以及主要的竞争对手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航空监视设备产品及服务介绍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航空监视设备收入及毛利率（2019-2024）&amp;（百万美元）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航空监视设备行业发展机遇及主要驱动因素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航空监视设备行业发展面临的风险</w:t>
      </w:r>
      <w:r>
        <w:rPr>
          <w:rFonts w:hint="eastAsia"/>
        </w:rPr>
        <w:br/>
      </w:r>
      <w:r>
        <w:rPr>
          <w:rFonts w:hint="eastAsia"/>
        </w:rPr>
        <w:t>　　7.3 航空监视设备行业政策分析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[-中-智-林-]研究方法与数据来源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雷达系统主要企业列表</w:t>
      </w:r>
      <w:r>
        <w:rPr>
          <w:rFonts w:hint="eastAsia"/>
        </w:rPr>
        <w:br/>
      </w:r>
      <w:r>
        <w:rPr>
          <w:rFonts w:hint="eastAsia"/>
        </w:rPr>
        <w:t>　　表 2： 应答机系统主要企业列表</w:t>
      </w:r>
      <w:r>
        <w:rPr>
          <w:rFonts w:hint="eastAsia"/>
        </w:rPr>
        <w:br/>
      </w:r>
      <w:r>
        <w:rPr>
          <w:rFonts w:hint="eastAsia"/>
        </w:rPr>
        <w:t>　　表 3： 自动相关监视系统主要企业列表</w:t>
      </w:r>
      <w:r>
        <w:rPr>
          <w:rFonts w:hint="eastAsia"/>
        </w:rPr>
        <w:br/>
      </w:r>
      <w:r>
        <w:rPr>
          <w:rFonts w:hint="eastAsia"/>
        </w:rPr>
        <w:t>　　表 4： 多点定位系统主要企业列表</w:t>
      </w:r>
      <w:r>
        <w:rPr>
          <w:rFonts w:hint="eastAsia"/>
        </w:rPr>
        <w:br/>
      </w:r>
      <w:r>
        <w:rPr>
          <w:rFonts w:hint="eastAsia"/>
        </w:rPr>
        <w:t>　　表 5： 航空通信系统主要企业列表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全球市场不同产品类型航空监视设备销售额及增长率对比（2019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全球不同产品类型航空监视设备销售额列表（2019-2024）&amp;（百万美元）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全球不同产品类型航空监视设备销售额市场份额列表（2019-2024）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10： 全球不同产品类型航空监视设备销售额预测（2025-2030）&amp;（百万美元）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全球不同产品类型航空监视设备销售额市场份额预测（2025-2030）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12： 中国不同产品类型航空监视设备销售额列表（2019-2024）&amp;（百万美元）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中国不同产品类型航空监视设备销售额市场份额列表（2019-2024）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14： 中国不同产品类型航空监视设备销售额预测（2025-2030）&amp;（百万美元）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15： 中国不同产品类型航空监视设备销售额市场份额预测（2025-2030）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16： 全球市场不同应用航空监视设备销售额及增长率对比（2019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全球不同应用航空监视设备销售额列表（2019-2024）&amp;（百万美元）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全球不同应用航空监视设备销售额市场份额列表（2019-2024）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19： 全球不同应用航空监视设备销售额预测（2025-2030）&amp;（百万美元）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20： 全球不同应用航空监视设备市场份额预测（2025-2030）</w:t>
      </w:r>
      <w:r>
        <w:rPr>
          <w:rFonts w:hint="eastAsia"/>
        </w:rPr>
        <w:br/>
      </w:r>
      <w:r>
        <w:rPr>
          <w:rFonts w:hint="eastAsia"/>
        </w:rPr>
        <w:t>　　表 21： 中国不同应用航空监视设备销售额列表（2019-2024）&amp;（百万美元）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中国不同应用航空监视设备销售额市场份额列表（2019-2024）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23： 中国不同应用航空监视设备销售额预测（2025-2030）&amp;（百万美元）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24： 中国不同应用航空监视设备销售额市场份额预测（2025-2030）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25： 全球主要地区航空监视设备销售额：（2019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全球主要地区航空监视设备销售额列表（2019-2024年）&amp;（百万美元）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全球主要地区航空监视设备销售额及份额列表（2019-2024年）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28： 全球主要地区航空监视设备销售额列表预测（2025-2030）&amp;（百万美元）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全球主要地区航空监视设备销售额及份额列表预测（2025-2030）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30： 全球主要企业航空监视设备销售额（2019-2024）&amp;（百万美元）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31： 全球主要企业航空监视设备销售额份额对比（2019-2024）</w:t>
      </w:r>
      <w:r>
        <w:rPr>
          <w:rFonts w:hint="eastAsia"/>
        </w:rPr>
        <w:br/>
      </w:r>
      <w:r>
        <w:rPr>
          <w:rFonts w:hint="eastAsia"/>
        </w:rPr>
        <w:t>　　表 32： 2023年全球航空监视设备主要厂商市场地位（第一梯队、第二梯队和第三梯队）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33： 2023年全球主要厂商航空监视设备收入排名（百万美元）</w:t>
      </w:r>
      <w:r>
        <w:rPr>
          <w:rFonts w:hint="eastAsia"/>
        </w:rPr>
        <w:br/>
      </w:r>
      <w:r>
        <w:rPr>
          <w:rFonts w:hint="eastAsia"/>
        </w:rPr>
        <w:t>　　表 34： 全球主要厂商航空监视设备总部及市场区域分布</w:t>
      </w:r>
      <w:r>
        <w:rPr>
          <w:rFonts w:hint="eastAsia"/>
        </w:rPr>
        <w:br/>
      </w:r>
      <w:r>
        <w:rPr>
          <w:rFonts w:hint="eastAsia"/>
        </w:rPr>
        <w:t>　　表 35： 全球主要厂商航空监视设备产品类型及应用</w:t>
      </w:r>
      <w:r>
        <w:rPr>
          <w:rFonts w:hint="eastAsia"/>
        </w:rPr>
        <w:br/>
      </w:r>
      <w:r>
        <w:rPr>
          <w:rFonts w:hint="eastAsia"/>
        </w:rPr>
        <w:t>　　表 36： 全球主要厂商航空监视设备商业化日期</w:t>
      </w:r>
      <w:r>
        <w:rPr>
          <w:rFonts w:hint="eastAsia"/>
        </w:rPr>
        <w:br/>
      </w:r>
      <w:r>
        <w:rPr>
          <w:rFonts w:hint="eastAsia"/>
        </w:rPr>
        <w:t>　　表 37： 全球航空监视设备市场投资、并购等现状分析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中国主要企业航空监视设备销售额列表（2019-2024）&amp;（百万美元）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中国主要企业航空监视设备销售额份额对比（2019-2024）</w:t>
      </w:r>
      <w:r>
        <w:rPr>
          <w:rFonts w:hint="eastAsia"/>
        </w:rPr>
        <w:br/>
      </w:r>
      <w:r>
        <w:rPr>
          <w:rFonts w:hint="eastAsia"/>
        </w:rPr>
        <w:t>　　表 40： 重点企业（1）公司信息、总部、航空监视设备市场地位以及主要的竞争对手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重点企业（1） 航空监视设备产品及服务介绍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重点企业（1） 航空监视设备收入及毛利率（2019-2024）&amp;（百万美元）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重点企业（2）公司信息、总部、航空监视设备市场地位以及主要的竞争对手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重点企业（2） 航空监视设备产品及服务介绍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重点企业（2） 航空监视设备收入及毛利率（2019-2024）&amp;（百万美元）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重点企业（3）公司信息、总部、航空监视设备市场地位以及主要的竞争对手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重点企业（3） 航空监视设备产品及服务介绍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重点企业（3） 航空监视设备收入及毛利率（2019-2024）&amp;（百万美元）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重点企业（4）公司信息、总部、航空监视设备市场地位以及主要的竞争对手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重点企业（4） 航空监视设备产品及服务介绍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重点企业（4） 航空监视设备收入及毛利率（2019-2024）&amp;（百万美元）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重点企业（5）公司信息、总部、航空监视设备市场地位以及主要的竞争对手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重点企业（5） 航空监视设备产品及服务介绍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重点企业（5） 航空监视设备收入及毛利率（2019-2024）&amp;（百万美元）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重点企业（6）公司信息、总部、航空监视设备市场地位以及主要的竞争对手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重点企业（6） 航空监视设备产品及服务介绍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重点企业（6） 航空监视设备收入及毛利率（2019-2024）&amp;（百万美元）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重点企业（7）公司信息、总部、航空监视设备市场地位以及主要的竞争对手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重点企业（7） 航空监视设备产品及服务介绍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重点企业（7） 航空监视设备收入及毛利率（2019-2024）&amp;（百万美元）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重点企业（8）公司信息、总部、航空监视设备市场地位以及主要的竞争对手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重点企业（8） 航空监视设备产品及服务介绍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重点企业（8） 航空监视设备收入及毛利率（2019-2024）&amp;（百万美元）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重点企业（9）公司信息、总部、航空监视设备市场地位以及主要的竞争对手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重点企业（9） 航空监视设备产品及服务介绍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重点企业（9） 航空监视设备收入及毛利率（2019-2024）&amp;（百万美元）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重点企业（10）公司信息、总部、航空监视设备市场地位以及主要的竞争对手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重点企业（10） 航空监视设备产品及服务介绍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重点企业（10） 航空监视设备收入及毛利率（2019-2024）&amp;（百万美元）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重点企业（11）公司信息、总部、航空监视设备市场地位以及主要的竞争对手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重点企业（11） 航空监视设备产品及服务介绍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重点企业（11） 航空监视设备收入及毛利率（2019-2024）&amp;（百万美元）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重点企业（12）公司信息、总部、航空监视设备市场地位以及主要的竞争对手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重点企业（12） 航空监视设备产品及服务介绍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重点企业（12） 航空监视设备收入及毛利率（2019-2024）&amp;（百万美元）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重点企业（13）公司信息、总部、航空监视设备市场地位以及主要的竞争对手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重点企业（13） 航空监视设备产品及服务介绍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重点企业（13） 航空监视设备收入及毛利率（2019-2024）&amp;（百万美元）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重点企业（14）公司信息、总部、航空监视设备市场地位以及主要的竞争对手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重点企业（14） 航空监视设备产品及服务介绍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重点企业（14） 航空监视设备收入及毛利率（2019-2024）&amp;（百万美元）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109： 航空监视设备行业发展机遇及主要驱动因素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110： 航空监视设备行业发展面临的风险</w:t>
      </w:r>
      <w:r>
        <w:rPr>
          <w:rFonts w:hint="eastAsia"/>
        </w:rPr>
        <w:br/>
      </w:r>
      <w:r>
        <w:rPr>
          <w:rFonts w:hint="eastAsia"/>
        </w:rPr>
        <w:t>　　表 111： 航空监视设备行业政策分析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航空监视设备产品图片</w:t>
      </w:r>
      <w:r>
        <w:rPr>
          <w:rFonts w:hint="eastAsia"/>
        </w:rPr>
        <w:br/>
      </w:r>
      <w:r>
        <w:rPr>
          <w:rFonts w:hint="eastAsia"/>
        </w:rPr>
        <w:t>　　图 2： 全球市场航空监视设备市场规模（销售额）， 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全球航空监视设备市场销售额预测：（百万美元）&amp;（2019-2030）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中国市场航空监视设备销售额及未来趋势（2019-2030）&amp;（百万美元）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5： 雷达系统 产品图片</w:t>
      </w:r>
      <w:r>
        <w:rPr>
          <w:rFonts w:hint="eastAsia"/>
        </w:rPr>
        <w:br/>
      </w:r>
      <w:r>
        <w:rPr>
          <w:rFonts w:hint="eastAsia"/>
        </w:rPr>
        <w:t>　　图 6： 全球雷达系统规模及增长率（2019-2030）&amp;（百万美元）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7： 应答机系统产品图片</w:t>
      </w:r>
      <w:r>
        <w:rPr>
          <w:rFonts w:hint="eastAsia"/>
        </w:rPr>
        <w:br/>
      </w:r>
      <w:r>
        <w:rPr>
          <w:rFonts w:hint="eastAsia"/>
        </w:rPr>
        <w:t>　　图 8： 全球应答机系统规模及增长率（2019-2030）&amp;（百万美元）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9： 自动相关监视系统产品图片</w:t>
      </w:r>
      <w:r>
        <w:rPr>
          <w:rFonts w:hint="eastAsia"/>
        </w:rPr>
        <w:br/>
      </w:r>
      <w:r>
        <w:rPr>
          <w:rFonts w:hint="eastAsia"/>
        </w:rPr>
        <w:t>　　图 10： 全球自动相关监视系统规模及增长率（2019-2030）&amp;（百万美元）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11： 多点定位系统产品图片</w:t>
      </w:r>
      <w:r>
        <w:rPr>
          <w:rFonts w:hint="eastAsia"/>
        </w:rPr>
        <w:br/>
      </w:r>
      <w:r>
        <w:rPr>
          <w:rFonts w:hint="eastAsia"/>
        </w:rPr>
        <w:t>　　图 12： 全球多点定位系统规模及增长率（2019-2030）&amp;（百万美元）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13： 航空通信系统产品图片</w:t>
      </w:r>
      <w:r>
        <w:rPr>
          <w:rFonts w:hint="eastAsia"/>
        </w:rPr>
        <w:br/>
      </w:r>
      <w:r>
        <w:rPr>
          <w:rFonts w:hint="eastAsia"/>
        </w:rPr>
        <w:t>　　图 14： 全球航空通信系统规模及增长率（2019-2030）&amp;（百万美元）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全球其他规模及增长率（2019-2030）&amp;（百万美元）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全球不同产品类型航空监视设备市场份额2023 &amp; 2030</w:t>
      </w:r>
      <w:r>
        <w:rPr>
          <w:rFonts w:hint="eastAsia"/>
        </w:rPr>
        <w:br/>
      </w:r>
      <w:r>
        <w:rPr>
          <w:rFonts w:hint="eastAsia"/>
        </w:rPr>
        <w:t>　　图 18： 全球不同产品类型航空监视设备市场份额2019 &amp; 2023</w:t>
      </w:r>
      <w:r>
        <w:rPr>
          <w:rFonts w:hint="eastAsia"/>
        </w:rPr>
        <w:br/>
      </w:r>
      <w:r>
        <w:rPr>
          <w:rFonts w:hint="eastAsia"/>
        </w:rPr>
        <w:t>　　图 19： 全球不同产品类型航空监视设备市场份额预测2025 &amp; 2030</w:t>
      </w:r>
      <w:r>
        <w:rPr>
          <w:rFonts w:hint="eastAsia"/>
        </w:rPr>
        <w:br/>
      </w:r>
      <w:r>
        <w:rPr>
          <w:rFonts w:hint="eastAsia"/>
        </w:rPr>
        <w:t>　　图 20： 中国不同产品类型航空监视设备市场份额2019 &amp; 2023</w:t>
      </w:r>
      <w:r>
        <w:rPr>
          <w:rFonts w:hint="eastAsia"/>
        </w:rPr>
        <w:br/>
      </w:r>
      <w:r>
        <w:rPr>
          <w:rFonts w:hint="eastAsia"/>
        </w:rPr>
        <w:t>　　图 21： 中国不同产品类型航空监视设备市场份额预测2025 &amp; 2030</w:t>
      </w:r>
      <w:r>
        <w:rPr>
          <w:rFonts w:hint="eastAsia"/>
        </w:rPr>
        <w:br/>
      </w:r>
      <w:r>
        <w:rPr>
          <w:rFonts w:hint="eastAsia"/>
        </w:rPr>
        <w:t>　　图 22： 中小型机场</w:t>
      </w:r>
      <w:r>
        <w:rPr>
          <w:rFonts w:hint="eastAsia"/>
        </w:rPr>
        <w:br/>
      </w:r>
      <w:r>
        <w:rPr>
          <w:rFonts w:hint="eastAsia"/>
        </w:rPr>
        <w:t>　　图 23： 大型机场</w:t>
      </w:r>
      <w:r>
        <w:rPr>
          <w:rFonts w:hint="eastAsia"/>
        </w:rPr>
        <w:br/>
      </w:r>
      <w:r>
        <w:rPr>
          <w:rFonts w:hint="eastAsia"/>
        </w:rPr>
        <w:t>　　图 24： 全球不同应用航空监视设备市场份额2023 VS 2030</w:t>
      </w:r>
      <w:r>
        <w:rPr>
          <w:rFonts w:hint="eastAsia"/>
        </w:rPr>
        <w:br/>
      </w:r>
      <w:r>
        <w:rPr>
          <w:rFonts w:hint="eastAsia"/>
        </w:rPr>
        <w:t>　　图 25： 全球不同应用航空监视设备市场份额2019 &amp; 2023</w:t>
      </w:r>
      <w:r>
        <w:rPr>
          <w:rFonts w:hint="eastAsia"/>
        </w:rPr>
        <w:br/>
      </w:r>
      <w:r>
        <w:rPr>
          <w:rFonts w:hint="eastAsia"/>
        </w:rPr>
        <w:t>　　图 26： 全球主要地区航空监视设备销售额市场份额（2019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27： 北美航空监视设备销售额及预测（2019-2030）&amp;（百万美元）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欧洲航空监视设备销售额及预测（2019-2030）&amp;（百万美元）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中国航空监视设备销售额及预测（2019-2030）&amp;（百万美元）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日本航空监视设备销售额及预测（2019-2030）&amp;（百万美元）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东南亚航空监视设备销售额及预测（2019-2030）&amp;（百万美元）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印度航空监视设备销售额及预测（2019-2030）&amp;（百万美元）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2023年全球前五大厂商航空监视设备市场份额</w:t>
      </w:r>
      <w:r>
        <w:rPr>
          <w:rFonts w:hint="eastAsia"/>
        </w:rPr>
        <w:br/>
      </w:r>
      <w:r>
        <w:rPr>
          <w:rFonts w:hint="eastAsia"/>
        </w:rPr>
        <w:t>　　图 34： 2023年全球航空监视设备第一梯队、第二梯队和第三梯队厂商及市场份额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航空监视设备全球领先企业SWOT分析</w:t>
      </w:r>
      <w:r>
        <w:rPr>
          <w:rFonts w:hint="eastAsia"/>
        </w:rPr>
        <w:br/>
      </w:r>
      <w:r>
        <w:rPr>
          <w:rFonts w:hint="eastAsia"/>
        </w:rPr>
        <w:t>　　图 36： 2023年中国排名前三和前五航空监视设备企业市场份额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3fe0608534b07" w:history="1">
        <w:r>
          <w:rPr>
            <w:rStyle w:val="Hyperlink"/>
          </w:rPr>
          <w:t>2025-2030年全球与中国航空监视设备行业调研及市场前景分析报告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b3fe0608534b07" w:history="1">
        <w:r>
          <w:rPr>
            <w:rStyle w:val="Hyperlink"/>
          </w:rPr>
          <w:t>https://www.20087.com/0/89/HangKongJianShiSheBeiHangYeQianJingFenXi.html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619b20fad48aa" w:history="1">
      <w:r>
        <w:rPr>
          <w:rStyle w:val="Hyperlink"/>
        </w:rPr>
        <w:t>2025-2030年全球与中国航空监视设备行业调研及市场前景分析报告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HangKongJianShiSheBeiHangYeQianJingFenXi.html" TargetMode="External" Id="R3cb3fe060853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HangKongJianShiSheBeiHangYeQianJingFenXi.html" TargetMode="External" Id="Rae4619b20fad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2024-12-02T08:54:17Z</dcterms:created>
  <dcterms:modified xsi:type="dcterms:W3CDTF">2024-12-02T09:54:17Z</dcterms:modified>
  <dc:subject>2025-2030年全球与中国航空监视设备行业调研及市场前景分析报告</dc:subject>
  <dc:title>2025-2030年全球与中国航空监视设备行业调研及市场前景分析报告</dc:title>
  <cp:keywords>2025-2030年全球与中国航空监视设备行业调研及市场前景分析报告</cp:keywords>
  <dc:description>2025-2030年全球与中国航空监视设备行业调研及市场前景分析报告</dc:description>
</cp:coreProperties>
</file>