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dc6b4ca914f5a" w:history="1">
              <w:r>
                <w:rPr>
                  <w:rStyle w:val="Hyperlink"/>
                </w:rPr>
                <w:t>2025-2031年全球与中国设备前端模块（EFEM）发展现状及趋势分析报告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dc6b4ca914f5a" w:history="1">
              <w:r>
                <w:rPr>
                  <w:rStyle w:val="Hyperlink"/>
                </w:rPr>
                <w:t>2025-2031年全球与中国设备前端模块（EFEM）发展现状及趋势分析报告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dc6b4ca914f5a" w:history="1">
                <w:r>
                  <w:rPr>
                    <w:rStyle w:val="Hyperlink"/>
                  </w:rPr>
                  <w:t>https://www.20087.com/0/39/SheBeiQianDuanMoKuai-EFEM-FaZhanQuShiFenXi.html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前端模块（EFEM）是半导体制造过程中重要的一部分，主要用于晶圆传输和处理前的准备工作。它包括多个子系统，如机械臂、传送装置、环境控制系统等，共同协作以确保晶圆在整个生产流程中的精确定位和无尘传输。随着半导体器件尺寸不断缩小和技术复杂度增加，对EFEM的要求也越来越严格，不仅要具备高度的精度和稳定性，还要能够适应快速变化的生产节奏。尽管如此，EFEM的设计和制造涉及到多种高科技领域，技术门槛较高，这限制了新进入者的参与。</w:t>
      </w:r>
      <w:r>
        <w:rPr>
          <w:rFonts w:hint="eastAsia"/>
        </w:rPr>
        <w:br/>
      </w:r>
      <w:r>
        <w:rPr>
          <w:rFonts w:hint="eastAsia"/>
        </w:rPr>
        <w:t>　　未来，EFEM的发展将朝着更高的集成度、智能化和灵活性方向迈进。一方面，随着工业4.0概念的深入实施，EFEM将集成更多的传感器和智能算法，实现自我监测、预测性维护等功能，从而大幅提高生产效率和设备利用率。另一方面，为了适应多样化的市场需求，未来的EFEM可能会支持更快的换线速度和更灵活的配置选项，允许企业根据不同的产品规格快速调整生产线布局。此外，随着绿色制造理念的普及，降低EFEM在运行过程中的能耗和排放将成为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dc6b4ca914f5a" w:history="1">
        <w:r>
          <w:rPr>
            <w:rStyle w:val="Hyperlink"/>
          </w:rPr>
          <w:t>2025-2031年全球与中国设备前端模块（EFEM）发展现状及趋势分析报告</w:t>
        </w:r>
      </w:hyperlink>
      <w:r>
        <w:rPr>
          <w:rFonts w:hint="eastAsia"/>
        </w:rPr>
        <w:t>》基于国家统计局及相关协会的详实数据，系统分析了设备前端模块（EFEM）行业的市场规模、重点企业表现、产业链结构、竞争格局及价格动态。报告内容严谨、数据详实，结合丰富图表，全面呈现设备前端模块（EFEM）行业现状与未来发展趋势。通过对设备前端模块（EFEM）技术现状、SWOT分析及市场前景的解读，报告为设备前端模块（EFEM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设备前端模块（EFEM）市场概述</w:t>
      </w:r>
      <w:r>
        <w:rPr>
          <w:rFonts w:hint="eastAsia"/>
        </w:rPr>
        <w:br/>
      </w:r>
      <w:r>
        <w:rPr>
          <w:rFonts w:hint="eastAsia"/>
        </w:rPr>
        <w:t>　　1.1 设备前端模块（EFEM）行业概述及统计范围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按照不同产品类型，设备前端模块（EFEM）主要可以分为如下几个类别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全球不同产品类型设备前端模块（EFEM）规模增长趋势2020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二工位EFEM</w:t>
      </w:r>
      <w:r>
        <w:rPr>
          <w:rFonts w:hint="eastAsia"/>
        </w:rPr>
        <w:br/>
      </w:r>
      <w:r>
        <w:rPr>
          <w:rFonts w:hint="eastAsia"/>
        </w:rPr>
        <w:t>　　　　1.2.3 三工位EFEM</w:t>
      </w:r>
      <w:r>
        <w:rPr>
          <w:rFonts w:hint="eastAsia"/>
        </w:rPr>
        <w:br/>
      </w:r>
      <w:r>
        <w:rPr>
          <w:rFonts w:hint="eastAsia"/>
        </w:rPr>
        <w:t>　　　　1.2.4 四工位EFEM</w:t>
      </w:r>
      <w:r>
        <w:rPr>
          <w:rFonts w:hint="eastAsia"/>
        </w:rPr>
        <w:br/>
      </w:r>
      <w:r>
        <w:rPr>
          <w:rFonts w:hint="eastAsia"/>
        </w:rPr>
        <w:t>　　1.3 从不同应用，设备前端模块（EFEM）主要包括如下几个方面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全球不同应用设备前端模块（EFEM）规模增长趋势2020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1.3.2 200毫米晶圆</w:t>
      </w:r>
      <w:r>
        <w:rPr>
          <w:rFonts w:hint="eastAsia"/>
        </w:rPr>
        <w:br/>
      </w:r>
      <w:r>
        <w:rPr>
          <w:rFonts w:hint="eastAsia"/>
        </w:rPr>
        <w:t>　　　　1.3.3 300毫米晶圆</w:t>
      </w:r>
      <w:r>
        <w:rPr>
          <w:rFonts w:hint="eastAsia"/>
        </w:rPr>
        <w:br/>
      </w:r>
      <w:r>
        <w:rPr>
          <w:rFonts w:hint="eastAsia"/>
        </w:rPr>
        <w:t>　　　　1.3.4 450毫米晶圆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设备前端模块（EFEM）行业发展总体概况</w:t>
      </w:r>
      <w:r>
        <w:rPr>
          <w:rFonts w:hint="eastAsia"/>
        </w:rPr>
        <w:br/>
      </w:r>
      <w:r>
        <w:rPr>
          <w:rFonts w:hint="eastAsia"/>
        </w:rPr>
        <w:t>　　　　1.4.2 设备前端模块（EFEM）行业发展主要特点</w:t>
      </w:r>
      <w:r>
        <w:rPr>
          <w:rFonts w:hint="eastAsia"/>
        </w:rPr>
        <w:br/>
      </w:r>
      <w:r>
        <w:rPr>
          <w:rFonts w:hint="eastAsia"/>
        </w:rPr>
        <w:t>　　　　1.4.3 设备前端模块（EFEM）行业发展影响因素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设备前端模块（EFEM）有利因素</w:t>
      </w:r>
      <w:r>
        <w:rPr>
          <w:rFonts w:hint="eastAsia"/>
        </w:rPr>
        <w:br/>
      </w:r>
      <w:r>
        <w:rPr>
          <w:rFonts w:hint="eastAsia"/>
        </w:rPr>
        <w:t>　　　　1.4.3 .2 设备前端模块（EFEM）不利因素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全球设备前端模块（EFEM）供需现状及预测（2020-2031）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全球设备前端模块（EFEM）产能、产量、产能利用率及发展趋势（2020-2031）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全球设备前端模块（EFEM）产量、需求量及发展趋势（2020-2031）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全球主要地区设备前端模块（EFEM）产量及发展趋势（2020-2031）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中国设备前端模块（EFEM）供需现状及预测（2020-2031）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中国设备前端模块（EFEM）产能、产量、产能利用率及发展趋势（2020-2031）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中国设备前端模块（EFEM）产量、市场需求量及发展趋势（2020-2031）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中国设备前端模块（EFEM）产能和产量占全球的比重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全球设备前端模块（EFEM）销量及收入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全球市场设备前端模块（EFEM）价格趋势（2020-2031）</w:t>
      </w:r>
      <w:r>
        <w:rPr>
          <w:rFonts w:hint="eastAsia"/>
        </w:rPr>
        <w:br/>
      </w:r>
      <w:r>
        <w:rPr>
          <w:rFonts w:hint="eastAsia"/>
        </w:rPr>
        <w:t>　　2.4 中国设备前端模块（EFEM）销量及收入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中国市场设备前端模块（EFEM）销量和收入占全球的比重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全球设备前端模块（EFEM）主要地区分析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全球主要地区设备前端模块（EFEM）市场规模分析：2020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全球主要地区设备前端模块（EFEM）销售收入及市场份额（2020-2025年）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全球主要地区设备前端模块（EFEM）销售收入预测（2026-2031）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全球主要地区设备前端模块（EFEM）销量分析：2020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全球主要地区设备前端模块（EFEM）销量及市场份额（2020-2025年）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全球主要地区设备前端模块（EFEM）销量及市场份额预测（2026-2031）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中东及非洲（土耳其、沙特等国家）设备前端模块（EFEM）收入（2020-2031）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全球市场主要厂商设备前端模块（EFEM）产能市场份额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全球市场主要厂商设备前端模块（EFEM）销量（2020-2025）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全球市场主要厂商设备前端模块（EFEM）销售收入（2020-2025）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全球市场主要厂商设备前端模块（EFEM）销售价格（2020-2025）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2024年全球主要生产商设备前端模块（EFEM）收入排名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中国市场主要厂商设备前端模块（EFEM）销量（2020-2025）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中国市场主要厂商设备前端模块（EFEM）销售收入（2020-2025）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中国市场主要厂商设备前端模块（EFEM）销售价格（2020-2025）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2024年中国主要生产商设备前端模块（EFEM）收入排名</w:t>
      </w:r>
      <w:r>
        <w:rPr>
          <w:rFonts w:hint="eastAsia"/>
        </w:rPr>
        <w:br/>
      </w:r>
      <w:r>
        <w:rPr>
          <w:rFonts w:hint="eastAsia"/>
        </w:rPr>
        <w:t>　　4.3 全球主要厂商设备前端模块（EFEM）总部及产地分布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全球主要厂商设备前端模块（EFEM）商业化日期</w:t>
      </w:r>
      <w:r>
        <w:rPr>
          <w:rFonts w:hint="eastAsia"/>
        </w:rPr>
        <w:br/>
      </w:r>
      <w:r>
        <w:rPr>
          <w:rFonts w:hint="eastAsia"/>
        </w:rPr>
        <w:t>　　4.5 全球主要厂商设备前端模块（EFEM）产品类型及应用</w:t>
      </w:r>
      <w:r>
        <w:rPr>
          <w:rFonts w:hint="eastAsia"/>
        </w:rPr>
        <w:br/>
      </w:r>
      <w:r>
        <w:rPr>
          <w:rFonts w:hint="eastAsia"/>
        </w:rPr>
        <w:t>　　4.6 设备前端模块（EFEM）行业集中度、竞争程度分析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设备前端模块（EFEM）行业集中度分析：全球头部厂商份额（Top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全球设备前端模块（EFEM）第一梯队、第二梯队和第三梯队生产商（品牌）及市场份额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不同产品类型设备前端模块（EFEM）分析</w:t>
      </w:r>
      <w:r>
        <w:rPr>
          <w:rFonts w:hint="eastAsia"/>
        </w:rPr>
        <w:br/>
      </w:r>
      <w:r>
        <w:rPr>
          <w:rFonts w:hint="eastAsia"/>
        </w:rPr>
        <w:t>　　5.1 全球不同产品类型设备前端模块（EFEM）销量（2020-2031）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全球不同产品类型设备前端模块（EFEM）销量及市场份额（2020-2025）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全球不同产品类型设备前端模块（EFEM）销量预测（2026-2031）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全球不同产品类型设备前端模块（EFEM）收入及市场份额（2020-2025）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全球不同产品类型设备前端模块（EFEM）收入预测（2026-2031）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全球不同产品类型设备前端模块（EFEM）价格走势（2020-2031）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中国不同产品类型设备前端模块（EFEM）销量及市场份额（2020-2025）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中国不同产品类型设备前端模块（EFEM）销量预测（2026-2031）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中国不同产品类型设备前端模块（EFEM）收入及市场份额（2020-2025）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中国不同产品类型设备前端模块（EFEM）收入预测（2026-2031）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不同应用设备前端模块（EFEM）分析</w:t>
      </w:r>
      <w:r>
        <w:rPr>
          <w:rFonts w:hint="eastAsia"/>
        </w:rPr>
        <w:br/>
      </w:r>
      <w:r>
        <w:rPr>
          <w:rFonts w:hint="eastAsia"/>
        </w:rPr>
        <w:t>　　6.1 全球不同应用设备前端模块（EFEM）销量（2020-2031）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全球不同应用设备前端模块（EFEM）销量及市场份额（2020-2025）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全球不同应用设备前端模块（EFEM）销量预测（2026-2031）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全球不同应用设备前端模块（EFEM）收入及市场份额（2020-2025）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全球不同应用设备前端模块（EFEM）收入预测（2026-2031）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全球不同应用设备前端模块（EFEM）价格走势（2020-2031）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中国不同应用设备前端模块（EFEM）销量（2020-2031）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中国不同应用设备前端模块（EFEM）销量及市场份额（2020-2025）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中国不同应用设备前端模块（EFEM）销量预测（2026-2031）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中国不同应用设备前端模块（EFEM）收入（2020-2031）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中国不同应用设备前端模块（EFEM）收入及市场份额（2020-2025）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中国不同应用设备前端模块（EFEM）收入预测（2026-2031）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设备前端模块（EFEM）行业发展趋势</w:t>
      </w:r>
      <w:r>
        <w:rPr>
          <w:rFonts w:hint="eastAsia"/>
        </w:rPr>
        <w:br/>
      </w:r>
      <w:r>
        <w:rPr>
          <w:rFonts w:hint="eastAsia"/>
        </w:rPr>
        <w:t>　　7.2 设备前端模块（EFEM）行业主要驱动因素</w:t>
      </w:r>
      <w:r>
        <w:rPr>
          <w:rFonts w:hint="eastAsia"/>
        </w:rPr>
        <w:br/>
      </w:r>
      <w:r>
        <w:rPr>
          <w:rFonts w:hint="eastAsia"/>
        </w:rPr>
        <w:t>　　7.3 设备前端模块（EFEM）中国企业SWOT分析</w:t>
      </w:r>
      <w:r>
        <w:rPr>
          <w:rFonts w:hint="eastAsia"/>
        </w:rPr>
        <w:br/>
      </w:r>
      <w:r>
        <w:rPr>
          <w:rFonts w:hint="eastAsia"/>
        </w:rPr>
        <w:t>　　7.4 中国设备前端模块（EFEM）行业政策环境分析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设备前端模块（EFEM）行业产业链简介</w:t>
      </w:r>
      <w:r>
        <w:rPr>
          <w:rFonts w:hint="eastAsia"/>
        </w:rPr>
        <w:br/>
      </w:r>
      <w:r>
        <w:rPr>
          <w:rFonts w:hint="eastAsia"/>
        </w:rPr>
        <w:t>　　　　8.1.1 设备前端模块（EFEM）行业供应链分析</w:t>
      </w:r>
      <w:r>
        <w:rPr>
          <w:rFonts w:hint="eastAsia"/>
        </w:rPr>
        <w:br/>
      </w:r>
      <w:r>
        <w:rPr>
          <w:rFonts w:hint="eastAsia"/>
        </w:rPr>
        <w:t>　　　　8.1.2 设备前端模块（EFEM）主要原料及供应情况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设备前端模块（EFEM）行业主要下游客户</w:t>
      </w:r>
      <w:r>
        <w:rPr>
          <w:rFonts w:hint="eastAsia"/>
        </w:rPr>
        <w:br/>
      </w:r>
      <w:r>
        <w:rPr>
          <w:rFonts w:hint="eastAsia"/>
        </w:rPr>
        <w:t>　　8.2 设备前端模块（EFEM）行业采购模式</w:t>
      </w:r>
      <w:r>
        <w:rPr>
          <w:rFonts w:hint="eastAsia"/>
        </w:rPr>
        <w:br/>
      </w:r>
      <w:r>
        <w:rPr>
          <w:rFonts w:hint="eastAsia"/>
        </w:rPr>
        <w:t>　　8.3 设备前端模块（EFEM）行业生产模式</w:t>
      </w:r>
      <w:r>
        <w:rPr>
          <w:rFonts w:hint="eastAsia"/>
        </w:rPr>
        <w:br/>
      </w:r>
      <w:r>
        <w:rPr>
          <w:rFonts w:hint="eastAsia"/>
        </w:rPr>
        <w:t>　　8.4 设备前端模块（EFEM）行业销售模式及销售渠道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全球市场主要设备前端模块（EFEM）厂商简介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设备前端模块（EFEM）销量、收入、价格及毛利率（2020-2025）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中国市场设备前端模块（EFEM）产量、销量、进出口分析及未来趋势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中国市场设备前端模块（EFEM）产量、销量、进出口分析及未来趋势（2020-2031）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中国市场设备前端模块（EFEM）进出口贸易趋势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中国市场设备前端模块（EFEM）主要进口来源</w:t>
      </w:r>
      <w:r>
        <w:rPr>
          <w:rFonts w:hint="eastAsia"/>
        </w:rPr>
        <w:br/>
      </w:r>
      <w:r>
        <w:rPr>
          <w:rFonts w:hint="eastAsia"/>
        </w:rPr>
        <w:t>　　10.4 中国市场设备前端模块（EFEM）主要出口目的地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中国市场设备前端模块（EFEM）主要地区分布</w:t>
      </w:r>
      <w:r>
        <w:rPr>
          <w:rFonts w:hint="eastAsia"/>
        </w:rPr>
        <w:br/>
      </w:r>
      <w:r>
        <w:rPr>
          <w:rFonts w:hint="eastAsia"/>
        </w:rPr>
        <w:t>　　11.1 中国设备前端模块（EFEM）生产地区分布</w:t>
      </w:r>
      <w:r>
        <w:rPr>
          <w:rFonts w:hint="eastAsia"/>
        </w:rPr>
        <w:br/>
      </w:r>
      <w:r>
        <w:rPr>
          <w:rFonts w:hint="eastAsia"/>
        </w:rPr>
        <w:t>　　11.2 中国设备前端模块（EFEM）消费地区分布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全球不同产品类型设备前端模块（EFEM）规模规模增长趋势2020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设备前端模块（EFEM）行业发展主要特点</w:t>
      </w:r>
      <w:r>
        <w:rPr>
          <w:rFonts w:hint="eastAsia"/>
        </w:rPr>
        <w:br/>
      </w:r>
      <w:r>
        <w:rPr>
          <w:rFonts w:hint="eastAsia"/>
        </w:rPr>
        <w:t>　　表 4： 设备前端模块（EFEM）行业发展有利因素分析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设备前端模块（EFEM）行业发展不利因素分析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进入设备前端模块（EFEM）行业壁垒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全球主要地区设备前端模块（EFEM）产量（套）：2020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全球主要地区设备前端模块（EFEM）产量（2020-2025）&amp;（套）</w:t>
      </w:r>
      <w:r>
        <w:rPr>
          <w:rFonts w:hint="eastAsia"/>
        </w:rPr>
        <w:br/>
      </w:r>
      <w:r>
        <w:rPr>
          <w:rFonts w:hint="eastAsia"/>
        </w:rPr>
        <w:t>　　表 9： 全球主要地区设备前端模块（EFEM）产量（2026-2031）&amp;（套）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全球主要地区设备前端模块（EFEM）销售收入（百万美元）：2020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全球主要地区设备前端模块（EFEM）销售收入（2020-2025）&amp;（百万美元）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全球主要地区设备前端模块（EFEM）销售收入市场份额（2020-2025）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全球主要地区设备前端模块（EFEM）收入（2026-2031）&amp;（百万美元）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全球主要地区设备前端模块（EFEM）收入市场份额（2026-2031）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全球主要地区设备前端模块（EFEM）销量（套）：2020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全球主要地区设备前端模块（EFEM）销量（2020-2025）&amp;（套）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全球主要地区设备前端模块（EFEM）销量市场份额（2020-2025）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全球主要地区设备前端模块（EFEM）销量（2026-2031）&amp;（套）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全球主要地区设备前端模块（EFEM）销量份额（2026-2031）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北美设备前端模块（EFEM）基本情况分析</w:t>
      </w:r>
      <w:r>
        <w:rPr>
          <w:rFonts w:hint="eastAsia"/>
        </w:rPr>
        <w:br/>
      </w:r>
      <w:r>
        <w:rPr>
          <w:rFonts w:hint="eastAsia"/>
        </w:rPr>
        <w:t>　　表 21： 欧洲设备前端模块（EFEM）基本情况分析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亚太地区设备前端模块（EFEM）基本情况分析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拉美地区设备前端模块（EFEM）基本情况分析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中东及非洲设备前端模块（EFEM）基本情况分析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全球市场主要厂商设备前端模块（EFEM）产能（2024-2025）&amp;（套）</w:t>
      </w:r>
      <w:r>
        <w:rPr>
          <w:rFonts w:hint="eastAsia"/>
        </w:rPr>
        <w:br/>
      </w:r>
      <w:r>
        <w:rPr>
          <w:rFonts w:hint="eastAsia"/>
        </w:rPr>
        <w:t>　　表 26： 全球市场主要厂商设备前端模块（EFEM）销量（2020-2025）&amp;（套）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全球市场主要厂商设备前端模块（EFEM）销量市场份额（2020-2025）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全球市场主要厂商设备前端模块（EFEM）销售收入（2020-2025）&amp;（百万美元）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全球市场主要厂商设备前端模块（EFEM）销售收入市场份额（2020-2025）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全球市场主要厂商设备前端模块（EFEM）销售价格（2020-2025）&amp;（千美元/套）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2024年全球主要生产商设备前端模块（EFEM）收入排名（百万美元）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中国市场主要厂商设备前端模块（EFEM）销量（2020-2025）&amp;（套）</w:t>
      </w:r>
      <w:r>
        <w:rPr>
          <w:rFonts w:hint="eastAsia"/>
        </w:rPr>
        <w:br/>
      </w:r>
      <w:r>
        <w:rPr>
          <w:rFonts w:hint="eastAsia"/>
        </w:rPr>
        <w:t>　　表 33： 中国市场主要厂商设备前端模块（EFEM）销量市场份额（2020-2025）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中国市场主要厂商设备前端模块（EFEM）销售收入（2020-2025）&amp;（百万美元）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中国市场主要厂商设备前端模块（EFEM）销售收入市场份额（2020-2025）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中国市场主要厂商设备前端模块（EFEM）销售价格（2020-2025）&amp;（千美元/套）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2024年中国主要生产商设备前端模块（EFEM）收入排名（百万美元）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全球主要厂商设备前端模块（EFEM）总部及产地分布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全球主要厂商设备前端模块（EFEM）商业化日期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全球主要厂商设备前端模块（EFEM）产品类型及应用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2024年全球设备前端模块（EFEM）主要厂商市场地位（第一梯队、第二梯队和第三梯队）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全球不同产品类型设备前端模块（EFEM）销量（2020-2025年）&amp;（套）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43： 全球不同产品类型设备前端模块（EFEM）销量市场份额（2020-2025）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全球不同产品类型设备前端模块（EFEM）销量预测（2026-2031）&amp;（套）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全球市场不同产品类型设备前端模块（EFEM）销量市场份额预测（2026-2031）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全球不同产品类型设备前端模块（EFEM）收入（2020-2025年）&amp;（百万美元）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全球不同产品类型设备前端模块（EFEM）收入市场份额（2020-2025）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全球不同产品类型设备前端模块（EFEM）收入预测（2026-2031）&amp;（百万美元）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全球不同产品类型设备前端模块（EFEM）收入市场份额预测（2026-2031）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中国不同产品类型设备前端模块（EFEM）销量（2020-2025年）&amp;（套）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中国不同产品类型设备前端模块（EFEM）销量市场份额（2020-2025）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中国不同产品类型设备前端模块（EFEM）销量预测（2026-2031）&amp;（套）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中国不同产品类型设备前端模块（EFEM）销量市场份额预测（2026-2031）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中国不同产品类型设备前端模块（EFEM）收入（2020-2025年）&amp;（百万美元）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中国不同产品类型设备前端模块（EFEM）收入市场份额（2020-2025）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中国不同产品类型设备前端模块（EFEM）收入预测（2026-2031）&amp;（百万美元）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中国不同产品类型设备前端模块（EFEM）收入市场份额预测（2026-2031）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全球不同应用设备前端模块（EFEM）销量（2020-2025年）&amp;（套）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全球不同应用设备前端模块（EFEM）销量市场份额（2020-2025）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全球不同应用设备前端模块（EFEM）销量预测（2026-2031）&amp;（套）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全球市场不同应用设备前端模块（EFEM）销量市场份额预测（2026-2031）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全球不同应用设备前端模块（EFEM）收入（2020-2025年）&amp;（百万美元）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全球不同应用设备前端模块（EFEM）收入市场份额（2020-2025）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全球不同应用设备前端模块（EFEM）收入预测（2026-2031）&amp;（百万美元）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全球不同应用设备前端模块（EFEM）收入市场份额预测（2026-2031）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中国不同应用设备前端模块（EFEM）销量（2020-2025年）&amp;（套）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中国不同应用设备前端模块（EFEM）销量市场份额（2020-2025）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中国不同应用设备前端模块（EFEM）销量预测（2026-2031）&amp;（套）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中国不同应用设备前端模块（EFEM）销量市场份额预测（2026-2031）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中国不同应用设备前端模块（EFEM）收入（2020-2025年）&amp;（百万美元）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中国不同应用设备前端模块（EFEM）收入市场份额（2020-2025）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中国不同应用设备前端模块（EFEM）收入预测（2026-2031）&amp;（百万美元）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中国不同应用设备前端模块（EFEM）收入市场份额预测（2026-2031）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设备前端模块（EFEM）行业发展趋势</w:t>
      </w:r>
      <w:r>
        <w:rPr>
          <w:rFonts w:hint="eastAsia"/>
        </w:rPr>
        <w:br/>
      </w:r>
      <w:r>
        <w:rPr>
          <w:rFonts w:hint="eastAsia"/>
        </w:rPr>
        <w:t>　　表 75： 设备前端模块（EFEM）行业主要驱动因素</w:t>
      </w:r>
      <w:r>
        <w:rPr>
          <w:rFonts w:hint="eastAsia"/>
        </w:rPr>
        <w:br/>
      </w:r>
      <w:r>
        <w:rPr>
          <w:rFonts w:hint="eastAsia"/>
        </w:rPr>
        <w:t>　　表 76： 设备前端模块（EFEM）行业供应链分析</w:t>
      </w:r>
      <w:r>
        <w:rPr>
          <w:rFonts w:hint="eastAsia"/>
        </w:rPr>
        <w:br/>
      </w:r>
      <w:r>
        <w:rPr>
          <w:rFonts w:hint="eastAsia"/>
        </w:rPr>
        <w:t>　　表 77： 设备前端模块（EFEM）上游原料供应商</w:t>
      </w:r>
      <w:r>
        <w:rPr>
          <w:rFonts w:hint="eastAsia"/>
        </w:rPr>
        <w:br/>
      </w:r>
      <w:r>
        <w:rPr>
          <w:rFonts w:hint="eastAsia"/>
        </w:rPr>
        <w:t>　　表 78： 设备前端模块（EFEM）行业主要下游客户</w:t>
      </w:r>
      <w:r>
        <w:rPr>
          <w:rFonts w:hint="eastAsia"/>
        </w:rPr>
        <w:br/>
      </w:r>
      <w:r>
        <w:rPr>
          <w:rFonts w:hint="eastAsia"/>
        </w:rPr>
        <w:t>　　表 79： 设备前端模块（EFEM）典型经销商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设备前端模块（EFEM）生产基地、销售区域、竞争对手及市场地位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设备前端模块（EFEM）产品规格、参数及市场应用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设备前端模块（EFEM）销量（套）、收入（百万美元）、价格（千美元/套）及毛利率（2020-2025）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中国市场设备前端模块（EFEM）产量、销量、进出口（2020-2025年）&amp;（套）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156： 中国市场设备前端模块（EFEM）产量、销量、进出口预测（2026-2031）&amp;（套）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157： 中国市场设备前端模块（EFEM）进出口贸易趋势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中国市场设备前端模块（EFEM）主要进口来源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中国市场设备前端模块（EFEM）主要出口目的地</w:t>
      </w:r>
      <w:r>
        <w:rPr>
          <w:rFonts w:hint="eastAsia"/>
        </w:rPr>
        <w:br/>
      </w:r>
      <w:r>
        <w:rPr>
          <w:rFonts w:hint="eastAsia"/>
        </w:rPr>
        <w:t>　　表 160： 中国设备前端模块（EFEM）生产地区分布</w:t>
      </w:r>
      <w:r>
        <w:rPr>
          <w:rFonts w:hint="eastAsia"/>
        </w:rPr>
        <w:br/>
      </w:r>
      <w:r>
        <w:rPr>
          <w:rFonts w:hint="eastAsia"/>
        </w:rPr>
        <w:t>　　表 161： 中国设备前端模块（EFEM）消费地区分布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设备前端模块（EFEM）产品图片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全球不同产品类型设备前端模块（EFEM）规模2020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全球不同产品类型设备前端模块（EFEM）市场份额2024 &amp; 2031</w:t>
      </w:r>
      <w:r>
        <w:rPr>
          <w:rFonts w:hint="eastAsia"/>
        </w:rPr>
        <w:br/>
      </w:r>
      <w:r>
        <w:rPr>
          <w:rFonts w:hint="eastAsia"/>
        </w:rPr>
        <w:t>　　图 4： 二工位EFEM产品图片</w:t>
      </w:r>
      <w:r>
        <w:rPr>
          <w:rFonts w:hint="eastAsia"/>
        </w:rPr>
        <w:br/>
      </w:r>
      <w:r>
        <w:rPr>
          <w:rFonts w:hint="eastAsia"/>
        </w:rPr>
        <w:t>　　图 5： 三工位EFEM产品图片</w:t>
      </w:r>
      <w:r>
        <w:rPr>
          <w:rFonts w:hint="eastAsia"/>
        </w:rPr>
        <w:br/>
      </w:r>
      <w:r>
        <w:rPr>
          <w:rFonts w:hint="eastAsia"/>
        </w:rPr>
        <w:t>　　图 6： 四工位EFEM产品图片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全球不同应用设备前端模块（EFEM）市场份额2024 VS 2031</w:t>
      </w:r>
      <w:r>
        <w:rPr>
          <w:rFonts w:hint="eastAsia"/>
        </w:rPr>
        <w:br/>
      </w:r>
      <w:r>
        <w:rPr>
          <w:rFonts w:hint="eastAsia"/>
        </w:rPr>
        <w:t>　　图 9： 200毫米晶圆</w:t>
      </w:r>
      <w:r>
        <w:rPr>
          <w:rFonts w:hint="eastAsia"/>
        </w:rPr>
        <w:br/>
      </w:r>
      <w:r>
        <w:rPr>
          <w:rFonts w:hint="eastAsia"/>
        </w:rPr>
        <w:t>　　图 10： 300毫米晶圆</w:t>
      </w:r>
      <w:r>
        <w:rPr>
          <w:rFonts w:hint="eastAsia"/>
        </w:rPr>
        <w:br/>
      </w:r>
      <w:r>
        <w:rPr>
          <w:rFonts w:hint="eastAsia"/>
        </w:rPr>
        <w:t>　　图 11： 450毫米晶圆</w:t>
      </w:r>
      <w:r>
        <w:rPr>
          <w:rFonts w:hint="eastAsia"/>
        </w:rPr>
        <w:br/>
      </w:r>
      <w:r>
        <w:rPr>
          <w:rFonts w:hint="eastAsia"/>
        </w:rPr>
        <w:t>　　图 12： 全球设备前端模块（EFEM）产能、产量、产能利用率及发展趋势（2020-2031）&amp;（套）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全球设备前端模块（EFEM）产量、需求量及发展趋势（2020-2031）&amp;（套）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全球主要地区设备前端模块（EFEM）产量规模：2020 VS 2024 VS 2031（套）</w:t>
      </w:r>
      <w:r>
        <w:rPr>
          <w:rFonts w:hint="eastAsia"/>
        </w:rPr>
        <w:br/>
      </w:r>
      <w:r>
        <w:rPr>
          <w:rFonts w:hint="eastAsia"/>
        </w:rPr>
        <w:t>　　图 15： 全球主要地区设备前端模块（EFEM）产量市场份额（2020-2031）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中国设备前端模块（EFEM）产能、产量、产能利用率及发展趋势（2020-2031）&amp;（套）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中国设备前端模块（EFEM）产量、市场需求量及发展趋势（2020-2031）&amp;（套）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中国设备前端模块（EFEM）总产能占全球比重（2020-2031）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中国设备前端模块（EFEM）总产量占全球比重（2020-2031）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全球设备前端模块（EFEM）市场收入及增长率：（2020-2031）&amp;（百万美元）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全球市场设备前端模块（EFEM）市场规模：2020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全球市场设备前端模块（EFEM）销量及增长率（2020-2031）&amp;（套）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全球市场设备前端模块（EFEM）价格趋势（2020-2031）&amp;（千美元/套）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24： 中国设备前端模块（EFEM）市场收入及增长率：（2020-2031）&amp;（百万美元）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中国市场设备前端模块（EFEM）市场规模：2020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中国市场设备前端模块（EFEM）销量及增长率（2020-2031）&amp;（套）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中国市场设备前端模块（EFEM）销量占全球比重（2020-2031）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中国设备前端模块（EFEM）收入占全球比重（2020-2031）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全球主要地区设备前端模块（EFEM）销售收入规模：2020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全球主要地区设备前端模块（EFEM）销售收入市场份额（2020-2025）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全球主要地区设备前端模块（EFEM）销售收入市场份额（2020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全球主要地区设备前端模块（EFEM）收入市场份额（2026-2031）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北美（美国和加拿大）设备前端模块（EFEM）销量（2020-2031）&amp;（套）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北美（美国和加拿大）设备前端模块（EFEM）销量份额（2020-2031）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北美（美国和加拿大）设备前端模块（EFEM）收入（2020-2031）&amp;（百万美元）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北美（美国和加拿大）设备前端模块（EFEM）收入份额（2020-2031）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欧洲（德国、英国、法国和意大利等国家）设备前端模块（EFEM）销量（2020-2031）&amp;（套）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欧洲（德国、英国、法国和意大利等国家）设备前端模块（EFEM）销量份额（2020-2031）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欧洲（德国、英国、法国和意大利等国家）设备前端模块（EFEM）收入（2020-2031）&amp;（百万美元）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欧洲（德国、英国、法国和意大利等国家）设备前端模块（EFEM）收入份额（2020-2031）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亚太（中国、日本、韩国、中国台湾、印度和东南亚等）设备前端模块（EFEM）销量（2020-2031）&amp;（套）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亚太（中国、日本、韩国、中国台湾、印度和东南亚等）设备前端模块（EFEM）销量份额（2020-2031）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亚太（中国、日本、韩国、中国台湾、印度和东南亚等）设备前端模块（EFEM）收入（2020-2031）&amp;（百万美元）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亚太（中国、日本、韩国、中国台湾、印度和东南亚等）设备前端模块（EFEM）收入份额（2020-2031）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拉美地区（墨西哥、巴西等国家）设备前端模块（EFEM）销量（2020-2031）&amp;（套）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拉美地区（墨西哥、巴西等国家）设备前端模块（EFEM）销量份额（2020-2031）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拉美地区（墨西哥、巴西等国家）设备前端模块（EFEM）收入（2020-2031）&amp;（百万美元）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拉美地区（墨西哥、巴西等国家）设备前端模块（EFEM）收入份额（2020-2031）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中东及非洲（土耳其、沙特等国家）设备前端模块（EFEM）销量（2020-2031）&amp;（套）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中东及非洲（土耳其、沙特等国家）设备前端模块（EFEM）销量份额（2020-2031）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中东及非洲（土耳其、沙特等国家）设备前端模块（EFEM）收入（2020-2031）&amp;（百万美元）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中东及非洲（土耳其、沙特等国家）设备前端模块（EFEM）收入份额（2020-2031）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2023年全球市场主要厂商设备前端模块（EFEM）销量市场份额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2023年全球市场主要厂商设备前端模块（EFEM）收入市场份额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2024年中国市场主要厂商设备前端模块（EFEM）销量市场份额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2024年中国市场主要厂商设备前端模块（EFEM）收入市场份额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2024年全球前五大生产商设备前端模块（EFEM）市场份额</w:t>
      </w:r>
      <w:r>
        <w:rPr>
          <w:rFonts w:hint="eastAsia"/>
        </w:rPr>
        <w:br/>
      </w:r>
      <w:r>
        <w:rPr>
          <w:rFonts w:hint="eastAsia"/>
        </w:rPr>
        <w:t>　　图 58： 全球设备前端模块（EFEM）第一梯队、第二梯队和第三梯队生产商（品牌）及市场份额（2024）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全球不同产品类型设备前端模块（EFEM）价格走势（2020-2031）&amp;（千美元/套）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60： 全球不同应用设备前端模块（EFEM）价格走势（2020-2031）&amp;（千美元/套）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61： 设备前端模块（EFEM）中国企业SWOT分析</w:t>
      </w:r>
      <w:r>
        <w:rPr>
          <w:rFonts w:hint="eastAsia"/>
        </w:rPr>
        <w:br/>
      </w:r>
      <w:r>
        <w:rPr>
          <w:rFonts w:hint="eastAsia"/>
        </w:rPr>
        <w:t>　　图 62： 设备前端模块（EFEM）产业链</w:t>
      </w:r>
      <w:r>
        <w:rPr>
          <w:rFonts w:hint="eastAsia"/>
        </w:rPr>
        <w:br/>
      </w:r>
      <w:r>
        <w:rPr>
          <w:rFonts w:hint="eastAsia"/>
        </w:rPr>
        <w:t>　　图 63： 设备前端模块（EFEM）行业采购模式分析</w:t>
      </w:r>
      <w:r>
        <w:rPr>
          <w:rFonts w:hint="eastAsia"/>
        </w:rPr>
        <w:br/>
      </w:r>
      <w:r>
        <w:rPr>
          <w:rFonts w:hint="eastAsia"/>
        </w:rPr>
        <w:t>　　图 64： 设备前端模块（EFEM）行业生产模式</w:t>
      </w:r>
      <w:r>
        <w:rPr>
          <w:rFonts w:hint="eastAsia"/>
        </w:rPr>
        <w:br/>
      </w:r>
      <w:r>
        <w:rPr>
          <w:rFonts w:hint="eastAsia"/>
        </w:rPr>
        <w:t>　　图 65： 设备前端模块（EFEM）行业销售模式分析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dc6b4ca914f5a" w:history="1">
        <w:r>
          <w:rPr>
            <w:rStyle w:val="Hyperlink"/>
          </w:rPr>
          <w:t>2025-2031年全球与中国设备前端模块（EFEM）发展现状及趋势分析报告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dc6b4ca914f5a" w:history="1">
        <w:r>
          <w:rPr>
            <w:rStyle w:val="Hyperlink"/>
          </w:rPr>
          <w:t>https://www.20087.com/0/39/SheBeiQianDuanMoKuai-EFEM-FaZhanQuShiFenXi.html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热点：汽车前端模块包括什么、设备前端指的是什么、em de16是什么模块、前端模块的作用、安全模块、前端模块化解决方案、控制模块是什么、前端模块规范有、输入输出模块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52476a5394598" w:history="1">
      <w:r>
        <w:rPr>
          <w:rStyle w:val="Hyperlink"/>
        </w:rPr>
        <w:t>2025-2031年全球与中国设备前端模块（EFEM）发展现状及趋势分析报告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eBeiQianDuanMoKuai-EFEM-FaZhanQuShiFenXi.html" TargetMode="External" Id="Rddfdc6b4ca91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eBeiQianDuanMoKuai-EFEM-FaZhanQuShiFenXi.html" TargetMode="External" Id="R99d52476a53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2025-03-23T07:58:28Z</dcterms:created>
  <dcterms:modified xsi:type="dcterms:W3CDTF">2025-03-23T08:58:28Z</dcterms:modified>
  <dc:subject>2025-2031年全球与中国设备前端模块（EFEM）发展现状及趋势分析报告</dc:subject>
  <dc:title>2025-2031年全球与中国设备前端模块（EFEM）发展现状及趋势分析报告</dc:title>
  <cp:keywords>2025-2031年全球与中国设备前端模块（EFEM）发展现状及趋势分析报告</cp:keywords>
  <dc:description>2025-2031年全球与中国设备前端模块（EFEM）发展现状及趋势分析报告</dc:description>
</cp:coreProperties>
</file>