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a363086394f7f" w:history="1">
              <w:r>
                <w:rPr>
                  <w:rStyle w:val="Hyperlink"/>
                </w:rPr>
                <w:t>2024-2030年中国重力梯度仪行业现状与发展趋势研究报告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a363086394f7f" w:history="1">
              <w:r>
                <w:rPr>
                  <w:rStyle w:val="Hyperlink"/>
                </w:rPr>
                <w:t>2024-2030年中国重力梯度仪行业现状与发展趋势研究报告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a363086394f7f" w:history="1">
                <w:r>
                  <w:rPr>
                    <w:rStyle w:val="Hyperlink"/>
                  </w:rPr>
                  <w:t>https://www.20087.com/0/79/ZhongLiTiDuYiDeFaZhanQuShi.html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力梯度仪是一种重要的地球物理探测设备，在地质勘探、矿产资源开发等领域有着广泛的应用。近年来，随着地质勘查技术的发展和对高效能探测设备的需求增加，对高质量重力梯度仪的需求持续增长。目前，重力梯度仪不仅注重测量精度和稳定性，还强调了操作简便性和维护便捷性。随着传感器技术和智能控制技术的进步，新型重力梯度仪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重力梯度仪的发展将更加注重技术创新和服务升级。一方面，随着新材料技术和智能控制技术的发展，开发具有更高测量精度和更好稳定性的新型重力梯度仪将成为趋势，以适应更加复杂的使用环境。另一方面，随着可持续发展理念的推广，开发更加环保、低能耗的重力梯度仪生产和使用技术也将成为行业发展的方向之一。此外，随着对地质勘查技术研究的深入，开发更多以重力梯度仪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a363086394f7f" w:history="1">
        <w:r>
          <w:rPr>
            <w:rStyle w:val="Hyperlink"/>
          </w:rPr>
          <w:t>2024-2030年中国重力梯度仪行业现状与发展趋势研究报告</w:t>
        </w:r>
      </w:hyperlink>
      <w:r>
        <w:rPr>
          <w:rFonts w:hint="eastAsia"/>
        </w:rPr>
        <w:t>》基于国家统计局及相关协会的详实数据，结合长期监测的一手资料，全面分析了重力梯度仪行业的市场规模、需求变化、产业链动态及区域发展格局。报告重点解读了重力梯度仪行业竞争态势与重点企业的市场表现，并通过科学研判行业趋势与前景，揭示了重力梯度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重力梯度仪产品概述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重力梯度仪市场特点分析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重力梯度仪行业发展周期特征分析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中国重力梯度仪行业发展环境分析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中国重力梯度仪行业发展经济环境分析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中国重力梯度仪行业发展政策环境分析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一、重力梯度仪行业政策影响分析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二、相关重力梯度仪行业标准分析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全球重力梯度仪行业市场发展调研分析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全球重力梯度仪行业市场运行环境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全球重力梯度仪行业市场发展情况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一、全球重力梯度仪行业市场供给分析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二、全球重力梯度仪行业市场需求分析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三、全球重力梯度仪行业主要国家地区发展情况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2024-2030年全球重力梯度仪行业市场规模趋势预测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中国重力梯度仪行业市场供需现状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中国重力梯度仪市场现状</w:t>
      </w:r>
      <w:r>
        <w:rPr>
          <w:rFonts w:hint="eastAsia"/>
        </w:rPr>
        <w:br/>
      </w:r>
      <w:r>
        <w:rPr>
          <w:rFonts w:hint="eastAsia"/>
        </w:rPr>
        <w:t>　　第二节 中国重力梯度仪行业产量情况分析及预测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一、重力梯度仪总体产能规模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二、2018-2023年中国重力梯度仪产量统计</w:t>
      </w:r>
      <w:r>
        <w:rPr>
          <w:rFonts w:hint="eastAsia"/>
        </w:rPr>
        <w:br/>
      </w:r>
      <w:r>
        <w:rPr>
          <w:rFonts w:hint="eastAsia"/>
        </w:rPr>
        <w:t>　　　　三、重力梯度仪行业供给区域分布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四、2024-2030年中国重力梯度仪产量预测</w:t>
      </w:r>
      <w:r>
        <w:rPr>
          <w:rFonts w:hint="eastAsia"/>
        </w:rPr>
        <w:br/>
      </w:r>
      <w:r>
        <w:rPr>
          <w:rFonts w:hint="eastAsia"/>
        </w:rPr>
        <w:t>　　第三节 中国重力梯度仪市场需求分析及预测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一、2018-2023年中国重力梯度仪市场需求统计</w:t>
      </w:r>
      <w:r>
        <w:rPr>
          <w:rFonts w:hint="eastAsia"/>
        </w:rPr>
        <w:br/>
      </w:r>
      <w:r>
        <w:rPr>
          <w:rFonts w:hint="eastAsia"/>
        </w:rPr>
        <w:t>　　　　二、中国重力梯度仪市场需求特点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三、2024-2030年中国重力梯度仪市场需求量预测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中国重力梯度仪行业现状调研分析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中国重力梯度仪行业发展现状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一、2022-2023年重力梯度仪行业品牌发展现状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二、2022-2023年重力梯度仪行业需求市场现状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三、2022-2023年重力梯度仪市场需求层次分析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四、2022-2023年中国重力梯度仪市场走向分析</w:t>
      </w:r>
      <w:r>
        <w:rPr>
          <w:rFonts w:hint="eastAsia"/>
        </w:rPr>
        <w:br/>
      </w:r>
      <w:r>
        <w:rPr>
          <w:rFonts w:hint="eastAsia"/>
        </w:rPr>
        <w:t>　　第二节 中国重力梯度仪产品技术分析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一、2022-2023年重力梯度仪产品技术变化特点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二、2022-2023年重力梯度仪产品市场的新技术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三、2022-2023年重力梯度仪产品市场现状分析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中国重力梯度仪行业存在的问题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一、2022-2023年重力梯度仪产品市场存在的主要问题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二、2022-2023年国内重力梯度仪产品市场的三大瓶颈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三、2022-2023年重力梯度仪产品市场遭遇的规模难题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对中国重力梯度仪市场的分析及思考</w:t>
      </w:r>
      <w:r>
        <w:rPr>
          <w:rFonts w:hint="eastAsia"/>
        </w:rPr>
        <w:br/>
      </w:r>
      <w:r>
        <w:rPr>
          <w:rFonts w:hint="eastAsia"/>
        </w:rPr>
        <w:t>　　　　一、重力梯度仪市场特点</w:t>
      </w:r>
      <w:r>
        <w:rPr>
          <w:rFonts w:hint="eastAsia"/>
        </w:rPr>
        <w:br/>
      </w:r>
      <w:r>
        <w:rPr>
          <w:rFonts w:hint="eastAsia"/>
        </w:rPr>
        <w:t>　　　　二、重力梯度仪市场分析</w:t>
      </w:r>
      <w:r>
        <w:rPr>
          <w:rFonts w:hint="eastAsia"/>
        </w:rPr>
        <w:br/>
      </w:r>
      <w:r>
        <w:rPr>
          <w:rFonts w:hint="eastAsia"/>
        </w:rPr>
        <w:t>　　　　三、重力梯度仪市场变化的方向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四、中国重力梯度仪行业发展的新思路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五、对中国重力梯度仪行业发展的思考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2018-2023年中国重力梯度仪产品市场进出口数据分析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2018-2023年中国重力梯度仪产品出口统计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2018-2023年中国重力梯度仪产品进口统计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2018-2023年中国重力梯度仪产品进出口价格对比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中国重力梯度仪主要进口来源地及出口目的地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重力梯度仪行业细分产品调研</w:t>
      </w:r>
      <w:r>
        <w:rPr>
          <w:rFonts w:hint="eastAsia"/>
        </w:rPr>
        <w:br/>
      </w:r>
      <w:r>
        <w:rPr>
          <w:rFonts w:hint="eastAsia"/>
        </w:rPr>
        <w:t>　　第一节 重力梯度仪细分产品结构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2018-2023年中国重力梯度仪行业竞争态势分析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2023年重力梯度仪行业集中度分析</w:t>
      </w:r>
      <w:r>
        <w:rPr>
          <w:rFonts w:hint="eastAsia"/>
        </w:rPr>
        <w:br/>
      </w:r>
      <w:r>
        <w:rPr>
          <w:rFonts w:hint="eastAsia"/>
        </w:rPr>
        <w:t>　　　　一、重力梯度仪市场集中度分析</w:t>
      </w:r>
      <w:r>
        <w:rPr>
          <w:rFonts w:hint="eastAsia"/>
        </w:rPr>
        <w:br/>
      </w:r>
      <w:r>
        <w:rPr>
          <w:rFonts w:hint="eastAsia"/>
        </w:rPr>
        <w:t>　　　　二、重力梯度仪企业分布区域集中度分析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三、重力梯度仪区域消费集中度分析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2018-2023年重力梯度仪主要企业竞争力分析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2023年重力梯度仪行业竞争格局分析</w:t>
      </w:r>
      <w:r>
        <w:rPr>
          <w:rFonts w:hint="eastAsia"/>
        </w:rPr>
        <w:br/>
      </w:r>
      <w:r>
        <w:rPr>
          <w:rFonts w:hint="eastAsia"/>
        </w:rPr>
        <w:t>　　　　一、重力梯度仪行业竞争分析</w:t>
      </w:r>
      <w:r>
        <w:rPr>
          <w:rFonts w:hint="eastAsia"/>
        </w:rPr>
        <w:br/>
      </w:r>
      <w:r>
        <w:rPr>
          <w:rFonts w:hint="eastAsia"/>
        </w:rPr>
        <w:t>　　　　二、中外重力梯度仪产品竞争分析</w:t>
      </w:r>
      <w:r>
        <w:rPr>
          <w:rFonts w:hint="eastAsia"/>
        </w:rPr>
        <w:br/>
      </w:r>
      <w:r>
        <w:rPr>
          <w:rFonts w:hint="eastAsia"/>
        </w:rPr>
        <w:t>　　　　三、国内重力梯度仪行业重点企业发展动向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重力梯度仪行业上下游产业链发展情况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重力梯度仪上游产业发展分析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重力梯度仪下游产业发展分析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重力梯度仪行业重点企业竞争力分析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三、企业重力梯度仪经营状况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三、企业重力梯度仪经营状况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三、企业重力梯度仪经营状况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三、企业重力梯度仪经营状况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三、企业重力梯度仪经营状况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三、企业重力梯度仪经营状况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重力梯度仪企业管理策略建议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提高重力梯度仪企业竞争力的策略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一、提高中国重力梯度仪企业核心竞争力的对策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二、重力梯度仪企业提升竞争力的主要方向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三、影响重力梯度仪企业核心竞争力的因素及提升途径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四、提高重力梯度仪企业竞争力的策略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对中国重力梯度仪品牌的战略思考</w:t>
      </w:r>
      <w:r>
        <w:rPr>
          <w:rFonts w:hint="eastAsia"/>
        </w:rPr>
        <w:br/>
      </w:r>
      <w:r>
        <w:rPr>
          <w:rFonts w:hint="eastAsia"/>
        </w:rPr>
        <w:t>　　　　一、重力梯度仪实施品牌战略的意义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二、重力梯度仪企业品牌的现状分析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三、中国重力梯度仪企业的品牌战略</w:t>
      </w:r>
      <w:r>
        <w:rPr>
          <w:rFonts w:hint="eastAsia"/>
        </w:rPr>
        <w:br/>
      </w:r>
      <w:r>
        <w:rPr>
          <w:rFonts w:hint="eastAsia"/>
        </w:rPr>
        <w:t>　　　　四、重力梯度仪品牌战略管理的策略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重力梯度仪行业发展趋势及投资风险预警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2024年重力梯度仪市场前景分析</w:t>
      </w:r>
      <w:r>
        <w:rPr>
          <w:rFonts w:hint="eastAsia"/>
        </w:rPr>
        <w:br/>
      </w:r>
      <w:r>
        <w:rPr>
          <w:rFonts w:hint="eastAsia"/>
        </w:rPr>
        <w:t>　　第二节 2024年重力梯度仪行业发展趋势预测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影响重力梯度仪行业发展的主要因素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一、2023年影响重力梯度仪行业运行的有利因素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二、2023年影响重力梯度仪行业运行的稳定因素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三、2023年影响重力梯度仪行业运行的不利因素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四、2023年中国重力梯度仪行业发展面临的挑战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五、2023年中国重力梯度仪行业发展面临的机遇</w:t>
      </w:r>
      <w:r>
        <w:rPr>
          <w:rFonts w:hint="eastAsia"/>
        </w:rPr>
        <w:br/>
      </w:r>
      <w:r>
        <w:rPr>
          <w:rFonts w:hint="eastAsia"/>
        </w:rPr>
        <w:t>　　第四节 重力梯度仪行业投资风险预警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一、2023年重力梯度仪行业市场风险及控制策略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二、2023年重力梯度仪行业政策风险及控制策略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三、2023年重力梯度仪行业经营风险及控制策略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四、2023年重力梯度仪同业竞争风险及控制策略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五、2023年重力梯度仪行业其他风险及控制策略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重力梯度仪市场研究结论</w:t>
      </w:r>
      <w:r>
        <w:rPr>
          <w:rFonts w:hint="eastAsia"/>
        </w:rPr>
        <w:br/>
      </w:r>
      <w:r>
        <w:rPr>
          <w:rFonts w:hint="eastAsia"/>
        </w:rPr>
        <w:t>　　第二节 重力梯度仪子行业研究结论</w:t>
      </w:r>
      <w:r>
        <w:rPr>
          <w:rFonts w:hint="eastAsia"/>
        </w:rPr>
        <w:br/>
      </w:r>
      <w:r>
        <w:rPr>
          <w:rFonts w:hint="eastAsia"/>
        </w:rPr>
        <w:t>　　第三节 (中~智林)重力梯度仪市场发展建议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重力梯度仪行业类别</w:t>
      </w:r>
      <w:r>
        <w:rPr>
          <w:rFonts w:hint="eastAsia"/>
        </w:rPr>
        <w:br/>
      </w:r>
      <w:r>
        <w:rPr>
          <w:rFonts w:hint="eastAsia"/>
        </w:rPr>
        <w:t>　　图表 重力梯度仪行业产业链调研</w:t>
      </w:r>
      <w:r>
        <w:rPr>
          <w:rFonts w:hint="eastAsia"/>
        </w:rPr>
        <w:br/>
      </w:r>
      <w:r>
        <w:rPr>
          <w:rFonts w:hint="eastAsia"/>
        </w:rPr>
        <w:t>　　图表 重力梯度仪行业现状</w:t>
      </w:r>
      <w:r>
        <w:rPr>
          <w:rFonts w:hint="eastAsia"/>
        </w:rPr>
        <w:br/>
      </w:r>
      <w:r>
        <w:rPr>
          <w:rFonts w:hint="eastAsia"/>
        </w:rPr>
        <w:t>　　图表 重力梯度仪行业标准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2018-2023年中国重力梯度仪市场规模</w:t>
      </w:r>
      <w:r>
        <w:rPr>
          <w:rFonts w:hint="eastAsia"/>
        </w:rPr>
        <w:br/>
      </w:r>
      <w:r>
        <w:rPr>
          <w:rFonts w:hint="eastAsia"/>
        </w:rPr>
        <w:t>　　图表 2023年中国重力梯度仪行业产能</w:t>
      </w:r>
      <w:r>
        <w:rPr>
          <w:rFonts w:hint="eastAsia"/>
        </w:rPr>
        <w:br/>
      </w:r>
      <w:r>
        <w:rPr>
          <w:rFonts w:hint="eastAsia"/>
        </w:rPr>
        <w:t>　　图表 2018-2023年中国重力梯度仪产量</w:t>
      </w:r>
      <w:r>
        <w:rPr>
          <w:rFonts w:hint="eastAsia"/>
        </w:rPr>
        <w:br/>
      </w:r>
      <w:r>
        <w:rPr>
          <w:rFonts w:hint="eastAsia"/>
        </w:rPr>
        <w:t>　　图表 重力梯度仪行业动态</w:t>
      </w:r>
      <w:r>
        <w:rPr>
          <w:rFonts w:hint="eastAsia"/>
        </w:rPr>
        <w:br/>
      </w:r>
      <w:r>
        <w:rPr>
          <w:rFonts w:hint="eastAsia"/>
        </w:rPr>
        <w:t>　　图表 2018-2023年中国重力梯度仪市场需求量</w:t>
      </w:r>
      <w:r>
        <w:rPr>
          <w:rFonts w:hint="eastAsia"/>
        </w:rPr>
        <w:br/>
      </w:r>
      <w:r>
        <w:rPr>
          <w:rFonts w:hint="eastAsia"/>
        </w:rPr>
        <w:t>　　图表 2023年中国重力梯度仪行业需求区域调研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2018-2023年中国重力梯度仪行情</w:t>
      </w:r>
      <w:r>
        <w:rPr>
          <w:rFonts w:hint="eastAsia"/>
        </w:rPr>
        <w:br/>
      </w:r>
      <w:r>
        <w:rPr>
          <w:rFonts w:hint="eastAsia"/>
        </w:rPr>
        <w:t>　　图表 2018-2023年中国重力梯度仪价格走势图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2018-2023年中国重力梯度仪行业销售收入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2018-2023年中国重力梯度仪行业盈利情况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2018-2023年中国重力梯度仪行业利润总额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2018-2023年中国重力梯度仪进口数据</w:t>
      </w:r>
      <w:r>
        <w:rPr>
          <w:rFonts w:hint="eastAsia"/>
        </w:rPr>
        <w:br/>
      </w:r>
      <w:r>
        <w:rPr>
          <w:rFonts w:hint="eastAsia"/>
        </w:rPr>
        <w:t>　　图表 2018-2023年中国重力梯度仪出口数据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2018-2023年中国重力梯度仪行业企业数量统计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**地区重力梯度仪市场规模</w:t>
      </w:r>
      <w:r>
        <w:rPr>
          <w:rFonts w:hint="eastAsia"/>
        </w:rPr>
        <w:br/>
      </w:r>
      <w:r>
        <w:rPr>
          <w:rFonts w:hint="eastAsia"/>
        </w:rPr>
        <w:t>　　图表 **地区重力梯度仪行业市场需求</w:t>
      </w:r>
      <w:r>
        <w:rPr>
          <w:rFonts w:hint="eastAsia"/>
        </w:rPr>
        <w:br/>
      </w:r>
      <w:r>
        <w:rPr>
          <w:rFonts w:hint="eastAsia"/>
        </w:rPr>
        <w:t>　　图表 **地区重力梯度仪市场调研</w:t>
      </w:r>
      <w:r>
        <w:rPr>
          <w:rFonts w:hint="eastAsia"/>
        </w:rPr>
        <w:br/>
      </w:r>
      <w:r>
        <w:rPr>
          <w:rFonts w:hint="eastAsia"/>
        </w:rPr>
        <w:t>　　图表 **地区重力梯度仪行业市场需求分析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**地区重力梯度仪市场规模</w:t>
      </w:r>
      <w:r>
        <w:rPr>
          <w:rFonts w:hint="eastAsia"/>
        </w:rPr>
        <w:br/>
      </w:r>
      <w:r>
        <w:rPr>
          <w:rFonts w:hint="eastAsia"/>
        </w:rPr>
        <w:t>　　图表 **地区重力梯度仪行业市场需求</w:t>
      </w:r>
      <w:r>
        <w:rPr>
          <w:rFonts w:hint="eastAsia"/>
        </w:rPr>
        <w:br/>
      </w:r>
      <w:r>
        <w:rPr>
          <w:rFonts w:hint="eastAsia"/>
        </w:rPr>
        <w:t>　　图表 **地区重力梯度仪市场调研</w:t>
      </w:r>
      <w:r>
        <w:rPr>
          <w:rFonts w:hint="eastAsia"/>
        </w:rPr>
        <w:br/>
      </w:r>
      <w:r>
        <w:rPr>
          <w:rFonts w:hint="eastAsia"/>
        </w:rPr>
        <w:t>　　图表 **地区重力梯度仪行业市场需求分析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重力梯度仪行业竞争对手分析</w:t>
      </w:r>
      <w:r>
        <w:rPr>
          <w:rFonts w:hint="eastAsia"/>
        </w:rPr>
        <w:br/>
      </w:r>
      <w:r>
        <w:rPr>
          <w:rFonts w:hint="eastAsia"/>
        </w:rPr>
        <w:t>　　图表 重力梯度仪重点企业（一）基本信息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重力梯度仪重点企业（一）经营情况分析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重力梯度仪重点企业（一）主要经济指标情况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重力梯度仪重点企业（一）盈利能力情况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重力梯度仪重点企业（一）偿债能力情况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重力梯度仪重点企业（一）运营能力情况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重力梯度仪重点企业（一）成长能力情况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重力梯度仪重点企业（二）基本信息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重力梯度仪重点企业（二）经营情况分析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重力梯度仪重点企业（二）主要经济指标情况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重力梯度仪重点企业（二）盈利能力情况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重力梯度仪重点企业（二）偿债能力情况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重力梯度仪重点企业（二）运营能力情况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重力梯度仪重点企业（二）成长能力情况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重力梯度仪重点企业（三）基本信息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重力梯度仪重点企业（三）经营情况分析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重力梯度仪重点企业（三）主要经济指标情况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重力梯度仪重点企业（三）盈利能力情况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重力梯度仪重点企业（三）偿债能力情况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重力梯度仪重点企业（三）运营能力情况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重力梯度仪重点企业（三）成长能力情况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2024-2030年中国重力梯度仪行业产能预测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2024-2030年中国重力梯度仪行业产量预测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2024-2030年中国重力梯度仪市场需求预测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2024-2030年中国重力梯度仪市场规模预测</w:t>
      </w:r>
      <w:r>
        <w:rPr>
          <w:rFonts w:hint="eastAsia"/>
        </w:rPr>
        <w:br/>
      </w:r>
      <w:r>
        <w:rPr>
          <w:rFonts w:hint="eastAsia"/>
        </w:rPr>
        <w:t>　　图表 重力梯度仪行业准入条件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2024-2030年中国重力梯度仪行业信息化</w:t>
      </w:r>
      <w:r>
        <w:rPr>
          <w:rFonts w:hint="eastAsia"/>
        </w:rPr>
        <w:br/>
      </w:r>
      <w:r>
        <w:rPr>
          <w:rFonts w:hint="eastAsia"/>
        </w:rPr>
        <w:t>　　图表 2024年中国重力梯度仪市场前景分析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2024-2030年中国重力梯度仪行业风险分析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2024-2030年中国重力梯度仪行业发展趋势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a363086394f7f" w:history="1">
        <w:r>
          <w:rPr>
            <w:rStyle w:val="Hyperlink"/>
          </w:rPr>
          <w:t>2024-2030年中国重力梯度仪行业现状与发展趋势研究报告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a363086394f7f" w:history="1">
        <w:r>
          <w:rPr>
            <w:rStyle w:val="Hyperlink"/>
          </w:rPr>
          <w:t>https://www.20087.com/0/79/ZhongLiTiDuYiDeFaZhanQuShi.html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热点：重力梯度仪是干什么用的、重力梯度仪黄大年、电梯平衡系数自动生成表、重力梯度仪的军事需求、量子重力仪、重力梯度仪反潜、零海拔重力梯度仪、重力梯度仪工作原理、卫星重力梯度解析法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0674c6c364dd4" w:history="1">
      <w:r>
        <w:rPr>
          <w:rStyle w:val="Hyperlink"/>
        </w:rPr>
        <w:t>2024-2030年中国重力梯度仪行业现状与发展趋势研究报告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ZhongLiTiDuYiDeFaZhanQuShi.html" TargetMode="External" Id="Re92a36308639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ZhongLiTiDuYiDeFaZhanQuShi.html" TargetMode="External" Id="R9780674c6c36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2023-11-20T06:57:18Z</dcterms:created>
  <dcterms:modified xsi:type="dcterms:W3CDTF">2023-11-20T07:57:18Z</dcterms:modified>
  <dc:subject>2024-2030年中国重力梯度仪行业现状与发展趋势研究报告</dc:subject>
  <dc:title>2024-2030年中国重力梯度仪行业现状与发展趋势研究报告</dc:title>
  <cp:keywords>2024-2030年中国重力梯度仪行业现状与发展趋势研究报告</cp:keywords>
  <dc:description>2024-2030年中国重力梯度仪行业现状与发展趋势研究报告</dc:description>
</cp:coreProperties>
</file>