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08c9218d4af4" w:history="1">
              <w:r>
                <w:rPr>
                  <w:rStyle w:val="Hyperlink"/>
                </w:rPr>
                <w:t>2025-2031年中国除尘过滤器市场调查研究与前景分析报告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08c9218d4af4" w:history="1">
              <w:r>
                <w:rPr>
                  <w:rStyle w:val="Hyperlink"/>
                </w:rPr>
                <w:t>2025-2031年中国除尘过滤器市场调查研究与前景分析报告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b08c9218d4af4" w:history="1">
                <w:r>
                  <w:rPr>
                    <w:rStyle w:val="Hyperlink"/>
                  </w:rPr>
                  <w:t>https://www.20087.com/0/09/ChuChenGuoLvQiHangYeFaZhanQianJing.html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过滤器是工业和商业环境中空气净化的关键设备，随着全球对空气质量关注的提升，这一行业正在经历快速增长。技术进步，如高效微粒空气（HEPA）过滤器和静电吸附技术，已经显著提高了除尘效率，减少了维护频率。同时，针对不同行业和应用的定制化过滤解决方案，如制药、电子制造和食品加工，满足了特定的净化需求。法规的趋严也促使企业投资于更先进的过滤系统，以遵守排放标准。</w:t>
      </w:r>
      <w:r>
        <w:rPr>
          <w:rFonts w:hint="eastAsia"/>
        </w:rPr>
        <w:br/>
      </w:r>
      <w:r>
        <w:rPr>
          <w:rFonts w:hint="eastAsia"/>
        </w:rPr>
        <w:t>　　未来，除尘过滤器行业将朝着更高效、更智能和更环保的方向发展。高效性体现在开发新材料和设计，以提高过滤效率并降低能耗。智能过滤器将集成传感器和物联网技术，实现远程监控和预测性维护，提高运营效率。环保方面，将推动使用可再生材料和设计易于回收的过滤器，以减少废物和环境足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8b08c9218d4af4" w:history="1">
        <w:r>
          <w:rPr>
            <w:rStyle w:val="Hyperlink"/>
          </w:rPr>
          <w:t>2025-2031年中国除尘过滤器市场调查研究与前景分析报告</w:t>
        </w:r>
      </w:hyperlink>
      <w:r>
        <w:rPr>
          <w:rFonts w:hint="eastAsia"/>
        </w:rPr>
        <w:t>涵盖了除尘过滤器行业的全面分析，从行业概述到全球市场综述，再到中国市场细分与下游应用领域的深入探究。报告不仅提供了除尘过滤器行业的经济指标、产业链及经营模式分析，还详细讨论了技术发展、价格机制、竞争策略等关键要素。此外，报告还对中国除尘过滤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除尘过滤器行业概述</w:t>
      </w:r>
      <w:r>
        <w:rPr>
          <w:rFonts w:hint="eastAsia"/>
        </w:rPr>
        <w:br/>
      </w:r>
      <w:r>
        <w:rPr>
          <w:rFonts w:hint="eastAsia"/>
        </w:rPr>
        <w:t>　　第一节 除尘过滤器定义与分类</w:t>
      </w:r>
      <w:r>
        <w:rPr>
          <w:rFonts w:hint="eastAsia"/>
        </w:rPr>
        <w:br/>
      </w:r>
      <w:r>
        <w:rPr>
          <w:rFonts w:hint="eastAsia"/>
        </w:rPr>
        <w:t>　　第二节 除尘过滤器应用领域</w:t>
      </w:r>
      <w:r>
        <w:rPr>
          <w:rFonts w:hint="eastAsia"/>
        </w:rPr>
        <w:br/>
      </w:r>
      <w:r>
        <w:rPr>
          <w:rFonts w:hint="eastAsia"/>
        </w:rPr>
        <w:t>　　第三节 除尘过滤器行业经济指标分析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一、除尘过滤器行业赢利性评估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二、除尘过滤器行业成长速度分析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三、除尘过滤器附加值提升空间探讨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四、除尘过滤器行业进入壁垒分析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五、除尘过滤器行业风险性评估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六、除尘过滤器行业周期性分析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七、除尘过滤器行业竞争程度指标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八、除尘过滤器行业成熟度综合分析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除尘过滤器产业链及经营模式分析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三、除尘过滤器销售模式与渠道策略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2023-2024年全球除尘过滤器行业发展分析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一、全球除尘过滤器行业市场规模与趋势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二、全球除尘过滤器行业发展特点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三、全球除尘过滤器行业竞争格局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主要国家与地区除尘过滤器市场分析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2025-2031年全球除尘过滤器行业发展趋势与前景预测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一、除尘过滤器技术发展趋势</w:t>
      </w:r>
      <w:r>
        <w:rPr>
          <w:rFonts w:hint="eastAsia"/>
        </w:rPr>
        <w:br/>
      </w:r>
      <w:r>
        <w:rPr>
          <w:rFonts w:hint="eastAsia"/>
        </w:rPr>
        <w:t>　　　　二、除尘过滤器行业发展趋势</w:t>
      </w:r>
      <w:r>
        <w:rPr>
          <w:rFonts w:hint="eastAsia"/>
        </w:rPr>
        <w:br/>
      </w:r>
      <w:r>
        <w:rPr>
          <w:rFonts w:hint="eastAsia"/>
        </w:rPr>
        <w:t>　　　　三、除尘过滤器行业发展潜力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2023-2024年除尘过滤器产能与投资动态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一、国内除尘过滤器产能现状与利用效率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二、除尘过滤器产能扩张与投资动态分析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2025-2031年除尘过滤器行业产量统计与趋势预测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一、2020-2024年除尘过滤器行业数据与增长趋势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1、2020-2024年除尘过滤器产量及增长趋势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2、2020-2024年除尘过滤器细分产品产量及份额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二、除尘过滤器产量影响因素分析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三、2025-2031年除尘过滤器产量预测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2025-2031年除尘过滤器市场需求与销售分析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一、2023-2024年除尘过滤器行业需求现状</w:t>
      </w:r>
      <w:r>
        <w:rPr>
          <w:rFonts w:hint="eastAsia"/>
        </w:rPr>
        <w:br/>
      </w:r>
      <w:r>
        <w:rPr>
          <w:rFonts w:hint="eastAsia"/>
        </w:rPr>
        <w:t>　　　　二、除尘过滤器客户群体与需求特点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三、2020-2024年除尘过滤器行业销售规模分析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四、2025-2031年除尘过滤器市场增长潜力与规模预测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一、2023-2024年除尘过滤器主要细分产品市场现状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2023-2024年中国除尘过滤器技术发展研究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当前除尘过滤器技术发展现状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除尘过滤器技术未来发展趋势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一、2020-2024年除尘过滤器市场价格走势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除尘过滤器定价策略与方法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2025-2031年除尘过滤器价格竞争态势与趋势预测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2023-2024年重点区域除尘过滤器市场发展概况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二、2020-2024年除尘过滤器市场需求规模情况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2020-2024年中国除尘过滤器行业进出口情况分析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一、2020-2024年除尘过滤器进口规模分析</w:t>
      </w:r>
      <w:r>
        <w:rPr>
          <w:rFonts w:hint="eastAsia"/>
        </w:rPr>
        <w:br/>
      </w:r>
      <w:r>
        <w:rPr>
          <w:rFonts w:hint="eastAsia"/>
        </w:rPr>
        <w:t>　　　　二、除尘过滤器主要进口来源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除尘过滤器行业出口规模与目的地分析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一、2020-2024年除尘过滤器出口规模分析</w:t>
      </w:r>
      <w:r>
        <w:rPr>
          <w:rFonts w:hint="eastAsia"/>
        </w:rPr>
        <w:br/>
      </w:r>
      <w:r>
        <w:rPr>
          <w:rFonts w:hint="eastAsia"/>
        </w:rPr>
        <w:t>　　　　二、除尘过滤器主要出口目的地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2020-2024年中国除尘过滤器总体规模与财务指标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中国除尘过滤器行业总体规模分析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一、除尘过滤器企业数量与结构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二、除尘过滤器从业人员规模</w:t>
      </w:r>
      <w:r>
        <w:rPr>
          <w:rFonts w:hint="eastAsia"/>
        </w:rPr>
        <w:br/>
      </w:r>
      <w:r>
        <w:rPr>
          <w:rFonts w:hint="eastAsia"/>
        </w:rPr>
        <w:t>　　　　三、除尘过滤器行业资产状况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中国除尘过滤器行业财务指标总体分析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除尘过滤器重点企业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除尘过滤器领先企业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除尘过滤器标杆企业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除尘过滤器代表企业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除尘过滤器龙头企业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除尘过滤器重点企业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除尘过滤器行业竞争格局总览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2023-2024年除尘过滤器行业竞争力分析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一、除尘过滤器供应商议价能力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四、除尘过滤器替代品威胁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2020-2024年除尘过滤器行业企业并购活动分析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2023-2024年除尘过滤器行业会展与招投标活动分析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一、除尘过滤器行业会展活动及其市场影响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2025年中国除尘过滤器企业发展策略分析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除尘过滤器市场策略分析</w:t>
      </w:r>
      <w:r>
        <w:rPr>
          <w:rFonts w:hint="eastAsia"/>
        </w:rPr>
        <w:br/>
      </w:r>
      <w:r>
        <w:rPr>
          <w:rFonts w:hint="eastAsia"/>
        </w:rPr>
        <w:t>　　　　一、除尘过滤器市场定位与拓展策略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二、除尘过滤器市场细分与目标客户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除尘过滤器销售策略分析</w:t>
      </w:r>
      <w:r>
        <w:rPr>
          <w:rFonts w:hint="eastAsia"/>
        </w:rPr>
        <w:br/>
      </w:r>
      <w:r>
        <w:rPr>
          <w:rFonts w:hint="eastAsia"/>
        </w:rPr>
        <w:t>　　　　一、除尘过滤器销售渠道与网络建设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提高除尘过滤器企业竞争力建议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一、除尘过滤器技术创新与管理优化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除尘过滤器品牌战略思考</w:t>
      </w:r>
      <w:r>
        <w:rPr>
          <w:rFonts w:hint="eastAsia"/>
        </w:rPr>
        <w:br/>
      </w:r>
      <w:r>
        <w:rPr>
          <w:rFonts w:hint="eastAsia"/>
        </w:rPr>
        <w:t>　　　　一、除尘过滤器品牌建设与维护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二、除尘过滤器品牌影响力与市场竞争力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中国除尘过滤器行业风险与对策</w:t>
      </w:r>
      <w:r>
        <w:rPr>
          <w:rFonts w:hint="eastAsia"/>
        </w:rPr>
        <w:br/>
      </w:r>
      <w:r>
        <w:rPr>
          <w:rFonts w:hint="eastAsia"/>
        </w:rPr>
        <w:t>　　第一节 除尘过滤器行业SWOT分析</w:t>
      </w:r>
      <w:r>
        <w:rPr>
          <w:rFonts w:hint="eastAsia"/>
        </w:rPr>
        <w:br/>
      </w:r>
      <w:r>
        <w:rPr>
          <w:rFonts w:hint="eastAsia"/>
        </w:rPr>
        <w:t>　　　　一、除尘过滤器行业优势分析</w:t>
      </w:r>
      <w:r>
        <w:rPr>
          <w:rFonts w:hint="eastAsia"/>
        </w:rPr>
        <w:br/>
      </w:r>
      <w:r>
        <w:rPr>
          <w:rFonts w:hint="eastAsia"/>
        </w:rPr>
        <w:t>　　　　二、除尘过滤器行业劣势分析</w:t>
      </w:r>
      <w:r>
        <w:rPr>
          <w:rFonts w:hint="eastAsia"/>
        </w:rPr>
        <w:br/>
      </w:r>
      <w:r>
        <w:rPr>
          <w:rFonts w:hint="eastAsia"/>
        </w:rPr>
        <w:t>　　　　三、除尘过滤器市场机会探索</w:t>
      </w:r>
      <w:r>
        <w:rPr>
          <w:rFonts w:hint="eastAsia"/>
        </w:rPr>
        <w:br/>
      </w:r>
      <w:r>
        <w:rPr>
          <w:rFonts w:hint="eastAsia"/>
        </w:rPr>
        <w:t>　　　　四、除尘过滤器市场威胁评估</w:t>
      </w:r>
      <w:r>
        <w:rPr>
          <w:rFonts w:hint="eastAsia"/>
        </w:rPr>
        <w:br/>
      </w:r>
      <w:r>
        <w:rPr>
          <w:rFonts w:hint="eastAsia"/>
        </w:rPr>
        <w:t>　　第二节 除尘过滤器行业风险及对策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2025-2031年中国除尘过滤器行业前景与发展趋势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除尘过滤器行业发展环境分析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2025-2031年除尘过滤器行业发展趋势与方向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一、除尘过滤器行业发展方向预测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二、除尘过滤器发展趋势分析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2025-2031年除尘过滤器行业发展潜力与机遇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一、除尘过滤器市场发展潜力评估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二、除尘过滤器新兴市场与机遇探索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[中智⋅林⋅]除尘过滤器行业发展建议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除尘过滤器行业类别</w:t>
      </w:r>
      <w:r>
        <w:rPr>
          <w:rFonts w:hint="eastAsia"/>
        </w:rPr>
        <w:br/>
      </w:r>
      <w:r>
        <w:rPr>
          <w:rFonts w:hint="eastAsia"/>
        </w:rPr>
        <w:t>　　图表 除尘过滤器行业产业链调研</w:t>
      </w:r>
      <w:r>
        <w:rPr>
          <w:rFonts w:hint="eastAsia"/>
        </w:rPr>
        <w:br/>
      </w:r>
      <w:r>
        <w:rPr>
          <w:rFonts w:hint="eastAsia"/>
        </w:rPr>
        <w:t>　　图表 除尘过滤器行业现状</w:t>
      </w:r>
      <w:r>
        <w:rPr>
          <w:rFonts w:hint="eastAsia"/>
        </w:rPr>
        <w:br/>
      </w:r>
      <w:r>
        <w:rPr>
          <w:rFonts w:hint="eastAsia"/>
        </w:rPr>
        <w:t>　　图表 除尘过滤器行业标准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2024年中国除尘过滤器行业产能</w:t>
      </w:r>
      <w:r>
        <w:rPr>
          <w:rFonts w:hint="eastAsia"/>
        </w:rPr>
        <w:br/>
      </w:r>
      <w:r>
        <w:rPr>
          <w:rFonts w:hint="eastAsia"/>
        </w:rPr>
        <w:t>　　图表 2020-2024年中国除尘过滤器行业产量统计</w:t>
      </w:r>
      <w:r>
        <w:rPr>
          <w:rFonts w:hint="eastAsia"/>
        </w:rPr>
        <w:br/>
      </w:r>
      <w:r>
        <w:rPr>
          <w:rFonts w:hint="eastAsia"/>
        </w:rPr>
        <w:t>　　图表 除尘过滤器行业动态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2020-2024年中国除尘过滤器市场需求量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2024年中国除尘过滤器行业需求区域调研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2020-2024年中国除尘过滤器行情</w:t>
      </w:r>
      <w:r>
        <w:rPr>
          <w:rFonts w:hint="eastAsia"/>
        </w:rPr>
        <w:br/>
      </w:r>
      <w:r>
        <w:rPr>
          <w:rFonts w:hint="eastAsia"/>
        </w:rPr>
        <w:t>　　图表 2020-2024年中国除尘过滤器价格走势图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2020-2024年中国除尘过滤器行业销售收入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2020-2024年中国除尘过滤器行业盈利情况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2020-2024年中国除尘过滤器行业利润总额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2020-2024年中国除尘过滤器进口统计</w:t>
      </w:r>
      <w:r>
        <w:rPr>
          <w:rFonts w:hint="eastAsia"/>
        </w:rPr>
        <w:br/>
      </w:r>
      <w:r>
        <w:rPr>
          <w:rFonts w:hint="eastAsia"/>
        </w:rPr>
        <w:t>　　图表 2020-2024年中国除尘过滤器出口统计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2020-2024年中国除尘过滤器行业企业数量统计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**地区除尘过滤器市场规模</w:t>
      </w:r>
      <w:r>
        <w:rPr>
          <w:rFonts w:hint="eastAsia"/>
        </w:rPr>
        <w:br/>
      </w:r>
      <w:r>
        <w:rPr>
          <w:rFonts w:hint="eastAsia"/>
        </w:rPr>
        <w:t>　　图表 **地区除尘过滤器行业市场需求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**地区除尘过滤器市场调研</w:t>
      </w:r>
      <w:r>
        <w:rPr>
          <w:rFonts w:hint="eastAsia"/>
        </w:rPr>
        <w:br/>
      </w:r>
      <w:r>
        <w:rPr>
          <w:rFonts w:hint="eastAsia"/>
        </w:rPr>
        <w:t>　　图表 **地区除尘过滤器行业市场需求分析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**地区除尘过滤器市场规模</w:t>
      </w:r>
      <w:r>
        <w:rPr>
          <w:rFonts w:hint="eastAsia"/>
        </w:rPr>
        <w:br/>
      </w:r>
      <w:r>
        <w:rPr>
          <w:rFonts w:hint="eastAsia"/>
        </w:rPr>
        <w:t>　　图表 **地区除尘过滤器行业市场需求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**地区除尘过滤器市场调研</w:t>
      </w:r>
      <w:r>
        <w:rPr>
          <w:rFonts w:hint="eastAsia"/>
        </w:rPr>
        <w:br/>
      </w:r>
      <w:r>
        <w:rPr>
          <w:rFonts w:hint="eastAsia"/>
        </w:rPr>
        <w:t>　　图表 **地区除尘过滤器行业市场需求分析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除尘过滤器行业竞争对手分析</w:t>
      </w:r>
      <w:r>
        <w:rPr>
          <w:rFonts w:hint="eastAsia"/>
        </w:rPr>
        <w:br/>
      </w:r>
      <w:r>
        <w:rPr>
          <w:rFonts w:hint="eastAsia"/>
        </w:rPr>
        <w:t>　　图表 除尘过滤器重点企业（一）基本信息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2025-2031年中国除尘过滤器行业市场规模预测</w:t>
      </w:r>
      <w:r>
        <w:rPr>
          <w:rFonts w:hint="eastAsia"/>
        </w:rPr>
        <w:br/>
      </w:r>
      <w:r>
        <w:rPr>
          <w:rFonts w:hint="eastAsia"/>
        </w:rPr>
        <w:t>　　图表 除尘过滤器行业准入条件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2025-2031年中国除尘过滤器市场前景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2025-2031年中国除尘过滤器行业信息化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2025-2031年中国除尘过滤器行业风险分析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2025-2031年中国除尘过滤器行业发展趋势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08c9218d4af4" w:history="1">
        <w:r>
          <w:rPr>
            <w:rStyle w:val="Hyperlink"/>
          </w:rPr>
          <w:t>2025-2031年中国除尘过滤器市场调查研究与前景分析报告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b08c9218d4af4" w:history="1">
        <w:r>
          <w:rPr>
            <w:rStyle w:val="Hyperlink"/>
          </w:rPr>
          <w:t>https://www.20087.com/0/09/ChuChenGuoLvQiHangYeFaZhanQianJing.html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091f7a674403a" w:history="1">
      <w:r>
        <w:rPr>
          <w:rStyle w:val="Hyperlink"/>
        </w:rPr>
        <w:t>2025-2031年中国除尘过滤器市场调查研究与前景分析报告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uChenGuoLvQiHangYeFaZhanQianJing.html" TargetMode="External" Id="R1f8b08c9218d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uChenGuoLvQiHangYeFaZhanQianJing.html" TargetMode="External" Id="R9d7091f7a674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2024-12-02T08:31:34Z</dcterms:created>
  <dcterms:modified xsi:type="dcterms:W3CDTF">2024-12-02T09:31:34Z</dcterms:modified>
  <dc:subject>2025-2031年中国除尘过滤器市场调查研究与前景分析报告</dc:subject>
  <dc:title>2025-2031年中国除尘过滤器市场调查研究与前景分析报告</dc:title>
  <cp:keywords>2025-2031年中国除尘过滤器市场调查研究与前景分析报告</cp:keywords>
  <dc:description>2025-2031年中国除尘过滤器市场调查研究与前景分析报告</dc:description>
</cp:coreProperties>
</file>