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43466d4fb424c" w:history="1">
              <w:r>
                <w:rPr>
                  <w:rStyle w:val="Hyperlink"/>
                </w:rPr>
                <w:t>2025-2031年中国高亮度LED芯片市场研究分析与发展前景报告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43466d4fb424c" w:history="1">
              <w:r>
                <w:rPr>
                  <w:rStyle w:val="Hyperlink"/>
                </w:rPr>
                <w:t>2025-2031年中国高亮度LED芯片市场研究分析与发展前景报告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43466d4fb424c" w:history="1">
                <w:r>
                  <w:rPr>
                    <w:rStyle w:val="Hyperlink"/>
                  </w:rPr>
                  <w:t>https://www.20087.com/0/79/GaoLiangDuLEDXinPianQianJing.html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亮度LED芯片是现代照明技术的核心，广泛应用于室内照明、户外照明、显示屏、背光和汽车照明等领域。近年来，随着半导体技术和封装技术的突破，高亮度LED芯片的发光效率和稳定性显著提高，能耗大幅降低。同时，市场对高亮度、长寿命和色彩可控性的需求促进了技术的迭代升级。</w:t>
      </w:r>
      <w:r>
        <w:rPr>
          <w:rFonts w:hint="eastAsia"/>
        </w:rPr>
        <w:br/>
      </w:r>
      <w:r>
        <w:rPr>
          <w:rFonts w:hint="eastAsia"/>
        </w:rPr>
        <w:t>　　未来，高亮度LED芯片将继续向着更高亮度、更低能耗和更长寿命的方向发展。新材料和新型结构的探索，如氮化镓（GaN）和量子点技术，将提升芯片性能。同时，智能照明系统的兴起将推动LED芯片与物联网技术的融合，实现远程控制和自适应调节。此外，健康照明概念的提出，如人体工学照明和生物节奏调节照明，将成为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43466d4fb424c" w:history="1">
        <w:r>
          <w:rPr>
            <w:rStyle w:val="Hyperlink"/>
          </w:rPr>
          <w:t>2025-2031年中国高亮度LED芯片市场研究分析与发展前景报告</w:t>
        </w:r>
      </w:hyperlink>
      <w:r>
        <w:rPr>
          <w:rFonts w:hint="eastAsia"/>
        </w:rPr>
        <w:t>》基于国家统计局及相关行业协会的详实数据，结合国内外高亮度LED芯片行业研究资料及深入市场调研，系统分析了高亮度LED芯片行业的市场规模、市场需求及产业链现状。报告重点探讨了高亮度LED芯片行业整体运行情况及细分领域特点，科学预测了高亮度LED芯片市场前景与发展趋势，揭示了高亮度LED芯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743466d4fb424c" w:history="1">
        <w:r>
          <w:rPr>
            <w:rStyle w:val="Hyperlink"/>
          </w:rPr>
          <w:t>2025-2031年中国高亮度LED芯片市场研究分析与发展前景报告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高亮度LED芯片产品概述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2024-2025年高亮度LED芯片市场特点分析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高亮度LED芯片行业发展周期特征分析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2024-2025年中国高亮度LED芯片行业发展环境分析</w:t>
      </w:r>
      <w:r>
        <w:rPr>
          <w:rFonts w:hint="eastAsia"/>
        </w:rPr>
        <w:br/>
      </w:r>
      <w:r>
        <w:rPr>
          <w:rFonts w:hint="eastAsia"/>
        </w:rPr>
        <w:t>　　第一节 高亮度LED芯片行业经济环境分析</w:t>
      </w:r>
      <w:r>
        <w:rPr>
          <w:rFonts w:hint="eastAsia"/>
        </w:rPr>
        <w:br/>
      </w:r>
      <w:r>
        <w:rPr>
          <w:rFonts w:hint="eastAsia"/>
        </w:rPr>
        <w:t>　　第二节 高亮度LED芯片行业政策环境分析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一、高亮度LED芯片行业政策影响分析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二、相关高亮度LED芯片行业标准分析</w:t>
      </w:r>
      <w:r>
        <w:rPr>
          <w:rFonts w:hint="eastAsia"/>
        </w:rPr>
        <w:br/>
      </w:r>
      <w:r>
        <w:rPr>
          <w:rFonts w:hint="eastAsia"/>
        </w:rPr>
        <w:t>　　第三节 高亮度LED芯片行业社会环境分析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2024-2025年高亮度LED芯片行业技术发展现状及趋势分析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高亮度LED芯片行业技术发展现状分析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国内外高亮度LED芯片行业技术差异与原因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高亮度LED芯片行业技术发展方向、趋势预测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提升高亮度LED芯片行业技术能力策略建议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2024-2025年全球高亮度LED芯片行业市场发展调研分析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全球高亮度LED芯片行业市场运行环境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全球高亮度LED芯片行业市场发展情况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一、全球高亮度LED芯片行业市场供给分析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二、全球高亮度LED芯片行业市场需求分析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三、全球高亮度LED芯片行业主要国家地区发展情况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2025-2031年全球高亮度LED芯片行业市场规模趋势预测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中国高亮度LED芯片行业市场供需现状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2024-2025年中国高亮度LED芯片市场现状</w:t>
      </w:r>
      <w:r>
        <w:rPr>
          <w:rFonts w:hint="eastAsia"/>
        </w:rPr>
        <w:br/>
      </w:r>
      <w:r>
        <w:rPr>
          <w:rFonts w:hint="eastAsia"/>
        </w:rPr>
        <w:t>　　第二节 中国高亮度LED芯片行业产量情况分析及预测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一、高亮度LED芯片总体产能规模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二、2019-2024年中国高亮度LED芯片产量统计</w:t>
      </w:r>
      <w:r>
        <w:rPr>
          <w:rFonts w:hint="eastAsia"/>
        </w:rPr>
        <w:br/>
      </w:r>
      <w:r>
        <w:rPr>
          <w:rFonts w:hint="eastAsia"/>
        </w:rPr>
        <w:t>　　　　三、高亮度LED芯片行业区域产量分布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四、2025-2031年中国高亮度LED芯片产量预测</w:t>
      </w:r>
      <w:r>
        <w:rPr>
          <w:rFonts w:hint="eastAsia"/>
        </w:rPr>
        <w:br/>
      </w:r>
      <w:r>
        <w:rPr>
          <w:rFonts w:hint="eastAsia"/>
        </w:rPr>
        <w:t>　　第三节 中国高亮度LED芯片市场需求分析及预测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一、2019-2024年中国高亮度LED芯片市场需求统计</w:t>
      </w:r>
      <w:r>
        <w:rPr>
          <w:rFonts w:hint="eastAsia"/>
        </w:rPr>
        <w:br/>
      </w:r>
      <w:r>
        <w:rPr>
          <w:rFonts w:hint="eastAsia"/>
        </w:rPr>
        <w:t>　　　　二、中国高亮度LED芯片市场需求特点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三、2025-2031年中国高亮度LED芯片市场需求量预测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高亮度LED芯片细分市场深度分析</w:t>
      </w:r>
      <w:r>
        <w:rPr>
          <w:rFonts w:hint="eastAsia"/>
        </w:rPr>
        <w:br/>
      </w:r>
      <w:r>
        <w:rPr>
          <w:rFonts w:hint="eastAsia"/>
        </w:rPr>
        <w:t>　　第一节 高亮度LED芯片细分市场（一）发展研究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高亮度LED芯片细分市场（二）发展研究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2024-2025年中国高亮度LED芯片行业现状调研分析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中国高亮度LED芯片行业发展现状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一、2024-2025年高亮度LED芯片行业品牌发展现状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二、2024-2025年高亮度LED芯片行业需求市场现状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三、2024-2025年高亮度LED芯片市场需求层次分析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四、2024-2025年中国高亮度LED芯片市场走向分析</w:t>
      </w:r>
      <w:r>
        <w:rPr>
          <w:rFonts w:hint="eastAsia"/>
        </w:rPr>
        <w:br/>
      </w:r>
      <w:r>
        <w:rPr>
          <w:rFonts w:hint="eastAsia"/>
        </w:rPr>
        <w:t>　　第二节 中国高亮度LED芯片行业存在的问题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一、2024-2025年高亮度LED芯片产品市场存在的主要问题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二、2024-2025年国内高亮度LED芯片产品市场的三大瓶颈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三、2024-2025年高亮度LED芯片产品市场遭遇的规模难题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对中国高亮度LED芯片市场的分析及思考</w:t>
      </w:r>
      <w:r>
        <w:rPr>
          <w:rFonts w:hint="eastAsia"/>
        </w:rPr>
        <w:br/>
      </w:r>
      <w:r>
        <w:rPr>
          <w:rFonts w:hint="eastAsia"/>
        </w:rPr>
        <w:t>　　　　一、高亮度LED芯片市场特点</w:t>
      </w:r>
      <w:r>
        <w:rPr>
          <w:rFonts w:hint="eastAsia"/>
        </w:rPr>
        <w:br/>
      </w:r>
      <w:r>
        <w:rPr>
          <w:rFonts w:hint="eastAsia"/>
        </w:rPr>
        <w:t>　　　　二、高亮度LED芯片市场分析</w:t>
      </w:r>
      <w:r>
        <w:rPr>
          <w:rFonts w:hint="eastAsia"/>
        </w:rPr>
        <w:br/>
      </w:r>
      <w:r>
        <w:rPr>
          <w:rFonts w:hint="eastAsia"/>
        </w:rPr>
        <w:t>　　　　三、高亮度LED芯片市场变化的方向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四、中国高亮度LED芯片行业发展的新思路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五、对中国高亮度LED芯片行业发展的思考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2019-2024年中国高亮度LED芯片行业区域市场分析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中国高亮度LED芯片行业区域市场结构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重点地区高亮度LED芯片行业调研分析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一、重点地区（一）高亮度LED芯片市场分析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二、重点地区（二）高亮度LED芯片市场分析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三、重点地区（三）高亮度LED芯片市场分析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四、重点地区（四）高亮度LED芯片市场分析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五、重点地区（五）高亮度LED芯片市场分析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2019-2024年中国高亮度LED芯片产品市场进出口数据分析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2019-2024年中国高亮度LED芯片产品出口统计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2019-2024年中国高亮度LED芯片产品进口统计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2019-2024年中国高亮度LED芯片产品进出口价格对比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中国高亮度LED芯片主要进口来源地及出口目的地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2019-2024年中国高亮度LED芯片行业竞争态势分析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2025年高亮度LED芯片行业集中度分析</w:t>
      </w:r>
      <w:r>
        <w:rPr>
          <w:rFonts w:hint="eastAsia"/>
        </w:rPr>
        <w:br/>
      </w:r>
      <w:r>
        <w:rPr>
          <w:rFonts w:hint="eastAsia"/>
        </w:rPr>
        <w:t>　　　　一、高亮度LED芯片市场集中度分析</w:t>
      </w:r>
      <w:r>
        <w:rPr>
          <w:rFonts w:hint="eastAsia"/>
        </w:rPr>
        <w:br/>
      </w:r>
      <w:r>
        <w:rPr>
          <w:rFonts w:hint="eastAsia"/>
        </w:rPr>
        <w:t>　　　　二、高亮度LED芯片企业分布区域集中度分析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三、高亮度LED芯片区域消费集中度分析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2019-2024年高亮度LED芯片主要企业竞争力分析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2024-2025年高亮度LED芯片行业竞争格局分析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一、高亮度LED芯片行业竞争分析</w:t>
      </w:r>
      <w:r>
        <w:rPr>
          <w:rFonts w:hint="eastAsia"/>
        </w:rPr>
        <w:br/>
      </w:r>
      <w:r>
        <w:rPr>
          <w:rFonts w:hint="eastAsia"/>
        </w:rPr>
        <w:t>　　　　二、中外高亮度LED芯片产品竞争分析</w:t>
      </w:r>
      <w:r>
        <w:rPr>
          <w:rFonts w:hint="eastAsia"/>
        </w:rPr>
        <w:br/>
      </w:r>
      <w:r>
        <w:rPr>
          <w:rFonts w:hint="eastAsia"/>
        </w:rPr>
        <w:t>　　　　三、国内高亮度LED芯片行业重点企业发展动向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高亮度LED芯片行业上下游产业链发展情况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高亮度LED芯片上游产业发展分析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高亮度LED芯片下游产业发展分析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高亮度LED芯片行业重点企业竞争力分析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三、企业高亮度LED芯片经营状况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三、企业高亮度LED芯片经营状况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三、企业高亮度LED芯片经营状况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三、企业高亮度LED芯片经营状况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三、企业高亮度LED芯片经营状况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三、企业高亮度LED芯片经营状况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2025年高亮度LED芯片企业管理策略建议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提高高亮度LED芯片企业竞争力的策略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一、提高中国高亮度LED芯片企业核心竞争力的对策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二、高亮度LED芯片企业提升竞争力的主要方向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三、影响高亮度LED芯片企业核心竞争力的因素及提升途径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四、提高高亮度LED芯片企业竞争力的策略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对中国高亮度LED芯片品牌的战略思考</w:t>
      </w:r>
      <w:r>
        <w:rPr>
          <w:rFonts w:hint="eastAsia"/>
        </w:rPr>
        <w:br/>
      </w:r>
      <w:r>
        <w:rPr>
          <w:rFonts w:hint="eastAsia"/>
        </w:rPr>
        <w:t>　　　　一、高亮度LED芯片实施品牌战略的意义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二、高亮度LED芯片企业品牌的现状分析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三、中国高亮度LED芯片企业的品牌战略</w:t>
      </w:r>
      <w:r>
        <w:rPr>
          <w:rFonts w:hint="eastAsia"/>
        </w:rPr>
        <w:br/>
      </w:r>
      <w:r>
        <w:rPr>
          <w:rFonts w:hint="eastAsia"/>
        </w:rPr>
        <w:t>　　　　四、高亮度LED芯片品牌战略管理的策略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高亮度LED芯片行业发展趋势及投资风险预警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2025年高亮度LED芯片市场前景分析</w:t>
      </w:r>
      <w:r>
        <w:rPr>
          <w:rFonts w:hint="eastAsia"/>
        </w:rPr>
        <w:br/>
      </w:r>
      <w:r>
        <w:rPr>
          <w:rFonts w:hint="eastAsia"/>
        </w:rPr>
        <w:t>　　第二节 2025年高亮度LED芯片行业发展趋势预测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影响高亮度LED芯片行业发展的主要因素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一、2025年影响高亮度LED芯片行业运行的有利因素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二、2025年影响高亮度LED芯片行业运行的稳定因素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三、2025年影响高亮度LED芯片行业运行的不利因素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四、2025年中国高亮度LED芯片行业发展面临的挑战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五、2025年中国高亮度LED芯片行业发展面临的机遇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高亮度LED芯片行业投资风险预警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一、2025年高亮度LED芯片行业市场风险及控制策略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二、2025年高亮度LED芯片行业政策风险及控制策略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三、2025年高亮度LED芯片行业经营风险及控制策略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四、2025年高亮度LED芯片同业竞争风险及控制策略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五、2025年高亮度LED芯片行业其他风险及控制策略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高亮度LED芯片市场研究结论</w:t>
      </w:r>
      <w:r>
        <w:rPr>
          <w:rFonts w:hint="eastAsia"/>
        </w:rPr>
        <w:br/>
      </w:r>
      <w:r>
        <w:rPr>
          <w:rFonts w:hint="eastAsia"/>
        </w:rPr>
        <w:t>　　第二节 高亮度LED芯片子行业研究结论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中~智林~：高亮度LED芯片市场发展建议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高亮度LED芯片行业历程</w:t>
      </w:r>
      <w:r>
        <w:rPr>
          <w:rFonts w:hint="eastAsia"/>
        </w:rPr>
        <w:br/>
      </w:r>
      <w:r>
        <w:rPr>
          <w:rFonts w:hint="eastAsia"/>
        </w:rPr>
        <w:t>　　图表 高亮度LED芯片行业生命周期</w:t>
      </w:r>
      <w:r>
        <w:rPr>
          <w:rFonts w:hint="eastAsia"/>
        </w:rPr>
        <w:br/>
      </w:r>
      <w:r>
        <w:rPr>
          <w:rFonts w:hint="eastAsia"/>
        </w:rPr>
        <w:t>　　图表 高亮度LED芯片行业产业链分析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2019-2024年中国高亮度LED芯片行业市场规模及增长情况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2019-2024年高亮度LED芯片行业市场容量分析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2019-2024年中国高亮度LED芯片行业产能统计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2019-2024年中国高亮度LED芯片行业产量及增长趋势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2019-2024年中国高亮度LED芯片市场需求量及增速统计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2024年中国高亮度LED芯片行业需求领域分布格局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2019-2024年中国高亮度LED芯片行业销售收入分析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2019-2024年中国高亮度LED芯片行业盈利情况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2019-2024年中国高亮度LED芯片行业利润总额统计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2019-2024年中国高亮度LED芯片进口数量分析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2019-2024年中国高亮度LED芯片进口金额分析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2019-2024年中国高亮度LED芯片出口数量分析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2019-2024年中国高亮度LED芯片出口金额分析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2024年中国高亮度LED芯片进口国家及地区分析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2024年中国高亮度LED芯片出口国家及地区分析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2019-2024年中国高亮度LED芯片行业企业数量情况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2019-2024年中国高亮度LED芯片行业企业平均规模情况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**地区高亮度LED芯片市场规模及增长情况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**地区高亮度LED芯片行业市场需求情况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**地区高亮度LED芯片市场规模及增长情况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**地区高亮度LED芯片行业市场需求情况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**地区高亮度LED芯片市场规模及增长情况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**地区高亮度LED芯片行业市场需求情况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**地区高亮度LED芯片市场规模及增长情况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**地区高亮度LED芯片行业市场需求情况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高亮度LED芯片重点企业（一）基本信息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高亮度LED芯片重点企业（一）经营情况分析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高亮度LED芯片重点企业（一）主要经济指标情况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高亮度LED芯片重点企业（一）盈利能力情况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高亮度LED芯片重点企业（一）偿债能力情况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高亮度LED芯片重点企业（一）运营能力情况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高亮度LED芯片重点企业（一）成长能力情况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高亮度LED芯片重点企业（二）基本信息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高亮度LED芯片重点企业（二）经营情况分析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高亮度LED芯片重点企业（二）主要经济指标情况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高亮度LED芯片重点企业（二）盈利能力情况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高亮度LED芯片重点企业（二）偿债能力情况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高亮度LED芯片重点企业（二）运营能力情况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高亮度LED芯片重点企业（二）成长能力情况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高亮度LED芯片重点企业（三）基本信息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高亮度LED芯片重点企业（三）经营情况分析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高亮度LED芯片重点企业（三）主要经济指标情况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高亮度LED芯片重点企业（三）盈利能力情况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高亮度LED芯片重点企业（三）偿债能力情况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高亮度LED芯片重点企业（三）运营能力情况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高亮度LED芯片重点企业（三）成长能力情况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2025-2031年中国高亮度LED芯片行业产能预测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2025-2031年中国高亮度LED芯片行业产量预测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2025-2031年中国高亮度LED芯片市场需求量预测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2025-2031年中国高亮度LED芯片行业供需平衡预测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2025-2031年中国高亮度LED芯片行业市场容量预测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2025-2031年中国高亮度LED芯片行业市场规模预测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2025年中国高亮度LED芯片市场前景分析</w:t>
      </w:r>
      <w:r>
        <w:rPr>
          <w:rFonts w:hint="eastAsia"/>
        </w:rPr>
        <w:br/>
      </w:r>
      <w:r>
        <w:rPr>
          <w:rFonts w:hint="eastAsia"/>
        </w:rPr>
        <w:t>　　图表 2025年中国高亮度LED芯片发展趋势预测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43466d4fb424c" w:history="1">
        <w:r>
          <w:rPr>
            <w:rStyle w:val="Hyperlink"/>
          </w:rPr>
          <w:t>2025-2031年中国高亮度LED芯片市场研究分析与发展前景报告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43466d4fb424c" w:history="1">
        <w:r>
          <w:rPr>
            <w:rStyle w:val="Hyperlink"/>
          </w:rPr>
          <w:t>https://www.20087.com/0/79/GaoLiangDuLEDXinPianQianJing.html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热点：led芯片排行榜的前十名、高亮芯片灯质量如何、led芯片品牌、高显色led芯片、led灯芯片怎么安装、led亮度调节芯片、led芯片的高低档次、高端led芯片、led芯片亮度的单位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57e82e9d3468b" w:history="1">
      <w:r>
        <w:rPr>
          <w:rStyle w:val="Hyperlink"/>
        </w:rPr>
        <w:t>2025-2031年中国高亮度LED芯片市场研究分析与发展前景报告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GaoLiangDuLEDXinPianQianJing.html" TargetMode="External" Id="Rd5743466d4fb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GaoLiangDuLEDXinPianQianJing.html" TargetMode="External" Id="R75b57e82e9d3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2024-10-22T23:36:00Z</dcterms:created>
  <dcterms:modified xsi:type="dcterms:W3CDTF">2024-10-23T00:36:00Z</dcterms:modified>
  <dc:subject>2025-2031年中国高亮度LED芯片市场研究分析与发展前景报告</dc:subject>
  <dc:title>2025-2031年中国高亮度LED芯片市场研究分析与发展前景报告</dc:title>
  <cp:keywords>2025-2031年中国高亮度LED芯片市场研究分析与发展前景报告</cp:keywords>
  <dc:description>2025-2031年中国高亮度LED芯片市场研究分析与发展前景报告</dc:description>
</cp:coreProperties>
</file>