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ff94f4aec2f45a5" w:history="1">
              <w:r>
                <w:rPr>
                  <w:rStyle w:val="Hyperlink"/>
                </w:rPr>
                <w:t>2026-2032年中国1.6T光引擎行业发展现状分析与市场前景预测报告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ff94f4aec2f45a5" w:history="1">
              <w:r>
                <w:rPr>
                  <w:rStyle w:val="Hyperlink"/>
                </w:rPr>
                <w:t>2026-2032年中国1.6T光引擎行业发展现状分析与市场前景预测报告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5957390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2ff94f4aec2f45a5" w:history="1">
                <w:r>
                  <w:rPr>
                    <w:rStyle w:val="Hyperlink"/>
                  </w:rPr>
                  <w:t>https://www.20087.com/0/39/1-6TGuangYinQingHangYeXianZhuangJiQianJing.html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1.6T光引擎是支撑下一代数据中心与AI算力集群超高速互联的核心光电转换模块，旨在解决电信号传输在超高频下的损耗与功耗瓶颈。该引擎通过硅光子技术或薄膜铌酸锂（TFLN）调制器，将电信号转化为光信号，实现单通道200Gbps及以上速率的传输，并支持多通道并行处理。目前，1.6T光引擎正从传统的可插拔形态，向共封装光学（CPO）与近封装光学（NPO）架构加速演进。通过将光引擎与交换ASIC或GPU集成在同一基板，利用光栅耦合器与混合键合技术，实现光电互连间距压缩至10μm以内，大幅降低传输延迟与系统功耗，成为突破“内存墙”与“IO墙”的关键基础设施。</w:t>
      </w:r>
      <w:r>
        <w:rPr>
          <w:rFonts w:hint="eastAsia"/>
        </w:rPr>
        <w:br/>
      </w:r>
      <w:r>
        <w:rPr>
          <w:rFonts w:hint="eastAsia"/>
        </w:rPr>
        <w:t>　　未来，1.6T光引擎将向全光互连、片上光源集成及异构材料融合方向全面突破。市场调研网认为，随着速率向3.2T演进，硅基调制器将面临带宽物理极限，薄膜铌酸锂与电光聚合物等新材料方案将加速导入，实现110GHz以上带宽与亚伏级驱动电压。在光源方面，外置高功率CW激光器将通过波导阵列高效耦合至硅光芯片，而中长期则通过量子点微转印或晶圆键合技术，实现III-V族光源的片上全集成，彻底消除外部光源的耦合损耗。此外，1.6T光引擎将深度融入AI算力网络，支持全光计算与光互连雷达等新兴应用，通过标准化的PDK设计套件与12英寸晶圆制造，推动光引擎从定制化向规模化、低成本化普及，构建全光底座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2ff94f4aec2f45a5" w:history="1">
        <w:r>
          <w:rPr>
            <w:rStyle w:val="Hyperlink"/>
          </w:rPr>
          <w:t>2026-2032年中国1.6T光引擎行业发展现状分析与市场前景预测报告</w:t>
        </w:r>
      </w:hyperlink>
      <w:r>
        <w:rPr>
          <w:rFonts w:hint="eastAsia"/>
        </w:rPr>
        <w:t>》，2025年1.6T光引擎行业市场规模达 亿元，预计2032年市场规模将达 亿元，期间年均复合增长率（CAGR）达 %。报告基于权威机构和相关协会的详实数据资料，系统分析了1.6T光引擎行业的市场规模、竞争格局及技术发展现状，并对1.6T光引擎未来趋势作出科学预测。报告梳理了1.6T光引擎产业链结构、消费需求变化和价格波动情况，重点评估了1.6T光引擎重点企业的市场表现与竞争态势，同时客观分析了1.6T光引擎技术创新方向、市场机遇及潜在风险。通过翔实的数据支持和直观的图表展示，为相关企业及投资者提供了可靠的决策参考，帮助把握1.6T光引擎行业发展动态，优化战略布局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1.6T光引擎市场概述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按照不同集成与封装形态，1.6T光引擎主要可以分为如下几个类别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中国不同集成与封装形态1.6T光引擎增长趋势2021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独立式光引擎</w:t>
      </w:r>
      <w:r>
        <w:rPr>
          <w:rFonts w:hint="eastAsia"/>
        </w:rPr>
        <w:br/>
      </w:r>
      <w:r>
        <w:rPr>
          <w:rFonts w:hint="eastAsia"/>
        </w:rPr>
        <w:t>　　　　1.2.3 共封装光引擎</w:t>
      </w:r>
      <w:r>
        <w:rPr>
          <w:rFonts w:hint="eastAsia"/>
        </w:rPr>
        <w:br/>
      </w:r>
      <w:r>
        <w:rPr>
          <w:rFonts w:hint="eastAsia"/>
        </w:rPr>
        <w:t>　　　　1.2.4 板载光引擎</w:t>
      </w:r>
      <w:r>
        <w:rPr>
          <w:rFonts w:hint="eastAsia"/>
        </w:rPr>
        <w:br/>
      </w:r>
      <w:r>
        <w:rPr>
          <w:rFonts w:hint="eastAsia"/>
        </w:rPr>
        <w:t>　　1.3 按照不同光子技术平台，1.6T光引擎主要可以分为如下几个类别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中国不同光子技术平台1.6T光引擎增长趋势2021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直接调制型光引擎</w:t>
      </w:r>
      <w:r>
        <w:rPr>
          <w:rFonts w:hint="eastAsia"/>
        </w:rPr>
        <w:br/>
      </w:r>
      <w:r>
        <w:rPr>
          <w:rFonts w:hint="eastAsia"/>
        </w:rPr>
        <w:t>　　　　1.3.3 外调制型光引擎</w:t>
      </w:r>
      <w:r>
        <w:rPr>
          <w:rFonts w:hint="eastAsia"/>
        </w:rPr>
        <w:br/>
      </w:r>
      <w:r>
        <w:rPr>
          <w:rFonts w:hint="eastAsia"/>
        </w:rPr>
        <w:t>　　　　1.3.4 硅光型光引擎</w:t>
      </w:r>
      <w:r>
        <w:rPr>
          <w:rFonts w:hint="eastAsia"/>
        </w:rPr>
        <w:br/>
      </w:r>
      <w:r>
        <w:rPr>
          <w:rFonts w:hint="eastAsia"/>
        </w:rPr>
        <w:t>　　1.4 按照不同速率参数，1.6T光引擎主要可以分为如下几个类别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中国不同速率参数1.6T光引擎增长趋势2021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8×200G 速率</w:t>
      </w:r>
      <w:r>
        <w:rPr>
          <w:rFonts w:hint="eastAsia"/>
        </w:rPr>
        <w:br/>
      </w:r>
      <w:r>
        <w:rPr>
          <w:rFonts w:hint="eastAsia"/>
        </w:rPr>
        <w:t>　　　　1.4.3 4×400G 速率</w:t>
      </w:r>
      <w:r>
        <w:rPr>
          <w:rFonts w:hint="eastAsia"/>
        </w:rPr>
        <w:br/>
      </w:r>
      <w:r>
        <w:rPr>
          <w:rFonts w:hint="eastAsia"/>
        </w:rPr>
        <w:t>　　　　1.4.4 其他1.6T速率架构</w:t>
      </w:r>
      <w:r>
        <w:rPr>
          <w:rFonts w:hint="eastAsia"/>
        </w:rPr>
        <w:br/>
      </w:r>
      <w:r>
        <w:rPr>
          <w:rFonts w:hint="eastAsia"/>
        </w:rPr>
        <w:t>　　1.5 从不同应用，1.6T光引擎主要包括如下几个方面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中国不同应用1.6T光引擎增长趋势2021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云计算与数据中心</w:t>
      </w:r>
      <w:r>
        <w:rPr>
          <w:rFonts w:hint="eastAsia"/>
        </w:rPr>
        <w:br/>
      </w:r>
      <w:r>
        <w:rPr>
          <w:rFonts w:hint="eastAsia"/>
        </w:rPr>
        <w:t>　　　　1.5.3 电信</w:t>
      </w:r>
      <w:r>
        <w:rPr>
          <w:rFonts w:hint="eastAsia"/>
        </w:rPr>
        <w:br/>
      </w:r>
      <w:r>
        <w:rPr>
          <w:rFonts w:hint="eastAsia"/>
        </w:rPr>
        <w:t>　　　　1.5.4 企业IT</w:t>
      </w:r>
      <w:r>
        <w:rPr>
          <w:rFonts w:hint="eastAsia"/>
        </w:rPr>
        <w:br/>
      </w:r>
      <w:r>
        <w:rPr>
          <w:rFonts w:hint="eastAsia"/>
        </w:rPr>
        <w:t>　　　　1.5.5 金融服务</w:t>
      </w:r>
      <w:r>
        <w:rPr>
          <w:rFonts w:hint="eastAsia"/>
        </w:rPr>
        <w:br/>
      </w:r>
      <w:r>
        <w:rPr>
          <w:rFonts w:hint="eastAsia"/>
        </w:rPr>
        <w:t>　　　　1.5.6 政府与公共部门</w:t>
      </w:r>
      <w:r>
        <w:rPr>
          <w:rFonts w:hint="eastAsia"/>
        </w:rPr>
        <w:br/>
      </w:r>
      <w:r>
        <w:rPr>
          <w:rFonts w:hint="eastAsia"/>
        </w:rPr>
        <w:t>　　　　1.5.7 其他</w:t>
      </w:r>
      <w:r>
        <w:rPr>
          <w:rFonts w:hint="eastAsia"/>
        </w:rPr>
        <w:br/>
      </w:r>
      <w:r>
        <w:rPr>
          <w:rFonts w:hint="eastAsia"/>
        </w:rPr>
        <w:t>　　1.6 中国1.6T光引擎发展现状及未来趋势（2021-2032）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中国市场1.6T光引擎收入及增长率（2021-2032）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中国市场1.6T光引擎销量及增长率（2021-2032）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中国市场主要1.6T光引擎厂商分析</w:t>
      </w:r>
      <w:r>
        <w:rPr>
          <w:rFonts w:hint="eastAsia"/>
        </w:rPr>
        <w:br/>
      </w:r>
      <w:r>
        <w:rPr>
          <w:rFonts w:hint="eastAsia"/>
        </w:rPr>
        <w:t>　　2.1 中国市场主要厂商1.6T光引擎销量及市场占有率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中国市场主要厂商1.6T光引擎销量（2021-2026）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中国市场主要厂商1.6T光引擎销量市场份额（2021-2026）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中国市场主要厂商1.6T光引擎收入及市场占有率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中国市场主要厂商1.6T光引擎收入（2021-2026）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中国市场主要厂商1.6T光引擎收入市场份额（2021-2026）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2025年中国市场主要厂商1.6T光引擎收入排名</w:t>
      </w:r>
      <w:r>
        <w:rPr>
          <w:rFonts w:hint="eastAsia"/>
        </w:rPr>
        <w:br/>
      </w:r>
      <w:r>
        <w:rPr>
          <w:rFonts w:hint="eastAsia"/>
        </w:rPr>
        <w:t>　　2.3 中国市场主要厂商1.6T光引擎价格（2021-2026）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中国市场主要厂商1.6T光引擎总部及产地分布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中国市场主要厂商成立时间及1.6T光引擎商业化日期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中国市场主要厂商1.6T光引擎产品类型及应用</w:t>
      </w:r>
      <w:r>
        <w:rPr>
          <w:rFonts w:hint="eastAsia"/>
        </w:rPr>
        <w:br/>
      </w:r>
      <w:r>
        <w:rPr>
          <w:rFonts w:hint="eastAsia"/>
        </w:rPr>
        <w:t>　　2.7 1.6T光引擎行业集中度、竞争程度分析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1.6T光引擎行业集中度分析：2025年中国Top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中国市场1.6T光引擎第一梯队、第二梯队和第三梯队厂商（品牌）及2025年市场份额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重点企业（1）基本信息、1.6T光引擎生产基地、总部、竞争对手及市场地位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1.6T光引擎产品规格、参数及市场应用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重点企业（1）在中国市场1.6T光引擎销量、收入、价格及毛利率（2021-2026）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重点企业（2）基本信息、1.6T光引擎生产基地、总部、竞争对手及市场地位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1.6T光引擎产品规格、参数及市场应用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重点企业（2）在中国市场1.6T光引擎销量、收入、价格及毛利率（2021-2026）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重点企业（3）基本信息、1.6T光引擎生产基地、总部、竞争对手及市场地位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1.6T光引擎产品规格、参数及市场应用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重点企业（3）在中国市场1.6T光引擎销量、收入、价格及毛利率（2021-2026）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重点企业（4）基本信息、1.6T光引擎生产基地、总部、竞争对手及市场地位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1.6T光引擎产品规格、参数及市场应用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重点企业（4）在中国市场1.6T光引擎销量、收入、价格及毛利率（2021-2026）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重点企业（5）基本信息、1.6T光引擎生产基地、总部、竞争对手及市场地位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1.6T光引擎产品规格、参数及市场应用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重点企业（5）在中国市场1.6T光引擎销量、收入、价格及毛利率（2021-2026）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重点企业（6）基本信息、1.6T光引擎生产基地、总部、竞争对手及市场地位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1.6T光引擎产品规格、参数及市场应用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重点企业（6）在中国市场1.6T光引擎销量、收入、价格及毛利率（2021-2026）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重点企业（7）基本信息、1.6T光引擎生产基地、总部、竞争对手及市场地位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1.6T光引擎产品规格、参数及市场应用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重点企业（7）在中国市场1.6T光引擎销量、收入、价格及毛利率（2021-2026）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重点企业（8）基本信息、1.6T光引擎生产基地、总部、竞争对手及市场地位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1.6T光引擎产品规格、参数及市场应用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重点企业（8）在中国市场1.6T光引擎销量、收入、价格及毛利率（2021-2026）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重点企业（9）基本信息、1.6T光引擎生产基地、总部、竞争对手及市场地位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1.6T光引擎产品规格、参数及市场应用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重点企业（9）在中国市场1.6T光引擎销量、收入、价格及毛利率（2021-2026）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重点企业（10）基本信息、1.6T光引擎生产基地、总部、竞争对手及市场地位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1.6T光引擎产品规格、参数及市场应用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重点企业（10）在中国市场1.6T光引擎销量、收入、价格及毛利率（2021-2026）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重点企业（11）基本信息、1.6T光引擎生产基地、总部、竞争对手及市场地位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1.6T光引擎产品规格、参数及市场应用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重点企业（11）在中国市场1.6T光引擎销量、收入、价格及毛利率（2021-2026）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重点企业（12）基本信息、1.6T光引擎生产基地、总部、竞争对手及市场地位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1.6T光引擎产品规格、参数及市场应用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重点企业（12）在中国市场1.6T光引擎销量、收入、价格及毛利率（2021-2026）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重点企业（13）基本信息、1.6T光引擎生产基地、总部、竞争对手及市场地位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1.6T光引擎产品规格、参数及市场应用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重点企业（13）在中国市场1.6T光引擎销量、收入、价格及毛利率（2021-2026）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重点企业（14）基本信息、1.6T光引擎生产基地、总部、竞争对手及市场地位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1.6T光引擎产品规格、参数及市场应用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重点企业（14）在中国市场1.6T光引擎销量、收入、价格及毛利率（2021-2026）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重点企业（15）基本信息、1.6T光引擎生产基地、总部、竞争对手及市场地位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1.6T光引擎产品规格、参数及市场应用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重点企业（15）在中国市场1.6T光引擎销量、收入、价格及毛利率（2021-2026）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重点企业（16）基本信息、1.6T光引擎生产基地、总部、竞争对手及市场地位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1.6T光引擎产品规格、参数及市场应用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重点企业（16）在中国市场1.6T光引擎销量、收入、价格及毛利率（2021-2026）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重点企业（17）基本信息、1.6T光引擎生产基地、总部、竞争对手及市场地位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3.17.2 重点企业（17） 1.6T光引擎产品规格、参数及市场应用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重点企业（17）在中国市场1.6T光引擎销量、收入、价格及毛利率（2021-2026）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3.17.5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重点企业（18）基本信息、1.6T光引擎生产基地、总部、竞争对手及市场地位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3.18.2 重点企业（18） 1.6T光引擎产品规格、参数及市场应用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重点企业（18）在中国市场1.6T光引擎销量、收入、价格及毛利率（2021-2026）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3.18.5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3.19 重点企业（19）</w:t>
      </w:r>
      <w:r>
        <w:rPr>
          <w:rFonts w:hint="eastAsia"/>
        </w:rPr>
        <w:br/>
      </w:r>
      <w:r>
        <w:rPr>
          <w:rFonts w:hint="eastAsia"/>
        </w:rPr>
        <w:t>　　　　3.19.1 重点企业（19）基本信息、1.6T光引擎生产基地、总部、竞争对手及市场地位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3.19.2 重点企业（19） 1.6T光引擎产品规格、参数及市场应用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3.19.3 重点企业（19）在中国市场1.6T光引擎销量、收入、价格及毛利率（2021-2026）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3.19.5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3.20 重点企业（20）</w:t>
      </w:r>
      <w:r>
        <w:rPr>
          <w:rFonts w:hint="eastAsia"/>
        </w:rPr>
        <w:br/>
      </w:r>
      <w:r>
        <w:rPr>
          <w:rFonts w:hint="eastAsia"/>
        </w:rPr>
        <w:t>　　　　3.20.1 重点企业（20）基本信息、1.6T光引擎生产基地、总部、竞争对手及市场地位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3.20.2 重点企业（20） 1.6T光引擎产品规格、参数及市场应用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3.20.3 重点企业（20）在中国市场1.6T光引擎销量、收入、价格及毛利率（2021-2026）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3.20.5 重点企业（20）企业最新动态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不同集成与封装形态1.6T光引擎分析</w:t>
      </w:r>
      <w:r>
        <w:rPr>
          <w:rFonts w:hint="eastAsia"/>
        </w:rPr>
        <w:br/>
      </w:r>
      <w:r>
        <w:rPr>
          <w:rFonts w:hint="eastAsia"/>
        </w:rPr>
        <w:t>　　4.1 中国市场不同集成与封装形态1.6T光引擎销量（2021-2032）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中国市场不同集成与封装形态1.6T光引擎销量及市场份额（2021-2026）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中国市场不同集成与封装形态1.6T光引擎销量预测（2027-2032）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中国市场不同集成与封装形态1.6T光引擎规模（2021-2032）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中国市场不同集成与封装形态1.6T光引擎规模及市场份额（2021-2026）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中国市场不同集成与封装形态1.6T光引擎规模预测（2027-2032）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中国市场不同集成与封装形态1.6T光引擎价格走势（2021-2032）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不同应用1.6T光引擎分析</w:t>
      </w:r>
      <w:r>
        <w:rPr>
          <w:rFonts w:hint="eastAsia"/>
        </w:rPr>
        <w:br/>
      </w:r>
      <w:r>
        <w:rPr>
          <w:rFonts w:hint="eastAsia"/>
        </w:rPr>
        <w:t>　　5.1 中国市场不同应用1.6T光引擎销量（2021-2032）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中国市场不同应用1.6T光引擎销量及市场份额（2021-2026）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中国市场不同应用1.6T光引擎销量预测（2027-2032）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中国市场不同应用1.6T光引擎规模（2021-2032）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中国市场不同应用1.6T光引擎规模及市场份额（2021-2026）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中国市场不同应用1.6T光引擎规模预测（2027-2032）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中国市场不同应用1.6T光引擎价格走势（2021-2032）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1.6T光引擎行业发展分析---发展趋势</w:t>
      </w:r>
      <w:r>
        <w:rPr>
          <w:rFonts w:hint="eastAsia"/>
        </w:rPr>
        <w:br/>
      </w:r>
      <w:r>
        <w:rPr>
          <w:rFonts w:hint="eastAsia"/>
        </w:rPr>
        <w:t>　　6.2 1.6T光引擎行业发展分析---厂商壁垒</w:t>
      </w:r>
      <w:r>
        <w:rPr>
          <w:rFonts w:hint="eastAsia"/>
        </w:rPr>
        <w:br/>
      </w:r>
      <w:r>
        <w:rPr>
          <w:rFonts w:hint="eastAsia"/>
        </w:rPr>
        <w:t>　　6.3 1.6T光引擎行业发展分析---驱动因素</w:t>
      </w:r>
      <w:r>
        <w:rPr>
          <w:rFonts w:hint="eastAsia"/>
        </w:rPr>
        <w:br/>
      </w:r>
      <w:r>
        <w:rPr>
          <w:rFonts w:hint="eastAsia"/>
        </w:rPr>
        <w:t>　　6.4 1.6T光引擎行业发展分析---制约因素</w:t>
      </w:r>
      <w:r>
        <w:rPr>
          <w:rFonts w:hint="eastAsia"/>
        </w:rPr>
        <w:br/>
      </w:r>
      <w:r>
        <w:rPr>
          <w:rFonts w:hint="eastAsia"/>
        </w:rPr>
        <w:t>　　6.5 1.6T光引擎中国企业SWOT分析</w:t>
      </w:r>
      <w:r>
        <w:rPr>
          <w:rFonts w:hint="eastAsia"/>
        </w:rPr>
        <w:br/>
      </w:r>
      <w:r>
        <w:rPr>
          <w:rFonts w:hint="eastAsia"/>
        </w:rPr>
        <w:t>　　6.6 1.6T光引擎行业发展分析---行业政策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1.6T光引擎行业产业链简介</w:t>
      </w:r>
      <w:r>
        <w:rPr>
          <w:rFonts w:hint="eastAsia"/>
        </w:rPr>
        <w:br/>
      </w:r>
      <w:r>
        <w:rPr>
          <w:rFonts w:hint="eastAsia"/>
        </w:rPr>
        <w:t>　　7.2 1.6T光引擎产业链分析-上游</w:t>
      </w:r>
      <w:r>
        <w:rPr>
          <w:rFonts w:hint="eastAsia"/>
        </w:rPr>
        <w:br/>
      </w:r>
      <w:r>
        <w:rPr>
          <w:rFonts w:hint="eastAsia"/>
        </w:rPr>
        <w:t>　　7.3 1.6T光引擎产业链分析-中游</w:t>
      </w:r>
      <w:r>
        <w:rPr>
          <w:rFonts w:hint="eastAsia"/>
        </w:rPr>
        <w:br/>
      </w:r>
      <w:r>
        <w:rPr>
          <w:rFonts w:hint="eastAsia"/>
        </w:rPr>
        <w:t>　　7.4 1.6T光引擎产业链分析-下游</w:t>
      </w:r>
      <w:r>
        <w:rPr>
          <w:rFonts w:hint="eastAsia"/>
        </w:rPr>
        <w:br/>
      </w:r>
      <w:r>
        <w:rPr>
          <w:rFonts w:hint="eastAsia"/>
        </w:rPr>
        <w:t>　　7.5 1.6T光引擎行业采购模式</w:t>
      </w:r>
      <w:r>
        <w:rPr>
          <w:rFonts w:hint="eastAsia"/>
        </w:rPr>
        <w:br/>
      </w:r>
      <w:r>
        <w:rPr>
          <w:rFonts w:hint="eastAsia"/>
        </w:rPr>
        <w:t>　　7.6 1.6T光引擎行业生产模式</w:t>
      </w:r>
      <w:r>
        <w:rPr>
          <w:rFonts w:hint="eastAsia"/>
        </w:rPr>
        <w:br/>
      </w:r>
      <w:r>
        <w:rPr>
          <w:rFonts w:hint="eastAsia"/>
        </w:rPr>
        <w:t>　　7.7 1.6T光引擎行业销售模式及销售渠道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中国本土1.6T光引擎产能、产量分析</w:t>
      </w:r>
      <w:r>
        <w:rPr>
          <w:rFonts w:hint="eastAsia"/>
        </w:rPr>
        <w:br/>
      </w:r>
      <w:r>
        <w:rPr>
          <w:rFonts w:hint="eastAsia"/>
        </w:rPr>
        <w:t>　　8.1 中国1.6T光引擎供需现状及预测（2021-2032）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中国1.6T光引擎产能、产量、产能利用率及发展趋势（2021-2032）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中国1.6T光引擎产量、市场需求量及发展趋势（2021-2032）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中国1.6T光引擎进出口分析</w:t>
      </w:r>
      <w:r>
        <w:rPr>
          <w:rFonts w:hint="eastAsia"/>
        </w:rPr>
        <w:br/>
      </w:r>
      <w:r>
        <w:rPr>
          <w:rFonts w:hint="eastAsia"/>
        </w:rPr>
        <w:t>　　　　8.2.1 中国市场1.6T光引擎主要进口来源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中国市场1.6T光引擎主要出口目的地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[~中~智~林]附录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不同集成与封装形态1.6T光引擎市场规模2021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不同光子技术平台1.6T光引擎市场规模2021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不同速率参数1.6T光引擎市场规模2021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不同应用1.6T光引擎市场规模2021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中国市场主要厂商1.6T光引擎销量（2021-2026）&amp;（台）</w:t>
      </w:r>
      <w:r>
        <w:rPr>
          <w:rFonts w:hint="eastAsia"/>
        </w:rPr>
        <w:br/>
      </w:r>
      <w:r>
        <w:rPr>
          <w:rFonts w:hint="eastAsia"/>
        </w:rPr>
        <w:t>　　表 6： 中国市场主要厂商1.6T光引擎销量市场份额（2021-2026）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中国市场主要厂商1.6T光引擎收入（2021-2026）&amp;（万元）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中国市场主要厂商1.6T光引擎收入份额（2021-2026）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2025年中国主要生产商1.6T光引擎收入排名（万元）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中国市场主要厂商1.6T光引擎价格（2021-2026）&amp;（元/台）</w:t>
      </w:r>
      <w:r>
        <w:rPr>
          <w:rFonts w:hint="eastAsia"/>
        </w:rPr>
        <w:br/>
      </w:r>
      <w:r>
        <w:rPr>
          <w:rFonts w:hint="eastAsia"/>
        </w:rPr>
        <w:t>　　表 11： 中国市场主要厂商1.6T光引擎总部及产地分布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中国市场主要厂商成立时间及1.6T光引擎商业化日期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中国市场主要厂商1.6T光引擎产品类型及应用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2025年中国市场1.6T光引擎主要厂商市场地位（第一梯队、第二梯队和第三梯队）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1.6T光引擎市场投资、并购等现状分析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1.6T光引擎生产基地、总部、竞争对手及市场地位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1.6T光引擎产品规格、参数及市场应用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1.6T光引擎销量（台）、收入（万元）、价格（元/台）及毛利率（2021-2026）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1.6T光引擎生产基地、总部、竞争对手及市场地位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1.6T光引擎产品规格、参数及市场应用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1.6T光引擎销量（台）、收入（万元）、价格（元/台）及毛利率（2021-2026）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1.6T光引擎生产基地、总部、竞争对手及市场地位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1.6T光引擎产品规格、参数及市场应用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1.6T光引擎销量（台）、收入（万元）、价格（元/台）及毛利率（2021-2026）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1.6T光引擎生产基地、总部、竞争对手及市场地位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1.6T光引擎产品规格、参数及市场应用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1.6T光引擎销量（台）、收入（万元）、价格（元/台）及毛利率（2021-2026）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1.6T光引擎生产基地、总部、竞争对手及市场地位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1.6T光引擎产品规格、参数及市场应用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1.6T光引擎销量（台）、收入（万元）、价格（元/台）及毛利率（2021-2026）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1.6T光引擎生产基地、总部、竞争对手及市场地位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1.6T光引擎产品规格、参数及市场应用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1.6T光引擎销量（台）、收入（万元）、价格（元/台）及毛利率（2021-2026）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1.6T光引擎生产基地、总部、竞争对手及市场地位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1.6T光引擎产品规格、参数及市场应用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1.6T光引擎销量（台）、收入（万元）、价格（元/台）及毛利率（2021-2026）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1.6T光引擎生产基地、总部、竞争对手及市场地位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1.6T光引擎产品规格、参数及市场应用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1.6T光引擎销量（台）、收入（万元）、价格（元/台）及毛利率（2021-2026）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1.6T光引擎生产基地、总部、竞争对手及市场地位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1.6T光引擎产品规格、参数及市场应用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1.6T光引擎销量（台）、收入（万元）、价格（元/台）及毛利率（2021-2026）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1.6T光引擎生产基地、总部、竞争对手及市场地位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1.6T光引擎产品规格、参数及市场应用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1.6T光引擎销量（台）、收入（万元）、价格（元/台）及毛利率（2021-2026）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1.6T光引擎生产基地、总部、竞争对手及市场地位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1.6T光引擎产品规格、参数及市场应用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1.6T光引擎销量（台）、收入（万元）、价格（元/台）及毛利率（2021-2026）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1.6T光引擎生产基地、总部、竞争对手及市场地位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1.6T光引擎产品规格、参数及市场应用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1.6T光引擎销量（台）、收入（万元）、价格（元/台）及毛利率（2021-2026）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1.6T光引擎生产基地、总部、竞争对手及市场地位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1.6T光引擎产品规格、参数及市场应用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1.6T光引擎销量（台）、收入（万元）、价格（元/台）及毛利率（2021-2026）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重点企业（14） 1.6T光引擎生产基地、总部、竞争对手及市场地位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重点企业（14） 1.6T光引擎产品规格、参数及市场应用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重点企业（14） 1.6T光引擎销量（台）、收入（万元）、价格（元/台）及毛利率（2021-2026）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重点企业（15） 1.6T光引擎生产基地、总部、竞争对手及市场地位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重点企业（15） 1.6T光引擎产品规格、参数及市场应用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重点企业（15） 1.6T光引擎销量（台）、收入（万元）、价格（元/台）及毛利率（2021-2026）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91： 重点企业（16） 1.6T光引擎生产基地、总部、竞争对手及市场地位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92： 重点企业（16） 1.6T光引擎产品规格、参数及市场应用</w:t>
      </w:r>
      <w:r>
        <w:rPr>
          <w:rFonts w:hint="eastAsia"/>
        </w:rPr>
        <w:br/>
      </w:r>
      <w:r>
        <w:rPr>
          <w:rFonts w:hint="eastAsia"/>
        </w:rPr>
        <w:t>　　表 93： 重点企业（16） 1.6T光引擎销量（台）、收入（万元）、价格（元/台）及毛利率（2021-2026）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94：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96： 重点企业（17） 1.6T光引擎生产基地、总部、竞争对手及市场地位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97： 重点企业（17） 1.6T光引擎产品规格、参数及市场应用</w:t>
      </w:r>
      <w:r>
        <w:rPr>
          <w:rFonts w:hint="eastAsia"/>
        </w:rPr>
        <w:br/>
      </w:r>
      <w:r>
        <w:rPr>
          <w:rFonts w:hint="eastAsia"/>
        </w:rPr>
        <w:t>　　表 98： 重点企业（17） 1.6T光引擎销量（台）、收入（万元）、价格（元/台）及毛利率（2021-2026）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99：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100：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101： 重点企业（18） 1.6T光引擎生产基地、总部、竞争对手及市场地位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102： 重点企业（18） 1.6T光引擎产品规格、参数及市场应用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103： 重点企业（18） 1.6T光引擎销量（台）、收入（万元）、价格（元/台）及毛利率（2021-2026）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104：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105：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106： 重点企业（19） 1.6T光引擎生产基地、总部、竞争对手及市场地位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107： 重点企业（19） 1.6T光引擎产品规格、参数及市场应用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108： 重点企业（19） 1.6T光引擎销量（台）、收入（万元）、价格（元/台）及毛利率（2021-2026）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109：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110：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111： 重点企业（20） 1.6T光引擎生产基地、总部、竞争对手及市场地位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112： 重点企业（20） 1.6T光引擎产品规格、参数及市场应用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113： 重点企业（20） 1.6T光引擎销量（台）、收入（万元）、价格（元/台）及毛利率（2021-2026）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114：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115：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116： 中国市场不同集成与封装形态1.6T光引擎销量（2021-2026）&amp;（台）</w:t>
      </w:r>
      <w:r>
        <w:rPr>
          <w:rFonts w:hint="eastAsia"/>
        </w:rPr>
        <w:br/>
      </w:r>
      <w:r>
        <w:rPr>
          <w:rFonts w:hint="eastAsia"/>
        </w:rPr>
        <w:t>　　表 117： 中国市场不同集成与封装形态1.6T光引擎销量市场份额（2021-2026）</w:t>
      </w:r>
      <w:r>
        <w:rPr>
          <w:rFonts w:hint="eastAsia"/>
        </w:rPr>
        <w:br/>
      </w:r>
      <w:r>
        <w:rPr>
          <w:rFonts w:hint="eastAsia"/>
        </w:rPr>
        <w:t>　　表 118： 中国市场不同集成与封装形态1.6T光引擎销量预测（2027-2032）&amp;（台）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119： 中国市场不同集成与封装形态1.6T光引擎销量市场份额预测（2027-2032）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120： 中国市场不同集成与封装形态1.6T光引擎规模（2021-2026）&amp;（万元）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121： 中国市场不同集成与封装形态1.6T光引擎规模市场份额（2021-2026）</w:t>
      </w:r>
      <w:r>
        <w:rPr>
          <w:rFonts w:hint="eastAsia"/>
        </w:rPr>
        <w:br/>
      </w:r>
      <w:r>
        <w:rPr>
          <w:rFonts w:hint="eastAsia"/>
        </w:rPr>
        <w:t>　　表 122： 中国市场不同集成与封装形态1.6T光引擎规模预测（2027-2032）&amp;（万元）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123： 中国市场不同集成与封装形态1.6T光引擎规模市场份额预测（2027-2032）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124： 中国市场不同应用1.6T光引擎销量（2021-2026）&amp;（台）</w:t>
      </w:r>
      <w:r>
        <w:rPr>
          <w:rFonts w:hint="eastAsia"/>
        </w:rPr>
        <w:br/>
      </w:r>
      <w:r>
        <w:rPr>
          <w:rFonts w:hint="eastAsia"/>
        </w:rPr>
        <w:t>　　表 125： 中国市场不同应用1.6T光引擎销量市场份额（2021-2026）</w:t>
      </w:r>
      <w:r>
        <w:rPr>
          <w:rFonts w:hint="eastAsia"/>
        </w:rPr>
        <w:br/>
      </w:r>
      <w:r>
        <w:rPr>
          <w:rFonts w:hint="eastAsia"/>
        </w:rPr>
        <w:t>　　表 126： 中国市场不同应用1.6T光引擎销量预测（2027-2032）&amp;（台）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127： 中国市场不同应用1.6T光引擎销量市场份额预测（2027-2032）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128： 中国市场不同应用1.6T光引擎规模（2021-2026）&amp;（万元）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129： 中国市场不同应用1.6T光引擎规模市场份额（2021-2026）</w:t>
      </w:r>
      <w:r>
        <w:rPr>
          <w:rFonts w:hint="eastAsia"/>
        </w:rPr>
        <w:br/>
      </w:r>
      <w:r>
        <w:rPr>
          <w:rFonts w:hint="eastAsia"/>
        </w:rPr>
        <w:t>　　表 130： 中国市场不同应用1.6T光引擎规模预测（2027-2032）&amp;（万元）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131： 中国市场不同应用1.6T光引擎规模市场份额预测（2027-2032）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132： 1.6T光引擎行业发展分析---发展趋势</w:t>
      </w:r>
      <w:r>
        <w:rPr>
          <w:rFonts w:hint="eastAsia"/>
        </w:rPr>
        <w:br/>
      </w:r>
      <w:r>
        <w:rPr>
          <w:rFonts w:hint="eastAsia"/>
        </w:rPr>
        <w:t>　　表 133： 1.6T光引擎行业发展分析---厂商壁垒</w:t>
      </w:r>
      <w:r>
        <w:rPr>
          <w:rFonts w:hint="eastAsia"/>
        </w:rPr>
        <w:br/>
      </w:r>
      <w:r>
        <w:rPr>
          <w:rFonts w:hint="eastAsia"/>
        </w:rPr>
        <w:t>　　表 134： 1.6T光引擎行业发展分析---驱动因素</w:t>
      </w:r>
      <w:r>
        <w:rPr>
          <w:rFonts w:hint="eastAsia"/>
        </w:rPr>
        <w:br/>
      </w:r>
      <w:r>
        <w:rPr>
          <w:rFonts w:hint="eastAsia"/>
        </w:rPr>
        <w:t>　　表 135： 1.6T光引擎行业发展分析---制约因素</w:t>
      </w:r>
      <w:r>
        <w:rPr>
          <w:rFonts w:hint="eastAsia"/>
        </w:rPr>
        <w:br/>
      </w:r>
      <w:r>
        <w:rPr>
          <w:rFonts w:hint="eastAsia"/>
        </w:rPr>
        <w:t>　　表 136： 1.6T光引擎行业相关重点政策一览</w:t>
      </w:r>
      <w:r>
        <w:rPr>
          <w:rFonts w:hint="eastAsia"/>
        </w:rPr>
        <w:br/>
      </w:r>
      <w:r>
        <w:rPr>
          <w:rFonts w:hint="eastAsia"/>
        </w:rPr>
        <w:t>　　表 137： 1.6T光引擎行业供应链分析</w:t>
      </w:r>
      <w:r>
        <w:rPr>
          <w:rFonts w:hint="eastAsia"/>
        </w:rPr>
        <w:br/>
      </w:r>
      <w:r>
        <w:rPr>
          <w:rFonts w:hint="eastAsia"/>
        </w:rPr>
        <w:t>　　表 138： 1.6T光引擎上游原料供应商</w:t>
      </w:r>
      <w:r>
        <w:rPr>
          <w:rFonts w:hint="eastAsia"/>
        </w:rPr>
        <w:br/>
      </w:r>
      <w:r>
        <w:rPr>
          <w:rFonts w:hint="eastAsia"/>
        </w:rPr>
        <w:t>　　表 139： 1.6T光引擎行业主要下游客户</w:t>
      </w:r>
      <w:r>
        <w:rPr>
          <w:rFonts w:hint="eastAsia"/>
        </w:rPr>
        <w:br/>
      </w:r>
      <w:r>
        <w:rPr>
          <w:rFonts w:hint="eastAsia"/>
        </w:rPr>
        <w:t>　　表 140： 1.6T光引擎典型经销商</w:t>
      </w:r>
      <w:r>
        <w:rPr>
          <w:rFonts w:hint="eastAsia"/>
        </w:rPr>
        <w:br/>
      </w:r>
      <w:r>
        <w:rPr>
          <w:rFonts w:hint="eastAsia"/>
        </w:rPr>
        <w:t>　　表 141： 中国1.6T光引擎产量、销量、进口量及出口量（2021-2026）&amp;（台）</w:t>
      </w:r>
      <w:r>
        <w:rPr>
          <w:rFonts w:hint="eastAsia"/>
        </w:rPr>
        <w:br/>
      </w:r>
      <w:r>
        <w:rPr>
          <w:rFonts w:hint="eastAsia"/>
        </w:rPr>
        <w:t>　　表 142： 中国1.6T光引擎产量、销量、进口量及出口量预测（2027-2032）&amp;（台）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143： 中国市场1.6T光引擎主要进口来源</w:t>
      </w:r>
      <w:r>
        <w:rPr>
          <w:rFonts w:hint="eastAsia"/>
        </w:rPr>
        <w:br/>
      </w:r>
      <w:r>
        <w:rPr>
          <w:rFonts w:hint="eastAsia"/>
        </w:rPr>
        <w:t>　　表 144： 中国市场1.6T光引擎主要出口目的地</w:t>
      </w:r>
      <w:r>
        <w:rPr>
          <w:rFonts w:hint="eastAsia"/>
        </w:rPr>
        <w:br/>
      </w:r>
      <w:r>
        <w:rPr>
          <w:rFonts w:hint="eastAsia"/>
        </w:rPr>
        <w:t>　　表 145： 研究范围</w:t>
      </w:r>
      <w:r>
        <w:rPr>
          <w:rFonts w:hint="eastAsia"/>
        </w:rPr>
        <w:br/>
      </w:r>
      <w:r>
        <w:rPr>
          <w:rFonts w:hint="eastAsia"/>
        </w:rPr>
        <w:t>　　表 146：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1.6T光引擎产品图片</w:t>
      </w:r>
      <w:r>
        <w:rPr>
          <w:rFonts w:hint="eastAsia"/>
        </w:rPr>
        <w:br/>
      </w:r>
      <w:r>
        <w:rPr>
          <w:rFonts w:hint="eastAsia"/>
        </w:rPr>
        <w:t>　　图 2： 中国不同集成与封装形态1.6T光引擎市场规模市场份额2025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独立式光引擎产品图片</w:t>
      </w:r>
      <w:r>
        <w:rPr>
          <w:rFonts w:hint="eastAsia"/>
        </w:rPr>
        <w:br/>
      </w:r>
      <w:r>
        <w:rPr>
          <w:rFonts w:hint="eastAsia"/>
        </w:rPr>
        <w:t>　　图 4： 共封装光引擎产品图片</w:t>
      </w:r>
      <w:r>
        <w:rPr>
          <w:rFonts w:hint="eastAsia"/>
        </w:rPr>
        <w:br/>
      </w:r>
      <w:r>
        <w:rPr>
          <w:rFonts w:hint="eastAsia"/>
        </w:rPr>
        <w:t>　　图 5： 板载光引擎产品图片</w:t>
      </w:r>
      <w:r>
        <w:rPr>
          <w:rFonts w:hint="eastAsia"/>
        </w:rPr>
        <w:br/>
      </w:r>
      <w:r>
        <w:rPr>
          <w:rFonts w:hint="eastAsia"/>
        </w:rPr>
        <w:t>　　图 6： 中国不同光子技术平台1.6T光引擎市场规模市场份额2025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7： 直接调制型光引擎产品图片</w:t>
      </w:r>
      <w:r>
        <w:rPr>
          <w:rFonts w:hint="eastAsia"/>
        </w:rPr>
        <w:br/>
      </w:r>
      <w:r>
        <w:rPr>
          <w:rFonts w:hint="eastAsia"/>
        </w:rPr>
        <w:t>　　图 8： 外调制型光引擎产品图片</w:t>
      </w:r>
      <w:r>
        <w:rPr>
          <w:rFonts w:hint="eastAsia"/>
        </w:rPr>
        <w:br/>
      </w:r>
      <w:r>
        <w:rPr>
          <w:rFonts w:hint="eastAsia"/>
        </w:rPr>
        <w:t>　　图 9： 硅光型光引擎产品图片</w:t>
      </w:r>
      <w:r>
        <w:rPr>
          <w:rFonts w:hint="eastAsia"/>
        </w:rPr>
        <w:br/>
      </w:r>
      <w:r>
        <w:rPr>
          <w:rFonts w:hint="eastAsia"/>
        </w:rPr>
        <w:t>　　图 10： 中国不同速率参数1.6T光引擎市场规模市场份额2025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11： 8×200G 速率产品图片</w:t>
      </w:r>
      <w:r>
        <w:rPr>
          <w:rFonts w:hint="eastAsia"/>
        </w:rPr>
        <w:br/>
      </w:r>
      <w:r>
        <w:rPr>
          <w:rFonts w:hint="eastAsia"/>
        </w:rPr>
        <w:t>　　图 12： 4×400G 速率产品图片</w:t>
      </w:r>
      <w:r>
        <w:rPr>
          <w:rFonts w:hint="eastAsia"/>
        </w:rPr>
        <w:br/>
      </w:r>
      <w:r>
        <w:rPr>
          <w:rFonts w:hint="eastAsia"/>
        </w:rPr>
        <w:t>　　图 13： 其他1.6T速率架构产品图片</w:t>
      </w:r>
      <w:r>
        <w:rPr>
          <w:rFonts w:hint="eastAsia"/>
        </w:rPr>
        <w:br/>
      </w:r>
      <w:r>
        <w:rPr>
          <w:rFonts w:hint="eastAsia"/>
        </w:rPr>
        <w:t>　　图 14： 中国不同应用1.6T光引擎市场份额2025 &amp; 2032</w:t>
      </w:r>
      <w:r>
        <w:rPr>
          <w:rFonts w:hint="eastAsia"/>
        </w:rPr>
        <w:br/>
      </w:r>
      <w:r>
        <w:rPr>
          <w:rFonts w:hint="eastAsia"/>
        </w:rPr>
        <w:t>　　图 15： 云计算与数据中心</w:t>
      </w:r>
      <w:r>
        <w:rPr>
          <w:rFonts w:hint="eastAsia"/>
        </w:rPr>
        <w:br/>
      </w:r>
      <w:r>
        <w:rPr>
          <w:rFonts w:hint="eastAsia"/>
        </w:rPr>
        <w:t>　　图 16： 电信</w:t>
      </w:r>
      <w:r>
        <w:rPr>
          <w:rFonts w:hint="eastAsia"/>
        </w:rPr>
        <w:br/>
      </w:r>
      <w:r>
        <w:rPr>
          <w:rFonts w:hint="eastAsia"/>
        </w:rPr>
        <w:t>　　图 17： 企业IT</w:t>
      </w:r>
      <w:r>
        <w:rPr>
          <w:rFonts w:hint="eastAsia"/>
        </w:rPr>
        <w:br/>
      </w:r>
      <w:r>
        <w:rPr>
          <w:rFonts w:hint="eastAsia"/>
        </w:rPr>
        <w:t>　　图 18： 金融服务</w:t>
      </w:r>
      <w:r>
        <w:rPr>
          <w:rFonts w:hint="eastAsia"/>
        </w:rPr>
        <w:br/>
      </w:r>
      <w:r>
        <w:rPr>
          <w:rFonts w:hint="eastAsia"/>
        </w:rPr>
        <w:t>　　图 19： 政府与公共部门</w:t>
      </w:r>
      <w:r>
        <w:rPr>
          <w:rFonts w:hint="eastAsia"/>
        </w:rPr>
        <w:br/>
      </w:r>
      <w:r>
        <w:rPr>
          <w:rFonts w:hint="eastAsia"/>
        </w:rPr>
        <w:t>　　图 20： 其他</w:t>
      </w:r>
      <w:r>
        <w:rPr>
          <w:rFonts w:hint="eastAsia"/>
        </w:rPr>
        <w:br/>
      </w:r>
      <w:r>
        <w:rPr>
          <w:rFonts w:hint="eastAsia"/>
        </w:rPr>
        <w:t>　　图 21： 中国市场1.6T光引擎市场规模，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22： 中国市场1.6T光引擎收入及增长率（2021-2032）&amp;（万元）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23： 中国市场1.6T光引擎销量及增长率（2021-2032）&amp;（台）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24： 2025年中国市场主要厂商1.6T光引擎销量市场份额</w:t>
      </w:r>
      <w:r>
        <w:rPr>
          <w:rFonts w:hint="eastAsia"/>
        </w:rPr>
        <w:br/>
      </w:r>
      <w:r>
        <w:rPr>
          <w:rFonts w:hint="eastAsia"/>
        </w:rPr>
        <w:t>　　图 25： 2025年中国市场主要厂商1.6T光引擎收入市场份额</w:t>
      </w:r>
      <w:r>
        <w:rPr>
          <w:rFonts w:hint="eastAsia"/>
        </w:rPr>
        <w:br/>
      </w:r>
      <w:r>
        <w:rPr>
          <w:rFonts w:hint="eastAsia"/>
        </w:rPr>
        <w:t>　　图 26： 2025年中国市场前五大厂商1.6T光引擎市场份额</w:t>
      </w:r>
      <w:r>
        <w:rPr>
          <w:rFonts w:hint="eastAsia"/>
        </w:rPr>
        <w:br/>
      </w:r>
      <w:r>
        <w:rPr>
          <w:rFonts w:hint="eastAsia"/>
        </w:rPr>
        <w:t>　　图 27： 2025年中国市场1.6T光引擎第一梯队、第二梯队和第三梯队厂商（品牌）及市场份额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28： 中国市场不同集成与封装形态1.6T光引擎价格走势（2021-2032）&amp;（元/台）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29： 中国市场不同应用1.6T光引擎价格走势（2021-2032）&amp;（元/台）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30： 1.6T光引擎中国企业SWOT分析</w:t>
      </w:r>
      <w:r>
        <w:rPr>
          <w:rFonts w:hint="eastAsia"/>
        </w:rPr>
        <w:br/>
      </w:r>
      <w:r>
        <w:rPr>
          <w:rFonts w:hint="eastAsia"/>
        </w:rPr>
        <w:t>　　图 31： 1.6T光引擎产业链</w:t>
      </w:r>
      <w:r>
        <w:rPr>
          <w:rFonts w:hint="eastAsia"/>
        </w:rPr>
        <w:br/>
      </w:r>
      <w:r>
        <w:rPr>
          <w:rFonts w:hint="eastAsia"/>
        </w:rPr>
        <w:t>　　图 32： 1.6T光引擎行业采购模式分析</w:t>
      </w:r>
      <w:r>
        <w:rPr>
          <w:rFonts w:hint="eastAsia"/>
        </w:rPr>
        <w:br/>
      </w:r>
      <w:r>
        <w:rPr>
          <w:rFonts w:hint="eastAsia"/>
        </w:rPr>
        <w:t>　　图 33： 1.6T光引擎行业生产模式分析</w:t>
      </w:r>
      <w:r>
        <w:rPr>
          <w:rFonts w:hint="eastAsia"/>
        </w:rPr>
        <w:br/>
      </w:r>
      <w:r>
        <w:rPr>
          <w:rFonts w:hint="eastAsia"/>
        </w:rPr>
        <w:t>　　图 34： 1.6T光引擎行业销售模式分析</w:t>
      </w:r>
      <w:r>
        <w:rPr>
          <w:rFonts w:hint="eastAsia"/>
        </w:rPr>
        <w:br/>
      </w:r>
      <w:r>
        <w:rPr>
          <w:rFonts w:hint="eastAsia"/>
        </w:rPr>
        <w:t>　　图 35： 中国1.6T光引擎产能、产量、产能利用率及发展趋势（2021-2032）&amp;（台）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36： 中国1.6T光引擎产量、市场需求量及发展趋势（2021-2032）&amp;（台）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37： 关键采访目标</w:t>
      </w:r>
      <w:r>
        <w:rPr>
          <w:rFonts w:hint="eastAsia"/>
        </w:rPr>
        <w:br/>
      </w:r>
      <w:r>
        <w:rPr>
          <w:rFonts w:hint="eastAsia"/>
        </w:rPr>
        <w:t>　　图 38：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39：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ff94f4aec2f45a5" w:history="1">
        <w:r>
          <w:rPr>
            <w:rStyle w:val="Hyperlink"/>
          </w:rPr>
          <w:t>2026-2032年中国1.6T光引擎行业发展现状分析与市场前景预测报告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5957390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2ff94f4aec2f45a5" w:history="1">
        <w:r>
          <w:rPr>
            <w:rStyle w:val="Hyperlink"/>
          </w:rPr>
          <w:t>https://www.20087.com/0/39/1-6TGuangYinQingHangYeXianZhuangJiQianJing.html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c3c48264b434be5" w:history="1">
      <w:r>
        <w:rPr>
          <w:rStyle w:val="Hyperlink"/>
        </w:rPr>
        <w:t>2026-2032年中国1.6T光引擎行业发展现状分析与市场前景预测报告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39/1-6TGuangYinQingHangYeXianZhuangJiQianJing.html" TargetMode="External" Id="R2ff94f4aec2f45a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39/1-6TGuangYinQingHangYeXianZhuangJiQianJing.html" TargetMode="External" Id="R2c3c48264b434be5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74</cp:revision>
  <dcterms:created xsi:type="dcterms:W3CDTF">2026-09-09T04:26:47Z</dcterms:created>
  <dcterms:modified xsi:type="dcterms:W3CDTF">2026-09-09T05:26:47Z</dcterms:modified>
  <dc:subject>2026-2032年中国1.6T光引擎行业发展现状分析与市场前景预测报告</dc:subject>
  <dc:title>2026-2032年中国1.6T光引擎行业发展现状分析与市场前景预测报告</dc:title>
  <cp:keywords>2026-2032年中国1.6T光引擎行业发展现状分析与市场前景预测报告</cp:keywords>
  <dc:description>2026-2032年中国1.6T光引擎行业发展现状分析与市场前景预测报告</dc:description>
</cp:coreProperties>
</file>