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58c606aef4846" w:history="1">
              <w:r>
                <w:rPr>
                  <w:rStyle w:val="Hyperlink"/>
                </w:rPr>
                <w:t>2025-2031年全球与中国BMS变压器行业市场分析及发展趋势报告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58c606aef4846" w:history="1">
              <w:r>
                <w:rPr>
                  <w:rStyle w:val="Hyperlink"/>
                </w:rPr>
                <w:t>2025-2031年全球与中国BMS变压器行业市场分析及发展趋势报告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58c606aef4846" w:history="1">
                <w:r>
                  <w:rPr>
                    <w:rStyle w:val="Hyperlink"/>
                  </w:rPr>
                  <w:t>https://www.20087.com/0/39/BMSBianYaQiHangYeQianJingQuShi.html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BMS变压器即电池管理系统（Battery Management System）中的关键组件，主要用于监控和控制电池组的电压、电流和温度，确保电池安全高效地运行。随着电动汽车、储能系统和可再生能源技术的快速发展，对高效、可靠的BMS变压器需求日益增长。近年来，数字信号处理、无线通信和人工智能技术的应用，使得BMS变压器能够实现更精确的电池状态监测和故障预警，提高了整个电池系统的安全性和使用寿命。</w:t>
      </w:r>
      <w:r>
        <w:rPr>
          <w:rFonts w:hint="eastAsia"/>
        </w:rPr>
        <w:br/>
      </w:r>
      <w:r>
        <w:rPr>
          <w:rFonts w:hint="eastAsia"/>
        </w:rPr>
        <w:t>　　未来，BMS变压器将更加注重集成化和智能化。随着电池技术的不断进步，BMS变压器将集成更多功能，如能量优化分配、远程监控和自我诊断，以适应更高电压、更大容量的电池系统。同时，随着物联网和大数据技术的发展，BMS变压器将能够与其他智能设备无缝连接，形成更智能的能源管理系统，为用户提供更加个性化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58c606aef4846" w:history="1">
        <w:r>
          <w:rPr>
            <w:rStyle w:val="Hyperlink"/>
          </w:rPr>
          <w:t>2025-2031年全球与中国BMS变压器行业市场分析及发展趋势报告</w:t>
        </w:r>
      </w:hyperlink>
      <w:r>
        <w:rPr>
          <w:rFonts w:hint="eastAsia"/>
        </w:rPr>
        <w:t>》基于国家统计局及BMS变压器行业协会的权威数据，全面调研了BMS变压器行业的市场规模、市场需求、产业链结构及价格变动，并对BMS变压器细分市场进行了深入分析。报告详细剖析了BMS变压器市场竞争格局，重点关注品牌影响力及重点企业的运营表现，同时科学预测了BMS变压器市场前景与发展趋势，识别了行业潜在的风险与机遇。通过专业、科学的研究方法，报告为BMS变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BMS变压器行业概述及市场现状分析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BMS变压器行业介绍</w:t>
      </w:r>
      <w:r>
        <w:rPr>
          <w:rFonts w:hint="eastAsia"/>
        </w:rPr>
        <w:br/>
      </w:r>
      <w:r>
        <w:rPr>
          <w:rFonts w:hint="eastAsia"/>
        </w:rPr>
        <w:t>　　第二节 BMS变压器产品主要分类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一、不同种类BMS变压器产量占比（2024年）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二、不同种类BMS变压器价格走势（2020-2031年）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BMS变压器主要应用领域分析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一、BMS变压器主要应用领域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二、全球BMS变压器不同应用领域消费量占比（2024年）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全球与中国BMS变压器市场发展现状对比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一、全球BMS变压器市场现状及发展趋势（2020-2031年）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二、中国BMS变压器市场现状及发展趋势（2020-2031年）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全球BMS变压器供需现状及趋势预测（2020-2031年）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一、全球BMS变压器产能、产量、产能利用率情况及趋势（2020-2031年）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二、全球BMS变压器产量、表观消费量情况及趋势（2020-2031年）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中国BMS变压器供需现状及趋势预测（2020-2031年）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一、中国BMS变压器产能、产量、产能利用率情况及趋势（2020-2031年）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二、中国BMS变压器产量、表观消费量情况及趋势（2020-2031年）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三、中国BMS变压器产量、需求量、市场缺口情况及趋势（2020-2031年）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中国BMS变压器行业政策分析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全球与中国BMS变压器重点企业产量、产值、集中度分析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全球市场BMS变压器重点企业2024和2025年产量、产值统计分析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一、全球市场BMS变压器重点企业2024和2025年产量统计分析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二、全球市场BMS变压器重点企业2024和2025年产值统计分析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三、全球市场BMS变压器重点企业2024和2025年产品价格分析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中国市场BMS变压器重点企业2024和2025年产量、产值统计分析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一、中国市场BMS变压器重点企业2024和2025年产量统计分析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二、中国市场BMS变压器重点企业2024和2025年产值统计分析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BMS变压器重点厂商总部</w:t>
      </w:r>
      <w:r>
        <w:rPr>
          <w:rFonts w:hint="eastAsia"/>
        </w:rPr>
        <w:br/>
      </w:r>
      <w:r>
        <w:rPr>
          <w:rFonts w:hint="eastAsia"/>
        </w:rPr>
        <w:t>　　第四节 BMS变压器行业企业集中度分析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全球重点BMS变压器企业SWOT分析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中国重点BMS变压器企业SWOT分析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全球主要地区BMS变压器产量、产值、市场份额情况及趋势预测（2020-2031年）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全球主要地区BMS变压器产量、产值及市场份额情况及趋势（2020-2031年）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一、全球主要地区BMS变压器产量及市场份额情况及趋势（2020-2031年）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二、全球主要地区BMS变压器产值及市场份额情况及趋势（2020-2031年）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中国市场2020-2031年BMS变压器产量、产值情况及趋势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北美市场2020-2031年BMS变压器产量、产值情况及趋势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欧洲市场2020-2031年BMS变压器产量、产值情况及趋势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日本市场2020-2031年BMS变压器产量、产值情况及趋势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全球主要地区BMS变压器消费量、市场份额及发展趋势分析（2020-2031年）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全球主要地区BMS变压器消费量、市场份额及发展趋势（2020-2031年）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中国市场2020-2031年BMS变压器消费情况及发展趋势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北美市场2020-2031年BMS变压器消费情况及发展趋势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欧洲市场2020-2031年BMS变压器消费情况及发展趋势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日本市场2020-2031年BMS变压器消费情况及发展趋势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主要BMS变压器企业调研分析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二、企业BMS变压器产品</w:t>
      </w:r>
      <w:r>
        <w:rPr>
          <w:rFonts w:hint="eastAsia"/>
        </w:rPr>
        <w:br/>
      </w:r>
      <w:r>
        <w:rPr>
          <w:rFonts w:hint="eastAsia"/>
        </w:rPr>
        <w:t>　　　　三、企业BMS变压器产量、价格、收入、成本、毛利情况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不同种类BMS变压器产量、价格、产值及市场份额情况（2020-2031）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全球市场不同种类BMS变压器产量、产值及市场份额情况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一、全球市场不同种类BMS变压器产量、市场份额情况（2020-2031年）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二、全球市场不同种类BMS变压器产值、市场份额情况（2020-2031年）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三、全球市场不同种类BMS变压器价格走势分析（2020-2031年）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中国市场不同种类BMS变压器产量、产值及市场份额情况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一、中国市场不同种类BMS变压器产量、市场份额情况（2020-2031年）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二、中国市场不同种类BMS变压器产值、市场份额情况（2020-2031年）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三、中国市场不同种类BMS变压器价格走势分析（2020-2031年）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BMS变压器上游原料及下游主要应用领域分析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BMS变压器产业链分析</w:t>
      </w:r>
      <w:r>
        <w:rPr>
          <w:rFonts w:hint="eastAsia"/>
        </w:rPr>
        <w:br/>
      </w:r>
      <w:r>
        <w:rPr>
          <w:rFonts w:hint="eastAsia"/>
        </w:rPr>
        <w:t>　　第二节 BMS变压器产业上游供应分析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全球市场BMS变压器下游主要应用领域消费量、市场份额及增长情况（2020-2031年）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中国市场BMS变压器下游主要应用领域消费量、市场份额及增长情况（2020-2031年）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中国市场BMS变压器产量、消费量、进出口分析及发展趋势（2020-2031年）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中国市场BMS变压器产量、消费量、进出口分析及发展趋势（2020-2031年）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中国市场BMS变压器进出口贸易趋势（2020-2031年）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中国市场BMS变压器主要进口来源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中国市场BMS变压器主要出口目的地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中国市场BMS变压器主要地区分布（2025年）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中国BMS变压器生产地区分布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中国BMS变压器消费地区分布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影响中国市场BMS变压器供需因素分析</w:t>
      </w:r>
      <w:r>
        <w:rPr>
          <w:rFonts w:hint="eastAsia"/>
        </w:rPr>
        <w:br/>
      </w:r>
      <w:r>
        <w:rPr>
          <w:rFonts w:hint="eastAsia"/>
        </w:rPr>
        <w:t>　　第一节 BMS变压器及相关行业技术发展概况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BMS变压器进出口贸易现状及趋势（2020-2031年）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BMS变压器产品技术趋势与价格走势预测（2020-2031年）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BMS变压器行业市场环境发展趋势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不同种类BMS变压器产品技术发展趋势（2020-2031年）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BMS变压器价格走势预测（2020-2031年）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BMS变压器销售渠道分析及建议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国内市场BMS变压器销售渠道分析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一、当前BMS变压器主要销售模式及销售渠道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二、国内市场BMS变压器销售模式及销售渠道趋势（2020-2031年）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海外市场BMS变压器销售渠道分析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中~智林~－BMS变压器行业营销策略建议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一、BMS变压器市场定位及目标消费者分析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二、BMS变压器行业营销模式及销售渠道建议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BMS变压器产品介绍</w:t>
      </w:r>
      <w:r>
        <w:rPr>
          <w:rFonts w:hint="eastAsia"/>
        </w:rPr>
        <w:br/>
      </w:r>
      <w:r>
        <w:rPr>
          <w:rFonts w:hint="eastAsia"/>
        </w:rPr>
        <w:t>　　表 BMS变压器产品分类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2024年全球不同种类BMS变压器产量份额</w:t>
      </w:r>
      <w:r>
        <w:rPr>
          <w:rFonts w:hint="eastAsia"/>
        </w:rPr>
        <w:br/>
      </w:r>
      <w:r>
        <w:rPr>
          <w:rFonts w:hint="eastAsia"/>
        </w:rPr>
        <w:t>　　表 不同种类BMS变压器价格及趋势（2020-2031年）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BMS变压器主要应用领域</w:t>
      </w:r>
      <w:r>
        <w:rPr>
          <w:rFonts w:hint="eastAsia"/>
        </w:rPr>
        <w:br/>
      </w:r>
      <w:r>
        <w:rPr>
          <w:rFonts w:hint="eastAsia"/>
        </w:rPr>
        <w:t>　　图 全球2024年BMS变压器不同应用领域消费量份额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全球市场BMS变压器产量及增长情况（2020-2031年）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全球市场BMS变压器产值及增长情况（2020-2031年）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中国市场BMS变压器产量、增长率及趋势（2020-2031年）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中国市场BMS变压器产值、增长率及趋势（2020-2031年）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全球BMS变压器产能、产量、产能利用率及趋势（2020-2031年）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全球BMS变压器产量、表观消费量及趋势（2020-2031年）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中国BMS变压器产能、产量、产能利用率及趋势（2020-2031年）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中国BMS变压器产量、表观消费量及趋势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中国BMS变压器产量、市场需求量及趋势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BMS变压器行业政策分析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全球市场BMS变压器重点企业2024和2025年产量统计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全球市场BMS变压器重点企业2024和2025年产量、市场份额统计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全球市场BMS变压器重点企业2025年产量、市场份额统计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全球市场BMS变压器重点企业2025年产量、市场份额统计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全球市场BMS变压器重点企业2024和2025年产值统计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全球市场BMS变压器重点企业2024和2025年产值市场份额统计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全球市场BMS变压器重点企业2025年产值、市场份额统计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全球市场BMS变压器重点企业2025年产值、市场份额统计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全球市场BMS变压器重点企业2024和2025年产品价格统计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中国市场BMS变压器重点企业2024和2025年产量统计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中国市场BMS变压器重点企业2024和2025年产量市场份额统计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中国市场BMS变压器重点企业2025年产量、市场份额统计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中国市场BMS变压器重点企业2025年产量、市场份额统计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中国市场BMS变压器重点企业2024和2025年产值统计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中国市场BMS变压器重点企业2024和2025年产值市场份额统计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中国市场BMS变压器重点企业2025年产值、市场份额统计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中国市场BMS变压器重点企业2025年产值、市场份额统计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BMS变压器企业总部</w:t>
      </w:r>
      <w:r>
        <w:rPr>
          <w:rFonts w:hint="eastAsia"/>
        </w:rPr>
        <w:br/>
      </w:r>
      <w:r>
        <w:rPr>
          <w:rFonts w:hint="eastAsia"/>
        </w:rPr>
        <w:t>　　表 全球市场BMS变压器重点企业2024和2025年产值市场份额统计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全球BMS变压器重点企业SWOT分析</w:t>
      </w:r>
      <w:r>
        <w:rPr>
          <w:rFonts w:hint="eastAsia"/>
        </w:rPr>
        <w:br/>
      </w:r>
      <w:r>
        <w:rPr>
          <w:rFonts w:hint="eastAsia"/>
        </w:rPr>
        <w:t>　　表 中国BMS变压器重点企业SWOT分析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全球主要地区2020-2025年BMS变压器产量统计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全球主要地区2025-2031年BMS变压器产量预测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全球主要地区2020-2031年BMS变压器产量市场份额统计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全球主要地区2025年BMS变压器产量市场份额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全球主要地区2020-2025年BMS变压器产值统计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全球主要地区2025-2031年BMS变压器产值预测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全球主要地区2020-2031年BMS变压器产值市场份额统计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全球主要地区2025年BMS变压器产值市场份额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中国市场2020-2031年BMS变压器产量及增长情况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中国市场2020-2031年BMS变压器产值及增长情况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北美市场2020-2031年BMS变压器产量及增长情况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北美市场2020-2031年BMS变压器产值及增长情况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欧洲市场2020-2031年BMS变压器产量及增长情况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欧洲市场2020-2031年BMS变压器产值及增长情况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日本市场2020-2031年BMS变压器产量及增长情况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日本市场2020-2031年BMS变压器产值及增长情况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全球主要地区2020-2025年BMS变压器消费量统计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全球主要地区2025-2031年BMS变压器消费量预测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全球主要地区2020-2031年BMS变压器消费量市场份额统计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全球主要地区2025年BMS变压器消费量市场份额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中国市场2020-2031年BMS变压器消费量、增长率及趋势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北美市场2020-2031年BMS变压器消费量、增长率及趋势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欧洲市场2020-2031年BMS变压器消费量、增长率及趋势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日本市场2020-2031年BMS变压器消费量、增长率及趋势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企业（一）BMS变压器产品情况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企业（二）BMS变压器产品情况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企业（三）BMS变压器产品情况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企业（四）BMS变压器产品情况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企业（五）BMS变压器产品情况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企业（六）BMS变压器产品情况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企业（七）BMS变压器产品情况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企业（八）BMS变压器产品情况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企业（九）BMS变压器产品情况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企业（十）BMS变压器产品情况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企业（十）2020-2025年BMS变压器产量、价格、收入、成本、毛利情况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全球市场不同种类BMS变压器产量统计（2020-2025年）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全球市场不同种类BMS变压器产量预测（2025-2031年）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全球市场不同种类BMS变压器产量市场份额（2020-2031年）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全球市场不同种类BMS变压器产值统计（2020-2025年）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全球市场不同种类BMS变压器产值预测（2025-2031年）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全球市场不同种类BMS变压器产值市场份额（2020-2031年）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全球市场不同种类BMS变压器价格走势（2020-2031年）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中国市场不同种类BMS变压器产量统计（2020-2025年）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中国市场不同种类BMS变压器产量预测（2025-2031年）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中国市场不同种类BMS变压器产量市场份额（2020-2031年）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中国市场不同种类BMS变压器产值统计（2020-2025年）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中国市场不同种类BMS变压器产值预测（2025-2031年）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中国市场不同种类BMS变压器产值市场份额（2020-2031年）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中国市场不同种类BMS变压器价格走势（2020-2031年）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BMS变压器产业链</w:t>
      </w:r>
      <w:r>
        <w:rPr>
          <w:rFonts w:hint="eastAsia"/>
        </w:rPr>
        <w:br/>
      </w:r>
      <w:r>
        <w:rPr>
          <w:rFonts w:hint="eastAsia"/>
        </w:rPr>
        <w:t>　　表 BMS变压器原材料</w:t>
      </w:r>
      <w:r>
        <w:rPr>
          <w:rFonts w:hint="eastAsia"/>
        </w:rPr>
        <w:br/>
      </w:r>
      <w:r>
        <w:rPr>
          <w:rFonts w:hint="eastAsia"/>
        </w:rPr>
        <w:t>　　表 BMS变压器上游原料供应商及联系方式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全球市场BMS变压器主要应用领域消费量统计（2020-2025年）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全球市场BMS变压器主要应用领域消费量预测（2025-2031年）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全球市场BMS变压器主要应用领域消费量市场份额（2020-2031年）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2025年全球市场BMS变压器主要应用领域消费量市场份额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全球市场BMS变压器主要应用领域消费量增长率（2020-2031年）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中国市场BMS变压器主要应用领域消费量统计（2020-2025年）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中国市场BMS变压器主要应用领域消费量预测（2025-2031年）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中国市场BMS变压器主要应用领域消费量市场份额（2020-2031年）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中国市场BMS变压器主要应用领域消费量增长率（2020-2031年）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中国市场BMS变压器产量、消费量、进出口情况分析（2020-2025年）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中国市场BMS变压器产量、消费量、进出口情况预测（2025-2031年）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2020-2031年中国市场BMS变压器进出口量</w:t>
      </w:r>
      <w:r>
        <w:rPr>
          <w:rFonts w:hint="eastAsia"/>
        </w:rPr>
        <w:br/>
      </w:r>
      <w:r>
        <w:rPr>
          <w:rFonts w:hint="eastAsia"/>
        </w:rPr>
        <w:t>　　图 2025年BMS变压器生产地区分布</w:t>
      </w:r>
      <w:r>
        <w:rPr>
          <w:rFonts w:hint="eastAsia"/>
        </w:rPr>
        <w:br/>
      </w:r>
      <w:r>
        <w:rPr>
          <w:rFonts w:hint="eastAsia"/>
        </w:rPr>
        <w:t>　　图 2025年BMS变压器消费地区分布</w:t>
      </w:r>
      <w:r>
        <w:rPr>
          <w:rFonts w:hint="eastAsia"/>
        </w:rPr>
        <w:br/>
      </w:r>
      <w:r>
        <w:rPr>
          <w:rFonts w:hint="eastAsia"/>
        </w:rPr>
        <w:t>　　图 中国BMS变压器进口量及趋势预测（2020-2031年）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中国BMS变压器出口量及趋势预测（2020-2031年）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不同种类BMS变压器产量占比（2025-2031年）</w:t>
      </w:r>
      <w:r>
        <w:rPr>
          <w:rFonts w:hint="eastAsia"/>
        </w:rPr>
        <w:br/>
      </w:r>
      <w:r>
        <w:rPr>
          <w:rFonts w:hint="eastAsia"/>
        </w:rPr>
        <w:t>　　图 BMS变压器价格走势预测（2025-2031年）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国内市场BMS变压器未来销售渠道趋势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58c606aef4846" w:history="1">
        <w:r>
          <w:rPr>
            <w:rStyle w:val="Hyperlink"/>
          </w:rPr>
          <w:t>2025-2031年全球与中国BMS变压器行业市场分析及发展趋势报告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58c606aef4846" w:history="1">
        <w:r>
          <w:rPr>
            <w:rStyle w:val="Hyperlink"/>
          </w:rPr>
          <w:t>https://www.20087.com/0/39/BMSBianYaQiHangYeQianJingQuShi.html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热点：bmt变压器、变压器bm值、bkz变压器、smt变压器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22d49ce084de5" w:history="1">
      <w:r>
        <w:rPr>
          <w:rStyle w:val="Hyperlink"/>
        </w:rPr>
        <w:t>2025-2031年全球与中国BMS变压器行业市场分析及发展趋势报告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MSBianYaQiHangYeQianJingQuShi.html" TargetMode="External" Id="Rc9758c606aef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MSBianYaQiHangYeQianJingQuShi.html" TargetMode="External" Id="Rb6a22d49ce08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2025-04-18T01:49:00Z</dcterms:created>
  <dcterms:modified xsi:type="dcterms:W3CDTF">2025-04-18T02:49:00Z</dcterms:modified>
  <dc:subject>2025-2031年全球与中国BMS变压器行业市场分析及发展趋势报告</dc:subject>
  <dc:title>2025-2031年全球与中国BMS变压器行业市场分析及发展趋势报告</dc:title>
  <cp:keywords>2025-2031年全球与中国BMS变压器行业市场分析及发展趋势报告</cp:keywords>
  <dc:description>2025-2031年全球与中国BMS变压器行业市场分析及发展趋势报告</dc:description>
</cp:coreProperties>
</file>