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ed3c584274349" w:history="1">
              <w:r>
                <w:rPr>
                  <w:rStyle w:val="Hyperlink"/>
                </w:rPr>
                <w:t>2025-2031年中国BTB连接器市场研究与发展前景报告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ed3c584274349" w:history="1">
              <w:r>
                <w:rPr>
                  <w:rStyle w:val="Hyperlink"/>
                </w:rPr>
                <w:t>2025-2031年中国BTB连接器市场研究与发展前景报告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ed3c584274349" w:history="1">
                <w:r>
                  <w:rPr>
                    <w:rStyle w:val="Hyperlink"/>
                  </w:rPr>
                  <w:t>https://www.20087.com/0/19/BTBLianJieQiFaZhanQianJingFenXi.html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B（Board-to-Board）连接器是用于电路板之间电气连接的关键组件，广泛应用于消费电子、通信设备和汽车电子等领域。其小巧轻便的设计和高可靠性使其成为现代电子产品重要的一部分。然而，随着电子设备向小型化、多功能方向发展，对BTB连接器的要求也越来越高，特别是在信号完整性、耐用性和安装密度方面。</w:t>
      </w:r>
      <w:r>
        <w:rPr>
          <w:rFonts w:hint="eastAsia"/>
        </w:rPr>
        <w:br/>
      </w:r>
      <w:r>
        <w:rPr>
          <w:rFonts w:hint="eastAsia"/>
        </w:rPr>
        <w:t>　　未来，BTB连接器的发展将更加注重高性能与微型化。一方面，通过改进设计和制造工艺，采用更先进的材料和封装技术，提高连接器的信号完整性和机械强度，同时减小尺寸以适应更紧凑的设计需求。另一方面，加大对智能连接器的研发，集成传感器和数据处理功能，实现实时监控和故障诊断，提升用户体验。此外，推动标准化建设，促进全球范围内的互操作性和安全性规范统一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ed3c584274349" w:history="1">
        <w:r>
          <w:rPr>
            <w:rStyle w:val="Hyperlink"/>
          </w:rPr>
          <w:t>2025-2031年中国BTB连接器市场研究与发展前景报告</w:t>
        </w:r>
      </w:hyperlink>
      <w:r>
        <w:rPr>
          <w:rFonts w:hint="eastAsia"/>
        </w:rPr>
        <w:t>》基于深入的市场调研及国家统计局、商务部、发改委等多方权威数据，全面分析了中国BTB连接器行业的整体运行状况及子行业发展情况。报告立足于宏观经济、政策环境，探讨了行业影响因素，并对未来趋势进行了科学预测。该研究报告数据详实、图表丰富，为BTB连接器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BTB连接器行业概述</w:t>
      </w:r>
      <w:r>
        <w:rPr>
          <w:rFonts w:hint="eastAsia"/>
        </w:rPr>
        <w:br/>
      </w:r>
      <w:r>
        <w:rPr>
          <w:rFonts w:hint="eastAsia"/>
        </w:rPr>
        <w:t>　　第一节 BTB连接器定义与分类</w:t>
      </w:r>
      <w:r>
        <w:rPr>
          <w:rFonts w:hint="eastAsia"/>
        </w:rPr>
        <w:br/>
      </w:r>
      <w:r>
        <w:rPr>
          <w:rFonts w:hint="eastAsia"/>
        </w:rPr>
        <w:t>　　第二节 BTB连接器应用领域</w:t>
      </w:r>
      <w:r>
        <w:rPr>
          <w:rFonts w:hint="eastAsia"/>
        </w:rPr>
        <w:br/>
      </w:r>
      <w:r>
        <w:rPr>
          <w:rFonts w:hint="eastAsia"/>
        </w:rPr>
        <w:t>　　第三节 BTB连接器行业经济指标分析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BTB连接器产业链及经营模式分析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三、BTB连接器销售模式及销售渠道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全球BTB连接器市场发展综述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2019-2024年全球BTB连接器市场规模与趋势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主要国家与地区BTB连接器市场分析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2025-2031年全球BTB连接器行业发展趋势与前景预测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中国BTB连接器行业市场分析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2024-2025年BTB连接器产能与投资动态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一、国内BTB连接器产能及利用情况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二、BTB连接器产能扩张与投资动态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2025-2031年BTB连接器行业产量统计与趋势预测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一、2019-2024年BTB连接器行业产量数据统计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1、2019-2024年BTB连接器产量及增长趋势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2、2019-2024年BTB连接器细分产品产量及份额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二、影响BTB连接器产量的关键因素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三、2025-2031年BTB连接器产量预测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2025-2031年BTB连接器市场需求与销售分析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一、2024-2025年BTB连接器行业需求现状</w:t>
      </w:r>
      <w:r>
        <w:rPr>
          <w:rFonts w:hint="eastAsia"/>
        </w:rPr>
        <w:br/>
      </w:r>
      <w:r>
        <w:rPr>
          <w:rFonts w:hint="eastAsia"/>
        </w:rPr>
        <w:t>　　　　二、BTB连接器客户群体与需求特点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三、2019-2024年BTB连接器行业销售规模分析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四、2025-2031年BTB连接器市场增长潜力与规模预测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中国BTB连接器细分市场与下游应用领域分析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BTB连接器细分市场分析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一、2024-2025年BTB连接器主要细分产品市场现状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BTB连接器下游应用与客户群体分析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一、2024-2025年BTB连接器各应用领域市场现状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2024-2025年中国BTB连接器技术发展研究</w:t>
      </w:r>
      <w:r>
        <w:rPr>
          <w:rFonts w:hint="eastAsia"/>
        </w:rPr>
        <w:br/>
      </w:r>
      <w:r>
        <w:rPr>
          <w:rFonts w:hint="eastAsia"/>
        </w:rPr>
        <w:t>　　第一节 当前BTB连接器技术发展现状</w:t>
      </w:r>
      <w:r>
        <w:rPr>
          <w:rFonts w:hint="eastAsia"/>
        </w:rPr>
        <w:br/>
      </w:r>
      <w:r>
        <w:rPr>
          <w:rFonts w:hint="eastAsia"/>
        </w:rPr>
        <w:t>　　第二节 国内外BTB连接器技术差异与原因</w:t>
      </w:r>
      <w:r>
        <w:rPr>
          <w:rFonts w:hint="eastAsia"/>
        </w:rPr>
        <w:br/>
      </w:r>
      <w:r>
        <w:rPr>
          <w:rFonts w:hint="eastAsia"/>
        </w:rPr>
        <w:t>　　第三节 BTB连接器技术创新与发展趋势预测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技术进步对BTB连接器行业的影响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BTB连接器价格机制与竞争策略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一、2019-2024年BTB连接器市场价格走势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BTB连接器定价策略与方法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2025-2031年BTB连接器价格竞争态势与趋势预测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中国BTB连接器行业重点区域市场研究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2024-2025年重点区域BTB连接器市场发展概况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三、2025-2031年BTB连接器行业发展潜力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三、2025-2031年BTB连接器行业发展潜力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三、2025-2031年BTB连接器行业发展潜力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三、2025-2031年BTB连接器行业发展潜力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二、2019-2024年BTB连接器市场需求规模情况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三、2025-2031年BTB连接器行业发展潜力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2019-2024年中国BTB连接器行业进出口情况分析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BTB连接器行业进口情况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一、2019-2024年BTB连接器进口规模及增长情况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二、BTB连接器主要进口来源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BTB连接器行业出口情况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一、2019-2024年BTB连接器出口规模及增长情况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二、BTB连接器主要出口目的地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2019-2024年中国BTB连接器行业总体发展与财务状况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2019-2024年中国BTB连接器行业规模情况</w:t>
      </w:r>
      <w:r>
        <w:rPr>
          <w:rFonts w:hint="eastAsia"/>
        </w:rPr>
        <w:br/>
      </w:r>
      <w:r>
        <w:rPr>
          <w:rFonts w:hint="eastAsia"/>
        </w:rPr>
        <w:t>　　　　一、BTB连接器行业企业数量规模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二、BTB连接器行业从业人员规模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三、BTB连接器行业市场敏感性分析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2019-2024年中国BTB连接器行业财务能力分析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一、BTB连接器行业盈利能力</w:t>
      </w:r>
      <w:r>
        <w:rPr>
          <w:rFonts w:hint="eastAsia"/>
        </w:rPr>
        <w:br/>
      </w:r>
      <w:r>
        <w:rPr>
          <w:rFonts w:hint="eastAsia"/>
        </w:rPr>
        <w:t>　　　　二、BTB连接器行业偿债能力</w:t>
      </w:r>
      <w:r>
        <w:rPr>
          <w:rFonts w:hint="eastAsia"/>
        </w:rPr>
        <w:br/>
      </w:r>
      <w:r>
        <w:rPr>
          <w:rFonts w:hint="eastAsia"/>
        </w:rPr>
        <w:t>　　　　三、BTB连接器行业营运能力</w:t>
      </w:r>
      <w:r>
        <w:rPr>
          <w:rFonts w:hint="eastAsia"/>
        </w:rPr>
        <w:br/>
      </w:r>
      <w:r>
        <w:rPr>
          <w:rFonts w:hint="eastAsia"/>
        </w:rPr>
        <w:t>　　　　四、BTB连接器行业发展能力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BTB连接器行业重点企业调研分析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二、企业BTB连接器业务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中国BTB连接器行业竞争格局分析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BTB连接器行业竞争格局总览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2024-2025年BTB连接器行业竞争力分析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2019-2024年BTB连接器行业企业并购活动分析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2024-2025年BTB连接器行业会展与招投标活动分析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一、BTB连接器行业会展活动及其市场影响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2025年中国BTB连接器企业发展企业发展策略与建议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BTB连接器销售模式与渠道策略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BTB连接器品牌与市场推广策略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BTB连接器研发投入与技术创新能力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BTB连接器合作联盟与资源整合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中国BTB连接器行业风险与对策</w:t>
      </w:r>
      <w:r>
        <w:rPr>
          <w:rFonts w:hint="eastAsia"/>
        </w:rPr>
        <w:br/>
      </w:r>
      <w:r>
        <w:rPr>
          <w:rFonts w:hint="eastAsia"/>
        </w:rPr>
        <w:t>　　第一节 BTB连接器行业SWOT分析</w:t>
      </w:r>
      <w:r>
        <w:rPr>
          <w:rFonts w:hint="eastAsia"/>
        </w:rPr>
        <w:br/>
      </w:r>
      <w:r>
        <w:rPr>
          <w:rFonts w:hint="eastAsia"/>
        </w:rPr>
        <w:t>　　　　一、BTB连接器行业优势</w:t>
      </w:r>
      <w:r>
        <w:rPr>
          <w:rFonts w:hint="eastAsia"/>
        </w:rPr>
        <w:br/>
      </w:r>
      <w:r>
        <w:rPr>
          <w:rFonts w:hint="eastAsia"/>
        </w:rPr>
        <w:t>　　　　二、BTB连接器行业劣势</w:t>
      </w:r>
      <w:r>
        <w:rPr>
          <w:rFonts w:hint="eastAsia"/>
        </w:rPr>
        <w:br/>
      </w:r>
      <w:r>
        <w:rPr>
          <w:rFonts w:hint="eastAsia"/>
        </w:rPr>
        <w:t>　　　　三、BTB连接器市场机会</w:t>
      </w:r>
      <w:r>
        <w:rPr>
          <w:rFonts w:hint="eastAsia"/>
        </w:rPr>
        <w:br/>
      </w:r>
      <w:r>
        <w:rPr>
          <w:rFonts w:hint="eastAsia"/>
        </w:rPr>
        <w:t>　　　　四、BTB连接器市场威胁</w:t>
      </w:r>
      <w:r>
        <w:rPr>
          <w:rFonts w:hint="eastAsia"/>
        </w:rPr>
        <w:br/>
      </w:r>
      <w:r>
        <w:rPr>
          <w:rFonts w:hint="eastAsia"/>
        </w:rPr>
        <w:t>　　第二节 BTB连接器行业风险及对策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2025-2031年中国BTB连接器行业前景与发展趋势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2024-2025年BTB连接器行业发展环境分析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一、BTB连接器行业主管部门与监管体制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二、BTB连接器行业主要法律法规及政策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三、BTB连接器行业标准与质量监管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2025-2031年BTB连接器行业发展趋势与方向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2025-2031年BTB连接器行业发展潜力与机遇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BTB连接器行业研究结论与建议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BTB连接器行业发展建议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BTB连接器行业历程</w:t>
      </w:r>
      <w:r>
        <w:rPr>
          <w:rFonts w:hint="eastAsia"/>
        </w:rPr>
        <w:br/>
      </w:r>
      <w:r>
        <w:rPr>
          <w:rFonts w:hint="eastAsia"/>
        </w:rPr>
        <w:t>　　图表 BTB连接器行业生命周期</w:t>
      </w:r>
      <w:r>
        <w:rPr>
          <w:rFonts w:hint="eastAsia"/>
        </w:rPr>
        <w:br/>
      </w:r>
      <w:r>
        <w:rPr>
          <w:rFonts w:hint="eastAsia"/>
        </w:rPr>
        <w:t>　　图表 BTB连接器行业产业链分析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2019-2024年BTB连接器行业市场容量分析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2019-2024年中国BTB连接器市场需求量及增速统计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2024年中国BTB连接器行业需求领域分布格局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2019-2024年中国BTB连接器进口数量分析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2019-2024年中国BTB连接器进口金额分析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2019-2024年中国BTB连接器出口数量分析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2019-2024年中国BTB连接器出口金额分析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2024年中国BTB连接器进口国家及地区分析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2024年中国BTB连接器出口国家及地区分析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2019-2024年中国BTB连接器行业企业平均规模情况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**地区BTB连接器市场规模及增长情况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**地区BTB连接器市场规模及增长情况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**地区BTB连接器市场规模及增长情况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**地区BTB连接器行业市场需求情况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**地区BTB连接器市场规模及增长情况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**地区BTB连接器行业市场需求情况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BTB连接器重点企业（一）基本信息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BTB连接器重点企业（一）经营情况分析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BTB连接器重点企业（一）主要经济指标情况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BTB连接器重点企业（二）经营情况分析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BTB连接器重点企业（二）主要经济指标情况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BTB连接器重点企业（二）盈利能力情况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BTB连接器重点企业（三）经营情况分析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BTB连接器重点企业（三）主要经济指标情况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BTB连接器重点企业（三）成长能力情况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2025-2031年中国BTB连接器行业产能预测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2025-2031年中国BTB连接器行业产量预测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2025-2031年中国BTB连接器市场需求量预测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2025-2031年中国BTB连接器行业供需平衡预测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2025-2031年中国BTB连接器行业市场容量预测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2025-2031年中国BTB连接器行业市场规模预测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2025年中国BTB连接器市场前景分析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2025年中国BTB连接器发展趋势预测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ed3c584274349" w:history="1">
        <w:r>
          <w:rPr>
            <w:rStyle w:val="Hyperlink"/>
          </w:rPr>
          <w:t>2025-2031年中国BTB连接器市场研究与发展前景报告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ed3c584274349" w:history="1">
        <w:r>
          <w:rPr>
            <w:rStyle w:val="Hyperlink"/>
          </w:rPr>
          <w:t>https://www.20087.com/0/19/BTBLianJieQiFaZhanQianJingFenXi.html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d50383a14f6f" w:history="1">
      <w:r>
        <w:rPr>
          <w:rStyle w:val="Hyperlink"/>
        </w:rPr>
        <w:t>2025-2031年中国BTB连接器市场研究与发展前景报告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TBLianJieQiFaZhanQianJingFenXi.html" TargetMode="External" Id="R7abed3c58427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TBLianJieQiFaZhanQianJingFenXi.html" TargetMode="External" Id="Rf25ed50383a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2025-02-19T04:05:01Z</dcterms:created>
  <dcterms:modified xsi:type="dcterms:W3CDTF">2025-02-19T05:05:01Z</dcterms:modified>
  <dc:subject>2025-2031年中国BTB连接器市场研究与发展前景报告</dc:subject>
  <dc:title>2025-2031年中国BTB连接器市场研究与发展前景报告</dc:title>
  <cp:keywords>2025-2031年中国BTB连接器市场研究与发展前景报告</cp:keywords>
  <dc:description>2025-2031年中国BTB连接器市场研究与发展前景报告</dc:description>
</cp:coreProperties>
</file>