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fff532b914b81" w:history="1">
              <w:r>
                <w:rPr>
                  <w:rStyle w:val="Hyperlink"/>
                </w:rPr>
                <w:t>2026-2032年中国CMP抛光液行业市场调研及发展前景分析报告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fff532b914b81" w:history="1">
              <w:r>
                <w:rPr>
                  <w:rStyle w:val="Hyperlink"/>
                </w:rPr>
                <w:t>2026-2032年中国CMP抛光液行业市场调研及发展前景分析报告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fff532b914b81" w:history="1">
                <w:r>
                  <w:rPr>
                    <w:rStyle w:val="Hyperlink"/>
                  </w:rPr>
                  <w:t>https://www.20087.com/0/79/CMPPaoGuangYeHangYeQianJingFenXi.html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抛光液是半导体制造过程中用于平整晶圆表面的关键材料，广泛应用于集成电路制造行业。随着芯片尺寸的缩小和集成度的增加，对CMP抛光液的要求也越来越高。目前，CMP抛光液的研发重点在于提高抛光效率和均匀性，同时减少对晶圆表面的损伤。</w:t>
      </w:r>
      <w:r>
        <w:rPr>
          <w:rFonts w:hint="eastAsia"/>
        </w:rPr>
        <w:br/>
      </w:r>
      <w:r>
        <w:rPr>
          <w:rFonts w:hint="eastAsia"/>
        </w:rPr>
        <w:t>　　未来，随着半导体技术的不断进步，预计会出现更多高性能、多功能的CMP抛光液产品，如通过调整配方成分或引入新型添加剂来提升抛光性能，并满足不同工艺节点的需求。此外，结合智能制造技术的应用，可以实现对CMP过程的实时监控与反馈调节，进一步提高生产效率和质量稳定性。同时，注重环保材料的选择和生产工艺优化，将是推动行业绿色转型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fff532b914b81" w:history="1">
        <w:r>
          <w:rPr>
            <w:rStyle w:val="Hyperlink"/>
          </w:rPr>
          <w:t>2026-2032年中国CMP抛光液行业市场调研及发展前景分析报告</w:t>
        </w:r>
      </w:hyperlink>
      <w:r>
        <w:rPr>
          <w:rFonts w:hint="eastAsia"/>
        </w:rPr>
        <w:t>》从市场规模、需求变化及价格动态等维度，系统解析了CMP抛光液行业的现状与发展趋势。报告深入分析了CMP抛光液产业链各环节，科学预测了市场前景与技术发展方向，同时聚焦CMP抛光液细分市场特点及重点企业的经营表现，揭示了CMP抛光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CMP抛光液市场概述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按照不同产品类型，CMP抛光液主要可以分为如下几个类别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中国不同产品类型CMP抛光液增长趋势2021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硅溶胶CMP抛光液</w:t>
      </w:r>
      <w:r>
        <w:rPr>
          <w:rFonts w:hint="eastAsia"/>
        </w:rPr>
        <w:br/>
      </w:r>
      <w:r>
        <w:rPr>
          <w:rFonts w:hint="eastAsia"/>
        </w:rPr>
        <w:t>　　　　1.2.3 二氧化铈CMP抛光液</w:t>
      </w:r>
      <w:r>
        <w:rPr>
          <w:rFonts w:hint="eastAsia"/>
        </w:rPr>
        <w:br/>
      </w:r>
      <w:r>
        <w:rPr>
          <w:rFonts w:hint="eastAsia"/>
        </w:rPr>
        <w:t>　　　　1.2.4 纳米氧化铝CMP抛光液</w:t>
      </w:r>
      <w:r>
        <w:rPr>
          <w:rFonts w:hint="eastAsia"/>
        </w:rPr>
        <w:br/>
      </w:r>
      <w:r>
        <w:rPr>
          <w:rFonts w:hint="eastAsia"/>
        </w:rPr>
        <w:t>　　1.3 从不同应用，CMP抛光液主要包括如下几个方面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中国不同应用CMP抛光液增长趋势2021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半导体硅衬底及IC抛光液</w:t>
      </w:r>
      <w:r>
        <w:rPr>
          <w:rFonts w:hint="eastAsia"/>
        </w:rPr>
        <w:br/>
      </w:r>
      <w:r>
        <w:rPr>
          <w:rFonts w:hint="eastAsia"/>
        </w:rPr>
        <w:t>　　　　1.3.3 碳化硅衬底</w:t>
      </w:r>
      <w:r>
        <w:rPr>
          <w:rFonts w:hint="eastAsia"/>
        </w:rPr>
        <w:br/>
      </w:r>
      <w:r>
        <w:rPr>
          <w:rFonts w:hint="eastAsia"/>
        </w:rPr>
        <w:t>　　　　1.3.4 光学衬底片</w:t>
      </w:r>
      <w:r>
        <w:rPr>
          <w:rFonts w:hint="eastAsia"/>
        </w:rPr>
        <w:br/>
      </w:r>
      <w:r>
        <w:rPr>
          <w:rFonts w:hint="eastAsia"/>
        </w:rPr>
        <w:t>　　　　1.3.5 磁盘驱动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中国CMP抛光液发展现状及未来趋势（2021-2032）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中国市场CMP抛光液收入及增长率（2021-2032）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中国市场CMP抛光液销量及增长率（2021-2032）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中国市场主要CMP抛光液厂商分析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中国市场主要厂商CMP抛光液销量及市场占有率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中国市场主要厂商CMP抛光液销量（2021-2026）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中国市场主要厂商CMP抛光液收入及市场占有率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中国市场主要厂商CMP抛光液收入（2021-2026）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中国市场主要厂商CMP抛光液收入市场份额（2021-2026）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2025年中国市场主要厂商CMP抛光液收入排名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中国市场主要厂商CMP抛光液价格（2021-2026）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中国市场主要厂商CMP抛光液总部及产地分布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中国市场主要厂商成立时间及CMP抛光液商业化日期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中国市场主要厂商CMP抛光液产品类型及应用</w:t>
      </w:r>
      <w:r>
        <w:rPr>
          <w:rFonts w:hint="eastAsia"/>
        </w:rPr>
        <w:br/>
      </w:r>
      <w:r>
        <w:rPr>
          <w:rFonts w:hint="eastAsia"/>
        </w:rPr>
        <w:t>　　2.7 CMP抛光液行业集中度、竞争程度分析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CMP抛光液行业集中度分析：2025年中国Top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中国市场CMP抛光液第一梯队、第二梯队和第三梯队厂商（品牌）及2025年市场份额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重点企业（26）在中国市场CMP抛光液销量、收入、价格及毛利率（2021-2026）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不同产品类型CMP抛光液分析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中国市场不同产品类型CMP抛光液销量（2021-2032）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中国市场不同产品类型CMP抛光液销量及市场份额（2021-2026）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中国市场不同产品类型CMP抛光液销量预测（2027-2032）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中国市场不同产品类型CMP抛光液规模（2021-2032）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中国市场不同产品类型CMP抛光液规模及市场份额（2021-2026）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中国市场不同产品类型CMP抛光液规模预测（2027-2032）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中国市场不同产品类型CMP抛光液价格走势（2021-2032）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不同应用CMP抛光液分析</w:t>
      </w:r>
      <w:r>
        <w:rPr>
          <w:rFonts w:hint="eastAsia"/>
        </w:rPr>
        <w:br/>
      </w:r>
      <w:r>
        <w:rPr>
          <w:rFonts w:hint="eastAsia"/>
        </w:rPr>
        <w:t>　　5.1 中国市场不同应用CMP抛光液销量（2021-2032）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中国市场不同应用CMP抛光液销量及市场份额（2021-2026）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中国市场不同应用CMP抛光液销量预测（2027-2032）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中国市场不同应用CMP抛光液规模（2021-2032）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中国市场不同应用CMP抛光液规模及市场份额（2021-2026）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中国市场不同应用CMP抛光液规模预测（2027-2032）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中国市场不同应用CMP抛光液价格走势（2021-2032）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CMP抛光液行业发展分析---发展趋势</w:t>
      </w:r>
      <w:r>
        <w:rPr>
          <w:rFonts w:hint="eastAsia"/>
        </w:rPr>
        <w:br/>
      </w:r>
      <w:r>
        <w:rPr>
          <w:rFonts w:hint="eastAsia"/>
        </w:rPr>
        <w:t>　　6.2 CMP抛光液行业发展分析---厂商壁垒</w:t>
      </w:r>
      <w:r>
        <w:rPr>
          <w:rFonts w:hint="eastAsia"/>
        </w:rPr>
        <w:br/>
      </w:r>
      <w:r>
        <w:rPr>
          <w:rFonts w:hint="eastAsia"/>
        </w:rPr>
        <w:t>　　6.3 CMP抛光液行业发展分析---驱动因素</w:t>
      </w:r>
      <w:r>
        <w:rPr>
          <w:rFonts w:hint="eastAsia"/>
        </w:rPr>
        <w:br/>
      </w:r>
      <w:r>
        <w:rPr>
          <w:rFonts w:hint="eastAsia"/>
        </w:rPr>
        <w:t>　　6.4 CMP抛光液行业发展分析---制约因素</w:t>
      </w:r>
      <w:r>
        <w:rPr>
          <w:rFonts w:hint="eastAsia"/>
        </w:rPr>
        <w:br/>
      </w:r>
      <w:r>
        <w:rPr>
          <w:rFonts w:hint="eastAsia"/>
        </w:rPr>
        <w:t>　　6.5 CMP抛光液中国企业SWOT分析</w:t>
      </w:r>
      <w:r>
        <w:rPr>
          <w:rFonts w:hint="eastAsia"/>
        </w:rPr>
        <w:br/>
      </w:r>
      <w:r>
        <w:rPr>
          <w:rFonts w:hint="eastAsia"/>
        </w:rPr>
        <w:t>　　6.6 CMP抛光液行业发展分析---行业政策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CMP抛光液行业产业链简介</w:t>
      </w:r>
      <w:r>
        <w:rPr>
          <w:rFonts w:hint="eastAsia"/>
        </w:rPr>
        <w:br/>
      </w:r>
      <w:r>
        <w:rPr>
          <w:rFonts w:hint="eastAsia"/>
        </w:rPr>
        <w:t>　　7.2 CMP抛光液产业链分析-上游</w:t>
      </w:r>
      <w:r>
        <w:rPr>
          <w:rFonts w:hint="eastAsia"/>
        </w:rPr>
        <w:br/>
      </w:r>
      <w:r>
        <w:rPr>
          <w:rFonts w:hint="eastAsia"/>
        </w:rPr>
        <w:t>　　7.3 CMP抛光液产业链分析-中游</w:t>
      </w:r>
      <w:r>
        <w:rPr>
          <w:rFonts w:hint="eastAsia"/>
        </w:rPr>
        <w:br/>
      </w:r>
      <w:r>
        <w:rPr>
          <w:rFonts w:hint="eastAsia"/>
        </w:rPr>
        <w:t>　　7.4 CMP抛光液产业链分析-下游</w:t>
      </w:r>
      <w:r>
        <w:rPr>
          <w:rFonts w:hint="eastAsia"/>
        </w:rPr>
        <w:br/>
      </w:r>
      <w:r>
        <w:rPr>
          <w:rFonts w:hint="eastAsia"/>
        </w:rPr>
        <w:t>　　7.5 CMP抛光液行业采购模式</w:t>
      </w:r>
      <w:r>
        <w:rPr>
          <w:rFonts w:hint="eastAsia"/>
        </w:rPr>
        <w:br/>
      </w:r>
      <w:r>
        <w:rPr>
          <w:rFonts w:hint="eastAsia"/>
        </w:rPr>
        <w:t>　　7.6 CMP抛光液行业生产模式</w:t>
      </w:r>
      <w:r>
        <w:rPr>
          <w:rFonts w:hint="eastAsia"/>
        </w:rPr>
        <w:br/>
      </w:r>
      <w:r>
        <w:rPr>
          <w:rFonts w:hint="eastAsia"/>
        </w:rPr>
        <w:t>　　7.7 CMP抛光液行业销售模式及销售渠道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中国本土CMP抛光液产能、产量分析</w:t>
      </w:r>
      <w:r>
        <w:rPr>
          <w:rFonts w:hint="eastAsia"/>
        </w:rPr>
        <w:br/>
      </w:r>
      <w:r>
        <w:rPr>
          <w:rFonts w:hint="eastAsia"/>
        </w:rPr>
        <w:t>　　8.1 中国CMP抛光液供需现状及预测（2021-2032）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中国CMP抛光液产能、产量、产能利用率及发展趋势（2021-2032）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中国CMP抛光液产量、市场需求量及发展趋势（2021-2032）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中国CMP抛光液进出口分析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中国市场CMP抛光液主要进口来源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中国市场CMP抛光液主要出口目的地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不同产品类型CMP抛光液市场规模2021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不同应用CMP抛光液市场规模2021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中国市场主要厂商CMP抛光液销量（2021-2026）&amp;（吨）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中国市场主要厂商CMP抛光液收入（2021-2026）&amp;（万元）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中国市场主要厂商CMP抛光液收入份额（2021-2026）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2025年中国主要生产商CMP抛光液收入排名（万元）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中国市场主要厂商CMP抛光液价格（2021-2026）&amp;（元/公斤）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中国市场主要厂商CMP抛光液总部及产地分布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中国市场主要厂商成立时间及CMP抛光液商业化日期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中国市场主要厂商CMP抛光液产品类型及应用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2025年中国市场CMP抛光液主要厂商市场地位（第一梯队、第二梯队和第三梯队）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CMP抛光液市场投资、并购等现状分析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CMP抛光液生产基地、总部、竞争对手及市场地位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CMP抛光液产品规格、参数及市场应用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CMP抛光液销量（吨）、收入（万元）、价格（元/公斤）及毛利率（2021-2026）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中国市场不同产品类型CMP抛光液销量（2021-2026）&amp;（吨）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中国市场不同产品类型CMP抛光液销量预测（2027-2032）&amp;（吨）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中国市场不同产品类型CMP抛光液销量市场份额预测（2027-2032）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中国市场不同产品类型CMP抛光液规模（2021-2026）&amp;（万元）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中国市场不同产品类型CMP抛光液规模市场份额（2021-2026）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中国市场不同产品类型CMP抛光液规模预测（2027-2032）&amp;（万元）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中国市场不同产品类型CMP抛光液规模市场份额预测（2027-2032）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中国市场不同应用CMP抛光液销量（2021-2026）&amp;（吨）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中国市场不同应用CMP抛光液销量市场份额（2021-2026）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中国市场不同应用CMP抛光液销量预测（2027-2032）&amp;（吨）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中国市场不同应用CMP抛光液销量市场份额预测（2027-2032）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中国市场不同应用CMP抛光液规模（2021-2026）&amp;（万元）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中国市场不同应用CMP抛光液规模市场份额（2021-2026）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中国市场不同应用CMP抛光液规模预测（2027-2032）&amp;（万元）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中国市场不同应用CMP抛光液规模市场份额预测（2027-2032）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CMP抛光液行业发展分析---发展趋势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CMP抛光液行业发展分析---厂商壁垒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CMP抛光液行业发展分析---驱动因素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CMP抛光液行业发展分析---制约因素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CMP抛光液行业相关重点政策一览</w:t>
      </w:r>
      <w:r>
        <w:rPr>
          <w:rFonts w:hint="eastAsia"/>
        </w:rPr>
        <w:br/>
      </w:r>
      <w:r>
        <w:rPr>
          <w:rFonts w:hint="eastAsia"/>
        </w:rPr>
        <w:t>　　表 165： CMP抛光液行业供应链分析</w:t>
      </w:r>
      <w:r>
        <w:rPr>
          <w:rFonts w:hint="eastAsia"/>
        </w:rPr>
        <w:br/>
      </w:r>
      <w:r>
        <w:rPr>
          <w:rFonts w:hint="eastAsia"/>
        </w:rPr>
        <w:t>　　表 166： CMP抛光液上游原料供应商</w:t>
      </w:r>
      <w:r>
        <w:rPr>
          <w:rFonts w:hint="eastAsia"/>
        </w:rPr>
        <w:br/>
      </w:r>
      <w:r>
        <w:rPr>
          <w:rFonts w:hint="eastAsia"/>
        </w:rPr>
        <w:t>　　表 167： CMP抛光液行业主要下游客户</w:t>
      </w:r>
      <w:r>
        <w:rPr>
          <w:rFonts w:hint="eastAsia"/>
        </w:rPr>
        <w:br/>
      </w:r>
      <w:r>
        <w:rPr>
          <w:rFonts w:hint="eastAsia"/>
        </w:rPr>
        <w:t>　　表 168： CMP抛光液典型经销商</w:t>
      </w:r>
      <w:r>
        <w:rPr>
          <w:rFonts w:hint="eastAsia"/>
        </w:rPr>
        <w:br/>
      </w:r>
      <w:r>
        <w:rPr>
          <w:rFonts w:hint="eastAsia"/>
        </w:rPr>
        <w:t>　　表 169： 中国CMP抛光液产量、销量、进口量及出口量（2021-2026）&amp;（吨）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中国CMP抛光液产量、销量、进口量及出口量预测（2027-2032）&amp;（吨）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中国市场CMP抛光液主要进口来源</w:t>
      </w:r>
      <w:r>
        <w:rPr>
          <w:rFonts w:hint="eastAsia"/>
        </w:rPr>
        <w:br/>
      </w:r>
      <w:r>
        <w:rPr>
          <w:rFonts w:hint="eastAsia"/>
        </w:rPr>
        <w:t>　　表 172： 中国市场CMP抛光液主要出口目的地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CMP抛光液产品图片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中国不同产品类型CMP抛光液市场规模市场份额2025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硅溶胶CMP抛光液产品图片</w:t>
      </w:r>
      <w:r>
        <w:rPr>
          <w:rFonts w:hint="eastAsia"/>
        </w:rPr>
        <w:br/>
      </w:r>
      <w:r>
        <w:rPr>
          <w:rFonts w:hint="eastAsia"/>
        </w:rPr>
        <w:t>　　图 4： 二氧化铈CMP抛光液产品图片</w:t>
      </w:r>
      <w:r>
        <w:rPr>
          <w:rFonts w:hint="eastAsia"/>
        </w:rPr>
        <w:br/>
      </w:r>
      <w:r>
        <w:rPr>
          <w:rFonts w:hint="eastAsia"/>
        </w:rPr>
        <w:t>　　图 5： 纳米氧化铝CMP抛光液产品图片</w:t>
      </w:r>
      <w:r>
        <w:rPr>
          <w:rFonts w:hint="eastAsia"/>
        </w:rPr>
        <w:br/>
      </w:r>
      <w:r>
        <w:rPr>
          <w:rFonts w:hint="eastAsia"/>
        </w:rPr>
        <w:t>　　图 6： 中国不同应用CMP抛光液市场份额2025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半导体硅衬底及IC抛光液</w:t>
      </w:r>
      <w:r>
        <w:rPr>
          <w:rFonts w:hint="eastAsia"/>
        </w:rPr>
        <w:br/>
      </w:r>
      <w:r>
        <w:rPr>
          <w:rFonts w:hint="eastAsia"/>
        </w:rPr>
        <w:t>　　图 8： 碳化硅衬底</w:t>
      </w:r>
      <w:r>
        <w:rPr>
          <w:rFonts w:hint="eastAsia"/>
        </w:rPr>
        <w:br/>
      </w:r>
      <w:r>
        <w:rPr>
          <w:rFonts w:hint="eastAsia"/>
        </w:rPr>
        <w:t>　　图 9： 光学衬底片</w:t>
      </w:r>
      <w:r>
        <w:rPr>
          <w:rFonts w:hint="eastAsia"/>
        </w:rPr>
        <w:br/>
      </w:r>
      <w:r>
        <w:rPr>
          <w:rFonts w:hint="eastAsia"/>
        </w:rPr>
        <w:t>　　图 10： 磁盘驱动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中国市场CMP抛光液市场规模，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中国市场CMP抛光液收入及增长率（2021-2032）&amp;（万元）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中国市场CMP抛光液销量及增长率（2021-2032）&amp;（吨）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2025年中国市场主要厂商CMP抛光液销量市场份额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2025年中国市场主要厂商CMP抛光液收入市场份额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2025年中国市场前五大厂商CMP抛光液市场份额</w:t>
      </w:r>
      <w:r>
        <w:rPr>
          <w:rFonts w:hint="eastAsia"/>
        </w:rPr>
        <w:br/>
      </w:r>
      <w:r>
        <w:rPr>
          <w:rFonts w:hint="eastAsia"/>
        </w:rPr>
        <w:t>　　图 18： 2025年中国市场CMP抛光液第一梯队、第二梯队和第三梯队厂商（品牌）及市场份额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中国市场不同产品类型CMP抛光液价格走势（2021-2032）&amp;（元/公斤）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20： 中国市场不同应用CMP抛光液价格走势（2021-2032）&amp;（元/公斤）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21： CMP抛光液中国企业SWOT分析</w:t>
      </w:r>
      <w:r>
        <w:rPr>
          <w:rFonts w:hint="eastAsia"/>
        </w:rPr>
        <w:br/>
      </w:r>
      <w:r>
        <w:rPr>
          <w:rFonts w:hint="eastAsia"/>
        </w:rPr>
        <w:t>　　图 22： CMP抛光液产业链</w:t>
      </w:r>
      <w:r>
        <w:rPr>
          <w:rFonts w:hint="eastAsia"/>
        </w:rPr>
        <w:br/>
      </w:r>
      <w:r>
        <w:rPr>
          <w:rFonts w:hint="eastAsia"/>
        </w:rPr>
        <w:t>　　图 23： CMP抛光液行业采购模式分析</w:t>
      </w:r>
      <w:r>
        <w:rPr>
          <w:rFonts w:hint="eastAsia"/>
        </w:rPr>
        <w:br/>
      </w:r>
      <w:r>
        <w:rPr>
          <w:rFonts w:hint="eastAsia"/>
        </w:rPr>
        <w:t>　　图 24： CMP抛光液行业生产模式分析</w:t>
      </w:r>
      <w:r>
        <w:rPr>
          <w:rFonts w:hint="eastAsia"/>
        </w:rPr>
        <w:br/>
      </w:r>
      <w:r>
        <w:rPr>
          <w:rFonts w:hint="eastAsia"/>
        </w:rPr>
        <w:t>　　图 25： CMP抛光液行业销售模式分析</w:t>
      </w:r>
      <w:r>
        <w:rPr>
          <w:rFonts w:hint="eastAsia"/>
        </w:rPr>
        <w:br/>
      </w:r>
      <w:r>
        <w:rPr>
          <w:rFonts w:hint="eastAsia"/>
        </w:rPr>
        <w:t>　　图 26： 中国CMP抛光液产能、产量、产能利用率及发展趋势（2021-2032）&amp;（吨）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中国CMP抛光液产量、市场需求量及发展趋势（2021-2032）&amp;（吨）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fff532b914b81" w:history="1">
        <w:r>
          <w:rPr>
            <w:rStyle w:val="Hyperlink"/>
          </w:rPr>
          <w:t>2026-2032年中国CMP抛光液行业市场调研及发展前景分析报告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fff532b914b81" w:history="1">
        <w:r>
          <w:rPr>
            <w:rStyle w:val="Hyperlink"/>
          </w:rPr>
          <w:t>https://www.20087.com/0/79/CMPPaoGuangYeHangYeQianJingFenXi.html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热点：光学镀膜公司十强、CMP抛光液是什么、全自动打磨抛光设备、CMP抛光液价格、抛光液、CMP抛光液成份,用途及龙头企业、矽离子抛光、CMP抛光液招聘、化学机械抛光液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2e36eff324e55" w:history="1">
      <w:r>
        <w:rPr>
          <w:rStyle w:val="Hyperlink"/>
        </w:rPr>
        <w:t>2026-2032年中国CMP抛光液行业市场调研及发展前景分析报告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MPPaoGuangYeHangYeQianJingFenXi.html" TargetMode="External" Id="R977fff532b91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MPPaoGuangYeHangYeQianJingFenXi.html" TargetMode="External" Id="R8c22e36eff32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2025-12-04T23:09:48Z</dcterms:created>
  <dcterms:modified xsi:type="dcterms:W3CDTF">2025-12-05T00:09:48Z</dcterms:modified>
  <dc:subject>2026-2032年中国CMP抛光液行业市场调研及发展前景分析报告</dc:subject>
  <dc:title>2026-2032年中国CMP抛光液行业市场调研及发展前景分析报告</dc:title>
  <cp:keywords>2026-2032年中国CMP抛光液行业市场调研及发展前景分析报告</cp:keywords>
  <dc:description>2026-2032年中国CMP抛光液行业市场调研及发展前景分析报告</dc:description>
</cp:coreProperties>
</file>