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367a975384ae2" w:history="1">
              <w:r>
                <w:rPr>
                  <w:rStyle w:val="Hyperlink"/>
                </w:rPr>
                <w:t>2024-2030年中国CMP研磨材料市场调研与发展前景报告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367a975384ae2" w:history="1">
              <w:r>
                <w:rPr>
                  <w:rStyle w:val="Hyperlink"/>
                </w:rPr>
                <w:t>2024-2030年中国CMP研磨材料市场调研与发展前景报告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367a975384ae2" w:history="1">
                <w:r>
                  <w:rPr>
                    <w:rStyle w:val="Hyperlink"/>
                  </w:rPr>
                  <w:t>https://www.20087.com/0/99/CMPYanMoCaiLiaoQianJing.html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研磨材料是半导体制造过程中不可或缺的关键耗材，主要用于晶圆平坦化的抛光过程。当前，随着集成电路特征尺寸的不断缩小，对CMP研磨材料的精密度、均匀性和洁净度提出了更高的要求。全球范围内，CMP材料的研发和生产呈现集中化趋势，国际大厂占据主导地位，但仍面临如何有效去除更细微颗粒、减少缺陷率等技术难题。</w:t>
      </w:r>
      <w:r>
        <w:rPr>
          <w:rFonts w:hint="eastAsia"/>
        </w:rPr>
        <w:br/>
      </w:r>
      <w:r>
        <w:rPr>
          <w:rFonts w:hint="eastAsia"/>
        </w:rPr>
        <w:t>　　CMP研磨材料行业将继续深化技术创新，以适应芯片制造技术节点的快速迭代。未来产品将朝着纳米级抛光精度、低损伤、高效能的方向发展，同时新材料的探索与复合材料技术的引入将改善CMP研磨垫和研磨液的综合性能。此外，随着国产替代战略的推进，国内CMP研磨材料供应商也有望通过自主研发打破国外技术壁垒，实现市场份额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367a975384ae2" w:history="1">
        <w:r>
          <w:rPr>
            <w:rStyle w:val="Hyperlink"/>
          </w:rPr>
          <w:t>2024-2030年中国CMP研磨材料市场调研与发展前景报告</w:t>
        </w:r>
      </w:hyperlink>
      <w:r>
        <w:rPr>
          <w:rFonts w:hint="eastAsia"/>
        </w:rPr>
        <w:t>》基于深度市场调研，全面剖析了CMP研磨材料产业链的现状及市场前景。报告详细分析了CMP研磨材料市场规模、需求及价格动态，并对未来CMP研磨材料发展趋势进行科学预测。本研究还聚焦CMP研磨材料重点企业，探讨行业竞争格局、市场集中度与品牌建设。同时，对CMP研磨材料细分市场进行深入研究，为投资者提供客观权威的市场情报与决策支持，助力挖掘CMP研磨材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CMP研磨材料行业界定及应用</w:t>
      </w:r>
      <w:r>
        <w:rPr>
          <w:rFonts w:hint="eastAsia"/>
        </w:rPr>
        <w:br/>
      </w:r>
      <w:r>
        <w:rPr>
          <w:rFonts w:hint="eastAsia"/>
        </w:rPr>
        <w:t>　　第一节 CMP研磨材料行业定义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CMP研磨材料主要应用领域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全球CMP研磨材料行业发展状况分析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2018-2023年全球CMP研磨材料行业运行概况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2018-2023年全球CMP研磨材料行业市场规模分析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全球主要地区CMP研磨材料行业运行情况分析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2024-2030年全球CMP研磨材料行业发展趋势预测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中国CMP研磨材料发展环境分析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CMP研磨材料行业相关政策、标准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CMP研磨材料行业相关发展规划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中国CMP研磨材料行业现状调研分析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中国CMP研磨材料行业发展现状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一、2022-2023年CMP研磨材料行业品牌发展现状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二、2022-2023年CMP研磨材料行业需求市场现状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三、2022-2023年CMP研磨材料市场需求层次分析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四、2022-2023年中国CMP研磨材料市场走向分析</w:t>
      </w:r>
      <w:r>
        <w:rPr>
          <w:rFonts w:hint="eastAsia"/>
        </w:rPr>
        <w:br/>
      </w:r>
      <w:r>
        <w:rPr>
          <w:rFonts w:hint="eastAsia"/>
        </w:rPr>
        <w:t>　　第二节 中国CMP研磨材料产品技术分析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一、2022-2023年CMP研磨材料产品技术变化特点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二、2022-2023年CMP研磨材料产品市场的新技术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三、2022-2023年CMP研磨材料产品市场现状分析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中国CMP研磨材料行业存在的问题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一、2022-2023年CMP研磨材料产品市场存在的主要问题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二、2022-2023年国内CMP研磨材料产品市场的三大瓶颈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三、2022-2023年CMP研磨材料产品市场遭遇的规模难题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对中国CMP研磨材料市场的分析及思考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一、CMP研磨材料市场特点</w:t>
      </w:r>
      <w:r>
        <w:rPr>
          <w:rFonts w:hint="eastAsia"/>
        </w:rPr>
        <w:br/>
      </w:r>
      <w:r>
        <w:rPr>
          <w:rFonts w:hint="eastAsia"/>
        </w:rPr>
        <w:t>　　　　二、CMP研磨材料市场分析</w:t>
      </w:r>
      <w:r>
        <w:rPr>
          <w:rFonts w:hint="eastAsia"/>
        </w:rPr>
        <w:br/>
      </w:r>
      <w:r>
        <w:rPr>
          <w:rFonts w:hint="eastAsia"/>
        </w:rPr>
        <w:t>　　　　三、CMP研磨材料市场变化的方向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四、中国CMP研磨材料行业发展的新思路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五、对中国CMP研磨材料行业发展的思考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中国CMP研磨材料行业市场供需现状调研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中国CMP研磨材料市场现状分析</w:t>
      </w:r>
      <w:r>
        <w:rPr>
          <w:rFonts w:hint="eastAsia"/>
        </w:rPr>
        <w:br/>
      </w:r>
      <w:r>
        <w:rPr>
          <w:rFonts w:hint="eastAsia"/>
        </w:rPr>
        <w:t>　　第二节 中国CMP研磨材料产量分析及预测</w:t>
      </w:r>
      <w:r>
        <w:rPr>
          <w:rFonts w:hint="eastAsia"/>
        </w:rPr>
        <w:br/>
      </w:r>
      <w:r>
        <w:rPr>
          <w:rFonts w:hint="eastAsia"/>
        </w:rPr>
        <w:t>　　　　一、CMP研磨材料总体产能规模</w:t>
      </w:r>
      <w:r>
        <w:rPr>
          <w:rFonts w:hint="eastAsia"/>
        </w:rPr>
        <w:br/>
      </w:r>
      <w:r>
        <w:rPr>
          <w:rFonts w:hint="eastAsia"/>
        </w:rPr>
        <w:t>　　　　二、CMP研磨材料生产区域分布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三、2018-2023年中国CMP研磨材料产量统计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四、2024-2030年中国CMP研磨材料产量预测</w:t>
      </w:r>
      <w:r>
        <w:rPr>
          <w:rFonts w:hint="eastAsia"/>
        </w:rPr>
        <w:br/>
      </w:r>
      <w:r>
        <w:rPr>
          <w:rFonts w:hint="eastAsia"/>
        </w:rPr>
        <w:t>　　第三节 中国CMP研磨材料市场需求分析及预测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一、中国CMP研磨材料市场需求特点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二、2018-2023年中国CMP研磨材料市场需求量统计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三、2024-2030年中国CMP研磨材料市场需求量预测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中国CMP研磨材料价格趋势分析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一、2018-2023年中国CMP研磨材料市场价格趋势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二、2024-2030年中国CMP研磨材料市场价格走势预测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中国CMP研磨材料进出口分析</w:t>
      </w:r>
      <w:r>
        <w:rPr>
          <w:rFonts w:hint="eastAsia"/>
        </w:rPr>
        <w:br/>
      </w:r>
      <w:r>
        <w:rPr>
          <w:rFonts w:hint="eastAsia"/>
        </w:rPr>
        <w:t>　　第一节 CMP研磨材料进口情况分析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CMP研磨材料出口情况分析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影响CMP研磨材料进出口因素分析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中国CMP研磨材料行业主要指标监测分析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2018-2023年中国CMP研磨材料行业规模情况分析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2018-2023年中国CMP研磨材料行业财务能力分析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CMP研磨材料行业细分产品调研</w:t>
      </w:r>
      <w:r>
        <w:rPr>
          <w:rFonts w:hint="eastAsia"/>
        </w:rPr>
        <w:br/>
      </w:r>
      <w:r>
        <w:rPr>
          <w:rFonts w:hint="eastAsia"/>
        </w:rPr>
        <w:t>　　第一节 CMP研磨材料细分产品结构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CMP研磨材料行业上下游发展情况分析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CMP研磨材料行业上游产业发展分析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CMP研磨材料行业下游产业发展分析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中国CMP研磨材料行业重点地区发展分析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CMP研磨材料行业重点区域市场结构调研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**地区CMP研磨材料市场容量分析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**地区CMP研磨材料市场容量分析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**地区CMP研磨材料市场容量分析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**地区CMP研磨材料市场容量分析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**地区CMP研磨材料市场容量分析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CMP研磨材料行业重点企业竞争力分析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CMP研磨材料行业企业经营策略研究分析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CMP研磨材料企业多样化经营策略分析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一、CMP研磨材料企业多样化经营情况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二、现行CMP研磨材料行业多样化经营的方向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大型CMP研磨材料企业集团未来发展策略分析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对中小CMP研磨材料企业生产经营的建议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CMP研磨材料行业前景及投资风险预警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2024年CMP研磨材料市场前景分析</w:t>
      </w:r>
      <w:r>
        <w:rPr>
          <w:rFonts w:hint="eastAsia"/>
        </w:rPr>
        <w:br/>
      </w:r>
      <w:r>
        <w:rPr>
          <w:rFonts w:hint="eastAsia"/>
        </w:rPr>
        <w:t>　　第二节 2024年CMP研磨材料行业发展趋势预测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影响CMP研磨材料行业发展的主要因素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一、2023影响CMP研磨材料行业运行的有利因素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二、2023影响CMP研磨材料行业运行的稳定因素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三、2023影响CMP研磨材料行业运行的不利因素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四、2023中国CMP研磨材料行业发展面临的挑战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五、2023中国CMP研磨材料行业发展面临的机遇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CMP研磨材料行业投资风险预警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一、CMP研磨材料行业市场风险预测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二、CMP研磨材料行业政策风险预测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三、CMP研磨材料行业经营风险预测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四、CMP研磨材料行业技术风险预测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五、CMP研磨材料行业竞争风险预测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六、CMP研磨材料行业其他风险预测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CMP研磨材料投资建议</w:t>
      </w:r>
      <w:r>
        <w:rPr>
          <w:rFonts w:hint="eastAsia"/>
        </w:rPr>
        <w:br/>
      </w:r>
      <w:r>
        <w:rPr>
          <w:rFonts w:hint="eastAsia"/>
        </w:rPr>
        <w:t>　　第一节 CMP研磨材料行业投资环境分析</w:t>
      </w:r>
      <w:r>
        <w:rPr>
          <w:rFonts w:hint="eastAsia"/>
        </w:rPr>
        <w:br/>
      </w:r>
      <w:r>
        <w:rPr>
          <w:rFonts w:hint="eastAsia"/>
        </w:rPr>
        <w:t>　　第二节 CMP研磨材料行业投资进入壁垒分析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CMP研磨材料行业类别</w:t>
      </w:r>
      <w:r>
        <w:rPr>
          <w:rFonts w:hint="eastAsia"/>
        </w:rPr>
        <w:br/>
      </w:r>
      <w:r>
        <w:rPr>
          <w:rFonts w:hint="eastAsia"/>
        </w:rPr>
        <w:t>　　图表 CMP研磨材料行业产业链调研</w:t>
      </w:r>
      <w:r>
        <w:rPr>
          <w:rFonts w:hint="eastAsia"/>
        </w:rPr>
        <w:br/>
      </w:r>
      <w:r>
        <w:rPr>
          <w:rFonts w:hint="eastAsia"/>
        </w:rPr>
        <w:t>　　图表 CMP研磨材料行业现状</w:t>
      </w:r>
      <w:r>
        <w:rPr>
          <w:rFonts w:hint="eastAsia"/>
        </w:rPr>
        <w:br/>
      </w:r>
      <w:r>
        <w:rPr>
          <w:rFonts w:hint="eastAsia"/>
        </w:rPr>
        <w:t>　　图表 CMP研磨材料行业标准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2018-2023年中国CMP研磨材料行业市场规模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2023年中国CMP研磨材料行业产能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2018-2023年中国CMP研磨材料行业产量统计</w:t>
      </w:r>
      <w:r>
        <w:rPr>
          <w:rFonts w:hint="eastAsia"/>
        </w:rPr>
        <w:br/>
      </w:r>
      <w:r>
        <w:rPr>
          <w:rFonts w:hint="eastAsia"/>
        </w:rPr>
        <w:t>　　图表 CMP研磨材料行业动态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2018-2023年中国CMP研磨材料市场需求量</w:t>
      </w:r>
      <w:r>
        <w:rPr>
          <w:rFonts w:hint="eastAsia"/>
        </w:rPr>
        <w:br/>
      </w:r>
      <w:r>
        <w:rPr>
          <w:rFonts w:hint="eastAsia"/>
        </w:rPr>
        <w:t>　　图表 2023年中国CMP研磨材料行业需求区域调研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2018-2023年中国CMP研磨材料行情</w:t>
      </w:r>
      <w:r>
        <w:rPr>
          <w:rFonts w:hint="eastAsia"/>
        </w:rPr>
        <w:br/>
      </w:r>
      <w:r>
        <w:rPr>
          <w:rFonts w:hint="eastAsia"/>
        </w:rPr>
        <w:t>　　图表 2018-2023年中国CMP研磨材料价格走势图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2018-2023年中国CMP研磨材料行业销售收入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2018-2023年中国CMP研磨材料行业盈利情况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2018-2023年中国CMP研磨材料行业利润总额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2018-2023年中国CMP研磨材料进口统计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2018-2023年中国CMP研磨材料出口统计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2018-2023年中国CMP研磨材料行业企业数量统计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**地区CMP研磨材料市场规模</w:t>
      </w:r>
      <w:r>
        <w:rPr>
          <w:rFonts w:hint="eastAsia"/>
        </w:rPr>
        <w:br/>
      </w:r>
      <w:r>
        <w:rPr>
          <w:rFonts w:hint="eastAsia"/>
        </w:rPr>
        <w:t>　　图表 **地区CMP研磨材料行业市场需求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**地区CMP研磨材料市场调研</w:t>
      </w:r>
      <w:r>
        <w:rPr>
          <w:rFonts w:hint="eastAsia"/>
        </w:rPr>
        <w:br/>
      </w:r>
      <w:r>
        <w:rPr>
          <w:rFonts w:hint="eastAsia"/>
        </w:rPr>
        <w:t>　　图表 **地区CMP研磨材料行业市场需求分析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**地区CMP研磨材料市场规模</w:t>
      </w:r>
      <w:r>
        <w:rPr>
          <w:rFonts w:hint="eastAsia"/>
        </w:rPr>
        <w:br/>
      </w:r>
      <w:r>
        <w:rPr>
          <w:rFonts w:hint="eastAsia"/>
        </w:rPr>
        <w:t>　　图表 **地区CMP研磨材料行业市场需求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**地区CMP研磨材料市场调研</w:t>
      </w:r>
      <w:r>
        <w:rPr>
          <w:rFonts w:hint="eastAsia"/>
        </w:rPr>
        <w:br/>
      </w:r>
      <w:r>
        <w:rPr>
          <w:rFonts w:hint="eastAsia"/>
        </w:rPr>
        <w:t>　　图表 **地区CMP研磨材料行业市场需求分析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CMP研磨材料行业竞争对手分析</w:t>
      </w:r>
      <w:r>
        <w:rPr>
          <w:rFonts w:hint="eastAsia"/>
        </w:rPr>
        <w:br/>
      </w:r>
      <w:r>
        <w:rPr>
          <w:rFonts w:hint="eastAsia"/>
        </w:rPr>
        <w:t>　　图表 CMP研磨材料重点企业（一）基本信息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CMP研磨材料重点企业（一）经营情况分析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CMP研磨材料重点企业（一）主要经济指标情况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CMP研磨材料重点企业（二）经营情况分析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CMP研磨材料重点企业（二）主要经济指标情况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CMP研磨材料重点企业（三）经营情况分析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CMP研磨材料重点企业（三）主要经济指标情况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CMP研磨材料重点企业（三）成长能力情况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2024-2030年中国CMP研磨材料行业产能预测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2024-2030年中国CMP研磨材料行业产量预测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2024-2030年中国CMP研磨材料市场需求预测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2024-2030年中国CMP研磨材料行业市场规模预测</w:t>
      </w:r>
      <w:r>
        <w:rPr>
          <w:rFonts w:hint="eastAsia"/>
        </w:rPr>
        <w:br/>
      </w:r>
      <w:r>
        <w:rPr>
          <w:rFonts w:hint="eastAsia"/>
        </w:rPr>
        <w:t>　　图表 CMP研磨材料行业准入条件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2024-2030年中国CMP研磨材料市场前景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2024-2030年中国CMP研磨材料行业信息化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2024-2030年中国CMP研磨材料行业风险分析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2024-2030年中国CMP研磨材料行业发展趋势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367a975384ae2" w:history="1">
        <w:r>
          <w:rPr>
            <w:rStyle w:val="Hyperlink"/>
          </w:rPr>
          <w:t>2024-2030年中国CMP研磨材料市场调研与发展前景报告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367a975384ae2" w:history="1">
        <w:r>
          <w:rPr>
            <w:rStyle w:val="Hyperlink"/>
          </w:rPr>
          <w:t>https://www.20087.com/0/99/CMPYanMoCaiLiaoQianJing.html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df6629c004d07" w:history="1">
      <w:r>
        <w:rPr>
          <w:rStyle w:val="Hyperlink"/>
        </w:rPr>
        <w:t>2024-2030年中国CMP研磨材料市场调研与发展前景报告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MPYanMoCaiLiaoQianJing.html" TargetMode="External" Id="R95b367a97538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MPYanMoCaiLiaoQianJing.html" TargetMode="External" Id="Rb5cdf6629c00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2024-02-25T06:17:53Z</dcterms:created>
  <dcterms:modified xsi:type="dcterms:W3CDTF">2024-02-25T07:17:53Z</dcterms:modified>
  <dc:subject>2024-2030年中国CMP研磨材料市场调研与发展前景报告</dc:subject>
  <dc:title>2024-2030年中国CMP研磨材料市场调研与发展前景报告</dc:title>
  <cp:keywords>2024-2030年中国CMP研磨材料市场调研与发展前景报告</cp:keywords>
  <dc:description>2024-2030年中国CMP研磨材料市场调研与发展前景报告</dc:description>
</cp:coreProperties>
</file>