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cb51697d24a2f" w:history="1">
              <w:r>
                <w:rPr>
                  <w:rStyle w:val="Hyperlink"/>
                </w:rPr>
                <w:t>2022-2028年中国EMI和RFI滤波器市场现状调研与发展趋势研究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cb51697d24a2f" w:history="1">
              <w:r>
                <w:rPr>
                  <w:rStyle w:val="Hyperlink"/>
                </w:rPr>
                <w:t>2022-2028年中国EMI和RFI滤波器市场现状调研与发展趋势研究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cb51697d24a2f" w:history="1">
                <w:r>
                  <w:rPr>
                    <w:rStyle w:val="Hyperlink"/>
                  </w:rPr>
                  <w:t>https://www.20087.com/0/69/EMIHeRFILvBoQiHangYeQuShi.html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（电磁干扰）和RFI（射频干扰）滤波器是用于抑制电子设备中电磁干扰和射频干扰的组件，确保设备正常运行。随着电子设备的日益普及，EMI/RFI滤波器成为保障设备稳定性和安全性的重要手段。随着材料科学的进步，EMI/RFI滤波器的性能不断提高，体积变得更小，安装更加便捷。此外，随着标准的不断更新，滤波器的设计也更加符合国际标准，增强了产品的通用性。</w:t>
      </w:r>
      <w:r>
        <w:rPr>
          <w:rFonts w:hint="eastAsia"/>
        </w:rPr>
        <w:br/>
      </w:r>
      <w:r>
        <w:rPr>
          <w:rFonts w:hint="eastAsia"/>
        </w:rPr>
        <w:t>　　未来，EMI/RFI滤波器将更加注重高性能和多功能化。一方面，随着5G通信技术的发展，对于更高频率信号的干扰抑制提出了新的要求，EMI/RFI滤波器需要具备更宽的频率响应范围和更强的滤波能力。另一方面，随着物联网设备数量的激增，滤波器将集成更多的智能控制功能，如自适应调节、远程监控等，提高系统的整体性能。此外，随着绿色制造理念的普及，滤波器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cb51697d24a2f" w:history="1">
        <w:r>
          <w:rPr>
            <w:rStyle w:val="Hyperlink"/>
          </w:rPr>
          <w:t>2022-2028年中国EMI和RFI滤波器市场现状调研与发展趋势研究</w:t>
        </w:r>
      </w:hyperlink>
      <w:r>
        <w:rPr>
          <w:rFonts w:hint="eastAsia"/>
        </w:rPr>
        <w:t>》依托国家统计局、发改委及EMI和RFI滤波器相关行业协会的详实数据，对EMI和RFI滤波器行业的现状、市场需求、市场规模、产业链结构、价格变动、细分市场进行了全面调研。EMI和RFI滤波器报告还详细剖析了EMI和RFI滤波器市场竞争格局，重点关注了品牌影响力、市场集中度及重点企业运营情况，并在预测EMI和RFI滤波器市场发展前景和发展趋势的同时，识别了EMI和RFI滤波器行业潜在的风险与机遇。EMI和RFI滤波器报告以专业、科学、规范的研究方法和客观、权威的分析，为EMI和RFI滤波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EMI和RFI滤波器市场概述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按照不同产品类型，EMI和RFI滤波器主要可以分为如下几个类别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不同类型EMI和RFI滤波器增长趋势2021 VS 2028</w:t>
      </w:r>
      <w:r>
        <w:rPr>
          <w:rFonts w:hint="eastAsia"/>
        </w:rPr>
        <w:br/>
      </w:r>
      <w:r>
        <w:rPr>
          <w:rFonts w:hint="eastAsia"/>
        </w:rPr>
        <w:t>　　　　1.2.2 EMI/EMC滤波器</w:t>
      </w:r>
      <w:r>
        <w:rPr>
          <w:rFonts w:hint="eastAsia"/>
        </w:rPr>
        <w:br/>
      </w:r>
      <w:r>
        <w:rPr>
          <w:rFonts w:hint="eastAsia"/>
        </w:rPr>
        <w:t>　　　　1.2.3 RFI过滤器</w:t>
      </w:r>
      <w:r>
        <w:rPr>
          <w:rFonts w:hint="eastAsia"/>
        </w:rPr>
        <w:br/>
      </w:r>
      <w:r>
        <w:rPr>
          <w:rFonts w:hint="eastAsia"/>
        </w:rPr>
        <w:t>　　1.3 从不同应用，EMI和RFI滤波器主要包括如下几个方面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中国EMI和RFI滤波器发展现状及未来趋势（2017-2021年）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中国市场EMI和RFI滤波器销量规模及增长率（2017-2021年）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中国市场EMI和RFI滤波器销量及增长率（2017-2021年）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中国市场主要EMI和RFI滤波器厂商分析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中国市场主要厂商EMI和RFI滤波器销量、收入及市场份额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中国市场主要厂商EMI和RFI滤波器销量（2017-2021年）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中国市场主要厂商EMI和RFI滤波器收入（2017-2021年）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2022年中国市场主要厂商EMI和RFI滤波器收入排名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中国市场主要厂商EMI和RFI滤波器价格（2017-2021年）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中国市场主要厂商EMI和RFI滤波器产地分布及商业化日期</w:t>
      </w:r>
      <w:r>
        <w:rPr>
          <w:rFonts w:hint="eastAsia"/>
        </w:rPr>
        <w:br/>
      </w:r>
      <w:r>
        <w:rPr>
          <w:rFonts w:hint="eastAsia"/>
        </w:rPr>
        <w:t>　　2.3 EMI和RFI滤波器行业集中度、竞争程度分析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EMI和RFI滤波器行业集中度分析：中国Top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中国EMI和RFI滤波器第一梯队、第二梯队和第三梯队厂商（品牌）及市场份额（2021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主要EMI和RFI滤波器企业采访及观点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中国主要地区EMI和RFI滤波器分析</w:t>
      </w:r>
      <w:r>
        <w:rPr>
          <w:rFonts w:hint="eastAsia"/>
        </w:rPr>
        <w:br/>
      </w:r>
      <w:r>
        <w:rPr>
          <w:rFonts w:hint="eastAsia"/>
        </w:rPr>
        <w:t>　　3.1 中国主要地区EMI和RFI滤波器市场规模分析：2017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中国主要地区EMI和RFI滤波器销量及市场份额（2017-2021年）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中国主要地区EMI和RFI滤波器销量及市场份额预测（2017-2021年）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中国主要地区EMI和RFI滤波器销量规模及市场份额（2017-2021年）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中国主要地区EMI和RFI滤波器销量规模及市场份额预测（2017-2021年）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华东地区EMI和RFI滤波器销量、销售规模及增长率（2017-2021年）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华南地区EMI和RFI滤波器销量、销售规模及增长率（2017-2021年）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华中地区EMI和RFI滤波器销量、销售规模及增长率（2017-2021年）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华北地区EMI和RFI滤波器销量、销售规模及增长率（2017-2021年）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西南地区EMI和RFI滤波器销量、销售规模及增长率（2017-2021年）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东北及西北地区EMI和RFI滤波器销量、销售规模及增长率（2017-2021年）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中国市场EMI和RFI滤波器主要企业分析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重点企业（1）在中国市场EMI和RFI滤波器销量、收入、价格及毛利率（2017-2021年）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重点企业（2）在中国市场EMI和RFI滤波器销量、收入、价格及毛利率（2017-2021年）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重点企业（3）在中国市场EMI和RFI滤波器销量、收入、价格及毛利率（2017-2021年）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重点企业（4）在中国市场EMI和RFI滤波器销量、收入、价格及毛利率（2017-2021年）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重点企业（5）在中国市场EMI和RFI滤波器销量、收入、价格及毛利率（2017-2021年）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重点企业（6）在中国市场EMI和RFI滤波器销量、收入、价格及毛利率（2017-2021年）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重点企业（7）在中国市场EMI和RFI滤波器销量、收入、价格及毛利率（2017-2021年）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重点企业（8）在中国市场EMI和RFI滤波器销量、收入、价格及毛利率（2017-2021年）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重点企业（9）在中国市场EMI和RFI滤波器销量、收入、价格及毛利率（2017-2021年）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重点企业（10）在中国市场EMI和RFI滤波器销量、收入、价格及毛利率（2017-2021年）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重点企业（11）在中国市场EMI和RFI滤波器销量、收入、价格及毛利率（2017-2021年）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重点企业（12）在中国市场EMI和RFI滤波器销量、收入、价格及毛利率（2017-2021年）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重点企业（13）在中国市场EMI和RFI滤波器销量、收入、价格及毛利率（2017-2021年）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重点企业（14）在中国市场EMI和RFI滤波器销量、收入、价格及毛利率（2017-2021年）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重点企业（15）在中国市场EMI和RFI滤波器销量、收入、价格及毛利率（2017-2021年）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不同类型EMI和RFI滤波器分析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中国市场不同产品类型EMI和RFI滤波器销量（2017-2021年）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中国市场不同产品类型EMI和RFI滤波器销量及市场份额（2017-2021年）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中国市场不同产品类型EMI和RFI滤波器销量预测（2017-2021年）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中国市场不同产品类型EMI和RFI滤波器规模（2017-2021年）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中国市场不同产品类型EMI和RFI滤波器规模及市场份额（2017-2021年）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中国市场不同产品类型EMI和RFI滤波器规模预测（2017-2021年）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中国市场不同产品类型EMI和RFI滤波器价格走势（2017-2021年）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不同应用EMI和RFI滤波器分析</w:t>
      </w:r>
      <w:r>
        <w:rPr>
          <w:rFonts w:hint="eastAsia"/>
        </w:rPr>
        <w:br/>
      </w:r>
      <w:r>
        <w:rPr>
          <w:rFonts w:hint="eastAsia"/>
        </w:rPr>
        <w:t>　　6.1 中国市场不同应用EMI和RFI滤波器销量（2017-2021年）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中国市场不同应用EMI和RFI滤波器销量及市场份额（2017-2021年）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中国市场不同应用EMI和RFI滤波器销量预测（2017-2021年）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中国市场不同应用EMI和RFI滤波器规模（2017-2021年）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中国市场不同应用EMI和RFI滤波器规模及市场份额（2017-2021年）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中国市场不同应用EMI和RFI滤波器规模预测（2017-2021年）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中国市场不同应用EMI和RFI滤波器价格走势（2017-2021年）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EMI和RFI滤波器行业技术发展趋势</w:t>
      </w:r>
      <w:r>
        <w:rPr>
          <w:rFonts w:hint="eastAsia"/>
        </w:rPr>
        <w:br/>
      </w:r>
      <w:r>
        <w:rPr>
          <w:rFonts w:hint="eastAsia"/>
        </w:rPr>
        <w:t>　　7.2 EMI和RFI滤波器行业主要的增长驱动因素</w:t>
      </w:r>
      <w:r>
        <w:rPr>
          <w:rFonts w:hint="eastAsia"/>
        </w:rPr>
        <w:br/>
      </w:r>
      <w:r>
        <w:rPr>
          <w:rFonts w:hint="eastAsia"/>
        </w:rPr>
        <w:t>　　7.3 EMI和RFI滤波器中国企业SWOT分析</w:t>
      </w:r>
      <w:r>
        <w:rPr>
          <w:rFonts w:hint="eastAsia"/>
        </w:rPr>
        <w:br/>
      </w:r>
      <w:r>
        <w:rPr>
          <w:rFonts w:hint="eastAsia"/>
        </w:rPr>
        <w:t>　　7.4 中国EMI和RFI滤波器行业政策环境分析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政策环境对EMI和RFI滤波器行业的影响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EMI和RFI滤波器行业产业链简介</w:t>
      </w:r>
      <w:r>
        <w:rPr>
          <w:rFonts w:hint="eastAsia"/>
        </w:rPr>
        <w:br/>
      </w:r>
      <w:r>
        <w:rPr>
          <w:rFonts w:hint="eastAsia"/>
        </w:rPr>
        <w:t>　　8.3 EMI和RFI滤波器行业供应链简介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上下游行业对EMI和RFI滤波器行业的影响</w:t>
      </w:r>
      <w:r>
        <w:rPr>
          <w:rFonts w:hint="eastAsia"/>
        </w:rPr>
        <w:br/>
      </w:r>
      <w:r>
        <w:rPr>
          <w:rFonts w:hint="eastAsia"/>
        </w:rPr>
        <w:t>　　8.4 EMI和RFI滤波器行业采购模式</w:t>
      </w:r>
      <w:r>
        <w:rPr>
          <w:rFonts w:hint="eastAsia"/>
        </w:rPr>
        <w:br/>
      </w:r>
      <w:r>
        <w:rPr>
          <w:rFonts w:hint="eastAsia"/>
        </w:rPr>
        <w:t>　　8.5 EMI和RFI滤波器行业生产模式</w:t>
      </w:r>
      <w:r>
        <w:rPr>
          <w:rFonts w:hint="eastAsia"/>
        </w:rPr>
        <w:br/>
      </w:r>
      <w:r>
        <w:rPr>
          <w:rFonts w:hint="eastAsia"/>
        </w:rPr>
        <w:t>　　8.6 EMI和RFI滤波器行业销售模式及销售渠道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中国本土EMI和RFI滤波器产能、产量分析</w:t>
      </w:r>
      <w:r>
        <w:rPr>
          <w:rFonts w:hint="eastAsia"/>
        </w:rPr>
        <w:br/>
      </w:r>
      <w:r>
        <w:rPr>
          <w:rFonts w:hint="eastAsia"/>
        </w:rPr>
        <w:t>　　9.1 中国EMI和RFI滤波器供需现状及预测（2017-2021年）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中国EMI和RFI滤波器产能、产量、产能利用率及发展趋势（2017-2021年）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中国EMI和RFI滤波器产量、市场需求量及发展趋势（2017-2021年）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中国EMI和RFI滤波器进出口分析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中国市场EMI和RFI滤波器主要进口来源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中国市场EMI和RFI滤波器主要出口目的地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中国本土生产商EMI和RFI滤波器产能分析（2017-2021年）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中国本土生产商EMI和RFI滤波器产量分析（2017-2021年）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按照不同产品类型，EMI和RFI滤波器主要可以分为如下几个类别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不同产品类型EMI和RFI滤波器增长趋势2017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从不同应用，EMI和RFI滤波器主要包括如下几个方面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不同应用EMI和RFI滤波器消费量增长趋势2017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中国市场主要厂商EMI和RFI滤波器销量（2017-2021年）&amp;（千件）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中国市场主要厂商EMI和RFI滤波器销量市场份额（2017-2021年）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中国市场主要厂商EMI和RFI滤波器收入（2017-2021年）&amp;（万元）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中国市场主要厂商EMI和RFI滤波器收入份额（2017-2021年）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2022年中国主要生产商EMI和RFI滤波器收入排名（万元）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中国市场主要厂商EMI和RFI滤波器价格（2017-2021年）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中国市场主要厂商EMI和RFI滤波器产地分布及商业化日期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主要EMI和RFI滤波器企业采访及观点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中国主要地区EMI和RFI滤波器销售规模（万元）：2017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中国主要地区EMI和RFI滤波器销量（2017-2021年）&amp;（千件）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中国主要地区EMI和RFI滤波器销量市场份额（2017-2021年）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中国主要地区EMI和RFI滤波器销量（2017-2021年）&amp;（千件）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中国主要地区EMI和RFI滤波器销量份额（2017-2021年）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中国主要地区EMI和RFI滤波器销售规模（2017-2021年）&amp;（万元）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中国主要地区EMI和RFI滤波器销售规模份额（2017-2021年）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中国主要地区EMI和RFI滤波器销售规模（2017-2021年）&amp;（万元）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中国主要地区EMI和RFI滤波器销售规模份额（2017-2021年）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重点企业（1）EMI和RFI滤波器销量（千件）、收入（万元）、价格及毛利率（2017-2021年）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重点企业（2）EMI和RFI滤波器销量（千件）、收入（万元）、价格及毛利率（2017-2021年）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重点企业（3）EMI和RFI滤波器销量（千件）、收入（万元）、价格及毛利率（2017-2021年）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重点企业（4）EMI和RFI滤波器销量（千件）、收入（万元）、价格及毛利率（2017-2021年）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重点企业（5）EMI和RFI滤波器销量（千件）、收入（万元）、价格及毛利率（2017-2021年）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重点企业（6）EMI和RFI滤波器销量（千件）、收入（万元）、价格及毛利率（2017-2021年）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重点企业（7）EMI和RFI滤波器销量（千件）、收入（万元）、价格及毛利率（2017-2021年）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重点企业（8）EMI和RFI滤波器销量（千件）、收入（万元）、价格及毛利率（2017-2021年）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重点企业（9）EMI和RFI滤波器销量（千件）、收入（万元）、价格及毛利率（2017-2021年）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重点企业（10）EMI和RFI滤波器销量（千件）、收入（万元）、价格及毛利率（2017-2021年）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重点企业（11）EMI和RFI滤波器销量（千件）、收入（万元）、价格及毛利率（2017-2021年）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重点企业（12）EMI和RFI滤波器销量（千件）、收入（万元）、价格及毛利率（2017-2021年）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重点企业（13）EMI和RFI滤波器销量（千件）、收入（万元）、价格及毛利率（2017-2021年）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重点企业（14）EMI和RFI滤波器销量（千件）、收入（万元）、价格及毛利率（2017-2021年）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重点企业（15）EMI和RFI滤波器生产基地、总部、竞争对手及市场地位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重点企业（15）EMI和RFI滤波器产品规格、参数及市场应用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重点企业（15）EMI和RFI滤波器销量（千件）、收入（万元）、价格及毛利率（2017-2021年）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中国市场不同类型EMI和RFI滤波器销量（2017-2021年）&amp;（千件）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表98 中国市场不同类型EMI和RFI滤波器销量市场份额（2017-2021年）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中国市场不同类型EMI和RFI滤波器销量预测（2017-2021年）&amp;（千件）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中国市场不同类型EMI和RFI滤波器销量市场份额预测（2017-2021年）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中国市场不同类型EMI和RFI滤波器规模（2017-2021年）&amp;（万元）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中国市场不同类型EMI和RFI滤波器规模市场份额（2017-2021年）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中国市场不同类型EMI和RFI滤波器规模预测（2017-2021年）&amp;（万元）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中国市场不同类型EMI和RFI滤波器规模市场份额预测（2017-2021年）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中国市场不同类型EMI和RFI滤波器价格走势（2017-2021年）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中国市场不同应用EMI和RFI滤波器销量（2017-2021年）&amp;（千件）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中国市场不同应用EMI和RFI滤波器销量份额（2017-2021年）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中国市场不同应用EMI和RFI滤波器销量预测（2017-2021年）&amp;（千件）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中国市场不同应用EMI和RFI滤波器销量市场份额（2017-2021年）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中国市场不同应用EMI和RFI滤波器规模（2017-2021年）&amp;（万元）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中国市场不同应用EMI和RFI滤波器规模市场份额（2017-2021年）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中国市场不同应用EMI和RFI滤波器规模预测（2017-2021年）&amp;（万元）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中国市场不同应用EMI和RFI滤波器规模市场份额预测（2017-2021年）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中国市场不同应用EMI和RFI滤波器价格走势（2017-2021年）</w:t>
      </w:r>
      <w:r>
        <w:rPr>
          <w:rFonts w:hint="eastAsia"/>
        </w:rPr>
        <w:br/>
      </w:r>
      <w:r>
        <w:rPr>
          <w:rFonts w:hint="eastAsia"/>
        </w:rPr>
        <w:t>　　表115 EMI和RFI滤波器行业技术发展趋势</w:t>
      </w:r>
      <w:r>
        <w:rPr>
          <w:rFonts w:hint="eastAsia"/>
        </w:rPr>
        <w:br/>
      </w:r>
      <w:r>
        <w:rPr>
          <w:rFonts w:hint="eastAsia"/>
        </w:rPr>
        <w:t>　　表116 EMI和RFI滤波器行业主要的增长驱动因素</w:t>
      </w:r>
      <w:r>
        <w:rPr>
          <w:rFonts w:hint="eastAsia"/>
        </w:rPr>
        <w:br/>
      </w:r>
      <w:r>
        <w:rPr>
          <w:rFonts w:hint="eastAsia"/>
        </w:rPr>
        <w:t>　　表117 EMI和RFI滤波器行业供应链</w:t>
      </w:r>
      <w:r>
        <w:rPr>
          <w:rFonts w:hint="eastAsia"/>
        </w:rPr>
        <w:br/>
      </w:r>
      <w:r>
        <w:rPr>
          <w:rFonts w:hint="eastAsia"/>
        </w:rPr>
        <w:t>　　表118 EMI和RFI滤波器上游原料供应商</w:t>
      </w:r>
      <w:r>
        <w:rPr>
          <w:rFonts w:hint="eastAsia"/>
        </w:rPr>
        <w:br/>
      </w:r>
      <w:r>
        <w:rPr>
          <w:rFonts w:hint="eastAsia"/>
        </w:rPr>
        <w:t>　　表119 EMI和RFI滤波器行业下游客户分析</w:t>
      </w:r>
      <w:r>
        <w:rPr>
          <w:rFonts w:hint="eastAsia"/>
        </w:rPr>
        <w:br/>
      </w:r>
      <w:r>
        <w:rPr>
          <w:rFonts w:hint="eastAsia"/>
        </w:rPr>
        <w:t>　　表120 EMI和RFI滤波器行业主要下游客户</w:t>
      </w:r>
      <w:r>
        <w:rPr>
          <w:rFonts w:hint="eastAsia"/>
        </w:rPr>
        <w:br/>
      </w:r>
      <w:r>
        <w:rPr>
          <w:rFonts w:hint="eastAsia"/>
        </w:rPr>
        <w:t>　　表121 上下游行业对EMI和RFI滤波器行业的影响</w:t>
      </w:r>
      <w:r>
        <w:rPr>
          <w:rFonts w:hint="eastAsia"/>
        </w:rPr>
        <w:br/>
      </w:r>
      <w:r>
        <w:rPr>
          <w:rFonts w:hint="eastAsia"/>
        </w:rPr>
        <w:t>　　表122 EMI和RFI滤波器行业主要经销商</w:t>
      </w:r>
      <w:r>
        <w:rPr>
          <w:rFonts w:hint="eastAsia"/>
        </w:rPr>
        <w:br/>
      </w:r>
      <w:r>
        <w:rPr>
          <w:rFonts w:hint="eastAsia"/>
        </w:rPr>
        <w:t>　　表123 中国EMI和RFI滤波器产量、销量、进口量及出口量（2017-2021年）&amp;（千件）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表124 中国EMI和RFI滤波器产量、销量、进口量及出口量预测（2017-2021年）&amp;（千件）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表125 中国市场EMI和RFI滤波器主要进口来源</w:t>
      </w:r>
      <w:r>
        <w:rPr>
          <w:rFonts w:hint="eastAsia"/>
        </w:rPr>
        <w:br/>
      </w:r>
      <w:r>
        <w:rPr>
          <w:rFonts w:hint="eastAsia"/>
        </w:rPr>
        <w:t>　　表126 中国市场EMI和RFI滤波器主要出口目的地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中国本土主要生产商EMI和RFI滤波器产能（2017-2021年）&amp;（千件）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表128 中国本土主要生产商EMI和RFI滤波器产能份额（2017-2021年）</w:t>
      </w:r>
      <w:r>
        <w:rPr>
          <w:rFonts w:hint="eastAsia"/>
        </w:rPr>
        <w:br/>
      </w:r>
      <w:r>
        <w:rPr>
          <w:rFonts w:hint="eastAsia"/>
        </w:rPr>
        <w:t>　　表129 中国本土主要生产商EMI和RFI滤波器产量（2017-2021年）&amp;（千件）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表130 中国本土主要生产商EMI和RFI滤波器产量份额（2017-2021年）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t>　　图1 EMI和RFI滤波器产品图片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中国不同产品类型EMI和RFI滤波器产量市场份额2020 &amp; 2027</w:t>
      </w:r>
      <w:r>
        <w:rPr>
          <w:rFonts w:hint="eastAsia"/>
        </w:rPr>
        <w:br/>
      </w:r>
      <w:r>
        <w:rPr>
          <w:rFonts w:hint="eastAsia"/>
        </w:rPr>
        <w:t>　　图3 EMI/EMC滤波器产品图片</w:t>
      </w:r>
      <w:r>
        <w:rPr>
          <w:rFonts w:hint="eastAsia"/>
        </w:rPr>
        <w:br/>
      </w:r>
      <w:r>
        <w:rPr>
          <w:rFonts w:hint="eastAsia"/>
        </w:rPr>
        <w:t>　　图4 RFI过滤器产品图片</w:t>
      </w:r>
      <w:r>
        <w:rPr>
          <w:rFonts w:hint="eastAsia"/>
        </w:rPr>
        <w:br/>
      </w:r>
      <w:r>
        <w:rPr>
          <w:rFonts w:hint="eastAsia"/>
        </w:rPr>
        <w:t>　　图5 中国不同应用EMI和RFI滤波器消费量市场份额2021 VS 2028</w:t>
      </w:r>
      <w:r>
        <w:rPr>
          <w:rFonts w:hint="eastAsia"/>
        </w:rPr>
        <w:br/>
      </w:r>
      <w:r>
        <w:rPr>
          <w:rFonts w:hint="eastAsia"/>
        </w:rPr>
        <w:t>　　图6 电信产品图片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国防产品图片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中国市场EMI和RFI滤波器市场规模，2017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中国EMI和RFI滤波器市场规模预测：（万元）&amp;（2017-2021年）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中国市场EMI和RFI滤波器销量及增长率（2017-2021年）&amp;（千件）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中国市场主要厂商EMI和RFI滤波器销量市场份额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2022年中国市场主要厂商EMI和RFI滤波器收入市场份额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2022年中国市场前五及前十大厂商EMI和RFI滤波器市场份额</w:t>
      </w:r>
      <w:r>
        <w:rPr>
          <w:rFonts w:hint="eastAsia"/>
        </w:rPr>
        <w:br/>
      </w:r>
      <w:r>
        <w:rPr>
          <w:rFonts w:hint="eastAsia"/>
        </w:rPr>
        <w:t>　　图16 中国市场EMI和RFI滤波器第一梯队、第二梯队和第三梯队厂商（品牌）及市场份额（2021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中国主要地区EMI和RFI滤波器销量市场份额（2021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中国主要地区EMI和RFI滤波器销售规模份额（2021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华东地区EMI和RFI滤波器销量及增长率（2017-2021年）&amp;（千件）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华东地区EMI和RFI滤波器2017-2021年销售规模及增长率（万元）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华南地区EMI和RFI滤波器销量及增长率（2017-2021年）&amp;（千件）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华南地区EMI和RFI滤波器2017-2021年销售规模及增长率（万元）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华中地区EMI和RFI滤波器销量及增长率（2017-2021年）&amp;（千件）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华中地区EMI和RFI滤波器2017-2021年销售规模及增长率（万元）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华北地区EMI和RFI滤波器销量及增长率（2017-2021年）&amp;（千件）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华北地区EMI和RFI滤波器2017-2021年销售规模及增长率（万元）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西南地区EMI和RFI滤波器销量及增长率（2017-2021年）&amp;（千件）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图28 西南地区EMI和RFI滤波器2017-2021年销售规模及增长率（万元）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东北及西北地区EMI和RFI滤波器销量及增长率（2017-2021年）&amp;（千件）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图30 东北及西北地区EMI和RFI滤波器2017-2021年销售规模及增长率（万元）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中国企业SWOT分析</w:t>
      </w:r>
      <w:r>
        <w:rPr>
          <w:rFonts w:hint="eastAsia"/>
        </w:rPr>
        <w:br/>
      </w:r>
      <w:r>
        <w:rPr>
          <w:rFonts w:hint="eastAsia"/>
        </w:rPr>
        <w:t>　　图32 EMI和RFI滤波器产业链</w:t>
      </w:r>
      <w:r>
        <w:rPr>
          <w:rFonts w:hint="eastAsia"/>
        </w:rPr>
        <w:br/>
      </w:r>
      <w:r>
        <w:rPr>
          <w:rFonts w:hint="eastAsia"/>
        </w:rPr>
        <w:t>　　图33 EMI和RFI滤波器行业采购模式分析</w:t>
      </w:r>
      <w:r>
        <w:rPr>
          <w:rFonts w:hint="eastAsia"/>
        </w:rPr>
        <w:br/>
      </w:r>
      <w:r>
        <w:rPr>
          <w:rFonts w:hint="eastAsia"/>
        </w:rPr>
        <w:t>　　图34 EMI和RFI滤波器行业生产模式</w:t>
      </w:r>
      <w:r>
        <w:rPr>
          <w:rFonts w:hint="eastAsia"/>
        </w:rPr>
        <w:br/>
      </w:r>
      <w:r>
        <w:rPr>
          <w:rFonts w:hint="eastAsia"/>
        </w:rPr>
        <w:t>　　图35 EMI和RFI滤波器行业销售模式分析</w:t>
      </w:r>
      <w:r>
        <w:rPr>
          <w:rFonts w:hint="eastAsia"/>
        </w:rPr>
        <w:br/>
      </w:r>
      <w:r>
        <w:rPr>
          <w:rFonts w:hint="eastAsia"/>
        </w:rPr>
        <w:t>　　图36 中国EMI和RFI滤波器产能、产量、产能利用率及发展趋势（2017-2021年）&amp;（千件）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图37 中国EMI和RFI滤波器产量、市场需求量及发展趋势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cb51697d24a2f" w:history="1">
        <w:r>
          <w:rPr>
            <w:rStyle w:val="Hyperlink"/>
          </w:rPr>
          <w:t>2022-2028年中国EMI和RFI滤波器市场现状调研与发展趋势研究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cb51697d24a2f" w:history="1">
        <w:r>
          <w:rPr>
            <w:rStyle w:val="Hyperlink"/>
          </w:rPr>
          <w:t>https://www.20087.com/0/69/EMIHeRFILvBoQiHangYeQuShi.html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0777b6c944982" w:history="1">
      <w:r>
        <w:rPr>
          <w:rStyle w:val="Hyperlink"/>
        </w:rPr>
        <w:t>2022-2028年中国EMI和RFI滤波器市场现状调研与发展趋势研究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EMIHeRFILvBoQiHangYeQuShi.html" TargetMode="External" Id="Rd7bcb51697d2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EMIHeRFILvBoQiHangYeQuShi.html" TargetMode="External" Id="R1200777b6c94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2022-03-11T08:36:00Z</dcterms:created>
  <dcterms:modified xsi:type="dcterms:W3CDTF">2022-03-11T09:36:00Z</dcterms:modified>
  <dc:subject>2022-2028年中国EMI和RFI滤波器市场现状调研与发展趋势研究</dc:subject>
  <dc:title>2022-2028年中国EMI和RFI滤波器市场现状调研与发展趋势研究</dc:title>
  <cp:keywords>2022-2028年中国EMI和RFI滤波器市场现状调研与发展趋势研究</cp:keywords>
  <dc:description>2022-2028年中国EMI和RFI滤波器市场现状调研与发展趋势研究</dc:description>
</cp:coreProperties>
</file>