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48b5ac5f746fe" w:history="1">
              <w:r>
                <w:rPr>
                  <w:rStyle w:val="Hyperlink"/>
                </w:rPr>
                <w:t>2025-2031年全球与中国HDI发展现状分析及市场前景报告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48b5ac5f746fe" w:history="1">
              <w:r>
                <w:rPr>
                  <w:rStyle w:val="Hyperlink"/>
                </w:rPr>
                <w:t>2025-2031年全球与中国HDI发展现状分析及市场前景报告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48b5ac5f746fe" w:history="1">
                <w:r>
                  <w:rPr>
                    <w:rStyle w:val="Hyperlink"/>
                  </w:rPr>
                  <w:t>https://www.20087.com/0/79/HDIDeXianZhuangYuFaZhanQianJing.html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互连（HDI）板作为现代电子设备中关键的印刷电路板技术，因其高密度、高性能和小型化的特点，在智能手机、服务器、汽车电子等领域得到广泛应用。目前，随着5G、物联网和人工智能等技术的推动，HDI板的市场需求持续高涨，同时对产品精度和质量的要求也越来越高。</w:t>
      </w:r>
      <w:r>
        <w:rPr>
          <w:rFonts w:hint="eastAsia"/>
        </w:rPr>
        <w:br/>
      </w:r>
      <w:r>
        <w:rPr>
          <w:rFonts w:hint="eastAsia"/>
        </w:rPr>
        <w:t>　　未来，HDI技术将更加注重先进制程和材料创新。一方面，通过微孔技术、埋置元件和多层堆叠等先进制程，实现更高密度的互连，满足高性能电子设备的需求。另一方面，新型基材和导电材料的应用，将提高HDI板的热稳定性和电气性能，适应更严苛的工作环境。此外，随着环保意识的提升，HDI板的生产将更加注重绿色制造，减少有害物质的使用，提高资源回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48b5ac5f746fe" w:history="1">
        <w:r>
          <w:rPr>
            <w:rStyle w:val="Hyperlink"/>
          </w:rPr>
          <w:t>2025-2031年全球与中国HDI发展现状分析及市场前景报告</w:t>
        </w:r>
      </w:hyperlink>
      <w:r>
        <w:rPr>
          <w:rFonts w:hint="eastAsia"/>
        </w:rPr>
        <w:t>》基于国家统计局及相关协会的权威数据，系统研究了HDI行业的市场需求、市场规模及产业链现状，分析了HDI价格波动、细分市场动态及重点企业的经营表现，科学预测了HDI市场前景与发展趋势，揭示了潜在需求与投资机会，同时指出了HDI行业可能面临的风险。通过对HDI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HDI市场概述</w:t>
      </w:r>
      <w:r>
        <w:rPr>
          <w:rFonts w:hint="eastAsia"/>
        </w:rPr>
        <w:br/>
      </w:r>
      <w:r>
        <w:rPr>
          <w:rFonts w:hint="eastAsia"/>
        </w:rPr>
        <w:t>　　1.1 HDI产品定义及统计范围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按照不同产品类型，HDI主要可以分为如下几个类别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不同产品类型HDI增长趋势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从不同应用，HDI主要包括如下几个方面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全球与中国HDI发展现状及趋势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2020-2025年全球HDI发展现状及未来趋势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2020-2025年中国HDI发展现状及未来趋势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2020-2025年全球HDI供需现状及2025-2031年预测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2020-2025年全球HDI产能、产量、产能利用率及发展趋势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2020-2025年全球HDI产量、表观消费量及发展趋势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2020-2025年中国HDI供需现状及2025-2031年预测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2020-2025年中国HDI产能、产量、产能利用率及2025-2031年趋势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2020-2025年中国HDI产量、表观消费量及发展趋势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2020-2025年中国HDI产量、市场需求量及发展趋势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中国及欧美日等HDI行业政策分析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全球与中国主要厂商HDI产量、产值及竞争分析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2020-2025年全球HDI主要厂商列表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2020-2025年全球HDI主要厂商产量列表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2020-2025年全球HDI主要厂商产值列表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2025年全球主要生产商HDI收入排名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2020-2025年全球HDI主要厂商产品价格列表</w:t>
      </w:r>
      <w:r>
        <w:rPr>
          <w:rFonts w:hint="eastAsia"/>
        </w:rPr>
        <w:br/>
      </w:r>
      <w:r>
        <w:rPr>
          <w:rFonts w:hint="eastAsia"/>
        </w:rPr>
        <w:t>　　2.2 中国HDI主要厂商产量、产值及市场份额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2020-2025年中国HDI主要厂商产量列表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2020-2025年中国HDI主要厂商产值列表</w:t>
      </w:r>
      <w:r>
        <w:rPr>
          <w:rFonts w:hint="eastAsia"/>
        </w:rPr>
        <w:br/>
      </w:r>
      <w:r>
        <w:rPr>
          <w:rFonts w:hint="eastAsia"/>
        </w:rPr>
        <w:t>　　2.3 HDI厂商产地分布及商业化日期</w:t>
      </w:r>
      <w:r>
        <w:rPr>
          <w:rFonts w:hint="eastAsia"/>
        </w:rPr>
        <w:br/>
      </w:r>
      <w:r>
        <w:rPr>
          <w:rFonts w:hint="eastAsia"/>
        </w:rPr>
        <w:t>　　2.4 HDI行业集中度、竞争程度分析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HDI行业集中度分析：全球Top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全球HDI第一梯队、第二梯队和第三梯队生产商（品牌）及市场份额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全球领先HDI企业SWOT分析</w:t>
      </w:r>
      <w:r>
        <w:rPr>
          <w:rFonts w:hint="eastAsia"/>
        </w:rPr>
        <w:br/>
      </w:r>
      <w:r>
        <w:rPr>
          <w:rFonts w:hint="eastAsia"/>
        </w:rPr>
        <w:t>　　2.6 全球主要HDI企业采访及观点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全球主要HDI生产地区分析</w:t>
      </w:r>
      <w:r>
        <w:rPr>
          <w:rFonts w:hint="eastAsia"/>
        </w:rPr>
        <w:br/>
      </w:r>
      <w:r>
        <w:rPr>
          <w:rFonts w:hint="eastAsia"/>
        </w:rPr>
        <w:t>　　3.1 全球主要地区HDI市场规模分析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2020-2025年全球主要地区HDI产量及市场份额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2025-2031年全球主要地区HDI产量及市场份额预测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2020-2025年全球主要地区HDI产值及市场份额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2025-2031年全球主要地区HDI产值及市场份额预测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2020-2025年北美市场HDI产量、产值及增长率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2020-2025年欧洲市场HDI产量、产值及增长率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2020-2025年中国市场HDI产量、产值及增长率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2020-2025年日本市场HDI产量、产值及增长率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2020-2025年东南亚市场HDI产量、产值及增长率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2020-2025年印度市场HDI产量、产值及增长率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2025-2031年全球主要地区HDI消费展望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2020-2025年全球主要地区HDI消费量及增长率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2025-2031年全球主要地区HDI消费量预测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2020-2025年中国市场HDI消费量、增长率及发展预测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2020-2025年北美市场HDI消费量、增长率及发展预测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2020-2025年欧洲市场HDI消费量、增长率及发展预测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2020-2025年日本市场HDI消费量、增长率及发展预测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2020-2025年东南亚市场HDI消费量、增长率及发展预测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2020-2025年印度市场HDI消费量、增长率及发展预测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全球HDI行业重点企业调研分析</w:t>
      </w:r>
      <w:r>
        <w:rPr>
          <w:rFonts w:hint="eastAsia"/>
        </w:rPr>
        <w:br/>
      </w:r>
      <w:r>
        <w:rPr>
          <w:rFonts w:hint="eastAsia"/>
        </w:rPr>
        <w:t>　　5.1 HDI重点企业（一）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重点企业（一）基本信息、HDI生产基地、销售区域、竞争对手及市场地位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重点企业（一）HDI产品规格、参数及市场应用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重点企业（一）HDI产能、产量、产值、价格及毛利率统计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HDI重点企业（二）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重点企业（二）基本信息、HDI生产基地、销售区域、竞争对手及市场地位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重点企业（二）HDI产品规格、参数及市场应用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重点企业（二）HDI产能、产量、产值、价格及毛利率统计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HDI重点企业（三）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重点企业（三）基本信息、HDI生产基地、销售区域、竞争对手及市场地位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重点企业（三）HDI产品规格、参数及市场应用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重点企业（三）HDI产能、产量、产值、价格及毛利率统计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HDI重点企业（四）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重点企业（四）基本信息、HDI生产基地、销售区域、竞争对手及市场地位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重点企业（四）HDI产品规格、参数及市场应用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重点企业（四）HDI产能、产量、产值、价格及毛利率统计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HDI重点企业（五）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重点企业（五）基本信息、HDI生产基地、销售区域、竞争对手及市场地位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重点企业（五）HDI产品规格、参数及市场应用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重点企业（五）HDI产能、产量、产值、价格及毛利率统计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HDI重点企业（六）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重点企业（六）基本信息、HDI生产基地、销售区域、竞争对手及市场地位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重点企业（六）HDI产品规格、参数及市场应用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重点企业（六）HDI产能、产量、产值、价格及毛利率统计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HDI重点企业（七）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重点企业（七）基本信息、HDI生产基地、销售区域、竞争对手及市场地位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重点企业（七）HDI产品规格、参数及市场应用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重点企业（七）HDI产能、产量、产值、价格及毛利率统计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不同类型HDI市场分析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2020-2031年全球不同类型HDI产量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2020-2025年全球不同类型HDI产量及市场份额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2025-2031年全球不同类型HDI产量预测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2020-2031年全球不同类型HDI产值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2020-2025年全球不同类型HDI产值及市场份额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2025-2031年全球不同类型HDI产值预测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2020-2025年全球不同类型HDI价格走势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2020-2025年不同价格区间HDI市场份额对比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2020-2031年中国不同类型HDI产量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2020-2025年中国不同类型HDI产量及市场份额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2025-2031年中国不同类型HDI产量预测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2020-2031年中国不同类型HDI产值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2020-2025年中国不同类型HDI产值及市场份额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2025-2031年中国不同类型HDI产值预测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HDI上游原料及下游主要应用分析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HDI产业链分析</w:t>
      </w:r>
      <w:r>
        <w:rPr>
          <w:rFonts w:hint="eastAsia"/>
        </w:rPr>
        <w:br/>
      </w:r>
      <w:r>
        <w:rPr>
          <w:rFonts w:hint="eastAsia"/>
        </w:rPr>
        <w:t>　　7.2 HDI产业上游供应分析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2020-2031年全球不同应用HDI消费量、市场份额及增长率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2020-2025年全球不同应用HDI消费量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2025-2031年全球不同应用HDI消费量预测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2020-2031年中国不同应用HDI消费量、市场份额及增长率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2020-2025年中国不同应用HDI消费量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2025-2031年中国不同应用HDI消费量预测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中国HDI产量、消费量、进出口分析及未来趋势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2020-2031年中国HDI产量、消费量、进出口分析及未来趋势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中国HDI进出口贸易趋势</w:t>
      </w:r>
      <w:r>
        <w:rPr>
          <w:rFonts w:hint="eastAsia"/>
        </w:rPr>
        <w:br/>
      </w:r>
      <w:r>
        <w:rPr>
          <w:rFonts w:hint="eastAsia"/>
        </w:rPr>
        <w:t>　　8.3 中国HDI主要进口来源</w:t>
      </w:r>
      <w:r>
        <w:rPr>
          <w:rFonts w:hint="eastAsia"/>
        </w:rPr>
        <w:br/>
      </w:r>
      <w:r>
        <w:rPr>
          <w:rFonts w:hint="eastAsia"/>
        </w:rPr>
        <w:t>　　8.4 中国HDI主要出口目的地</w:t>
      </w:r>
      <w:r>
        <w:rPr>
          <w:rFonts w:hint="eastAsia"/>
        </w:rPr>
        <w:br/>
      </w:r>
      <w:r>
        <w:rPr>
          <w:rFonts w:hint="eastAsia"/>
        </w:rPr>
        <w:t>　　8.5 中国HDI未来发展的有利因素、不利因素分析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中国HDI主要生产消费地区分布</w:t>
      </w:r>
      <w:r>
        <w:rPr>
          <w:rFonts w:hint="eastAsia"/>
        </w:rPr>
        <w:br/>
      </w:r>
      <w:r>
        <w:rPr>
          <w:rFonts w:hint="eastAsia"/>
        </w:rPr>
        <w:t>　　9.1 中国HDI生产地区分布</w:t>
      </w:r>
      <w:r>
        <w:rPr>
          <w:rFonts w:hint="eastAsia"/>
        </w:rPr>
        <w:br/>
      </w:r>
      <w:r>
        <w:rPr>
          <w:rFonts w:hint="eastAsia"/>
        </w:rPr>
        <w:t>　　9.2 中国HDI消费地区分布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影响中国HDI供需的主要因素分析</w:t>
      </w:r>
      <w:r>
        <w:rPr>
          <w:rFonts w:hint="eastAsia"/>
        </w:rPr>
        <w:br/>
      </w:r>
      <w:r>
        <w:rPr>
          <w:rFonts w:hint="eastAsia"/>
        </w:rPr>
        <w:t>　　10.1 HDI技术及相关行业技术发展</w:t>
      </w:r>
      <w:r>
        <w:rPr>
          <w:rFonts w:hint="eastAsia"/>
        </w:rPr>
        <w:br/>
      </w:r>
      <w:r>
        <w:rPr>
          <w:rFonts w:hint="eastAsia"/>
        </w:rPr>
        <w:t>　　10.2 HDI进出口贸易现状及趋势</w:t>
      </w:r>
      <w:r>
        <w:rPr>
          <w:rFonts w:hint="eastAsia"/>
        </w:rPr>
        <w:br/>
      </w:r>
      <w:r>
        <w:rPr>
          <w:rFonts w:hint="eastAsia"/>
        </w:rPr>
        <w:t>　　10.3 HDI下游行业需求变化因素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2025-2031年HDI行业、产品及技术发展趋势</w:t>
      </w:r>
      <w:r>
        <w:rPr>
          <w:rFonts w:hint="eastAsia"/>
        </w:rPr>
        <w:br/>
      </w:r>
      <w:r>
        <w:rPr>
          <w:rFonts w:hint="eastAsia"/>
        </w:rPr>
        <w:t>　　11.1 HDI行业及市场环境发展趋势</w:t>
      </w:r>
      <w:r>
        <w:rPr>
          <w:rFonts w:hint="eastAsia"/>
        </w:rPr>
        <w:br/>
      </w:r>
      <w:r>
        <w:rPr>
          <w:rFonts w:hint="eastAsia"/>
        </w:rPr>
        <w:t>　　11.2 HDI产品及技术发展趋势</w:t>
      </w:r>
      <w:r>
        <w:rPr>
          <w:rFonts w:hint="eastAsia"/>
        </w:rPr>
        <w:br/>
      </w:r>
      <w:r>
        <w:rPr>
          <w:rFonts w:hint="eastAsia"/>
        </w:rPr>
        <w:t>　　11.3 HDI产品价格走势</w:t>
      </w:r>
      <w:r>
        <w:rPr>
          <w:rFonts w:hint="eastAsia"/>
        </w:rPr>
        <w:br/>
      </w:r>
      <w:r>
        <w:rPr>
          <w:rFonts w:hint="eastAsia"/>
        </w:rPr>
        <w:t>　　11.4 2025-2031年HDI市场消费形态、消费者偏好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HDI销售渠道分析及建议</w:t>
      </w:r>
      <w:r>
        <w:rPr>
          <w:rFonts w:hint="eastAsia"/>
        </w:rPr>
        <w:br/>
      </w:r>
      <w:r>
        <w:rPr>
          <w:rFonts w:hint="eastAsia"/>
        </w:rPr>
        <w:t>　　12.1 国内HDI销售渠道</w:t>
      </w:r>
      <w:r>
        <w:rPr>
          <w:rFonts w:hint="eastAsia"/>
        </w:rPr>
        <w:br/>
      </w:r>
      <w:r>
        <w:rPr>
          <w:rFonts w:hint="eastAsia"/>
        </w:rPr>
        <w:t>　　12.2 海外市场HDI销售渠道</w:t>
      </w:r>
      <w:r>
        <w:rPr>
          <w:rFonts w:hint="eastAsia"/>
        </w:rPr>
        <w:br/>
      </w:r>
      <w:r>
        <w:rPr>
          <w:rFonts w:hint="eastAsia"/>
        </w:rPr>
        <w:t>　　12.3 HDI销售/营销策略建议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按照不同产品类型，HDI主要可以分为如下几个类别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不同种类HDI增长趋势</w:t>
      </w:r>
      <w:r>
        <w:rPr>
          <w:rFonts w:hint="eastAsia"/>
        </w:rPr>
        <w:br/>
      </w:r>
      <w:r>
        <w:rPr>
          <w:rFonts w:hint="eastAsia"/>
        </w:rPr>
        <w:t>　　表3 按不同应用，HDI主要包括如下几个方面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不同应用HDI消费量增长趋势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中国及欧美日等地区HDI相关政策分析</w:t>
      </w:r>
      <w:r>
        <w:rPr>
          <w:rFonts w:hint="eastAsia"/>
        </w:rPr>
        <w:br/>
      </w:r>
      <w:r>
        <w:rPr>
          <w:rFonts w:hint="eastAsia"/>
        </w:rPr>
        <w:t>　　表6 2020-2025年全球HDI主要厂商产量列表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2020-2025年全球HDI主要厂商产量市场份额列表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2020-2025年全球HDI主要厂商产值列表</w:t>
      </w:r>
      <w:r>
        <w:rPr>
          <w:rFonts w:hint="eastAsia"/>
        </w:rPr>
        <w:br/>
      </w:r>
      <w:r>
        <w:rPr>
          <w:rFonts w:hint="eastAsia"/>
        </w:rPr>
        <w:t>　　表9 全球HDI主要厂商产值、市场份额列表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2025年全球主要生产商HDI收入排名</w:t>
      </w:r>
      <w:r>
        <w:rPr>
          <w:rFonts w:hint="eastAsia"/>
        </w:rPr>
        <w:br/>
      </w:r>
      <w:r>
        <w:rPr>
          <w:rFonts w:hint="eastAsia"/>
        </w:rPr>
        <w:t>　　表11 2020-2025年全球HDI主要厂商产品价格列表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中国HDI主要厂商产品价格列表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2020-2025年中国HDI主要厂商产量市场份额列表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2020-2025年中国HDI主要厂商产值列表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2020-2025年中国HDI主要厂商产值市场份额列表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全球主要HDI厂商产地分布及商业化日期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全球主要HDI企业采访及观点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全球主要地区HDI产值对比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全球主要地区2020-2025年HDI产量市场份额列表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2025-2031年全球主要地区HDI产量列表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2025-2031年全球主要地区HDI产量份额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2020-2025年全球主要地区HDI产值列表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2020-2025年全球主要地区HDI产值份额列表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2020-2025年全球主要地区HDI消费量列表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2020-2025年全球主要地区HDI消费量市场份额列表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重点企业（一）HDI产品规格、参数及市场应用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重点企业（一）HDI产能、产量、产值、价格及毛利率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重点企业（一）HDI产品规格及价格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重点企业（二）HDI产品规格、参数及市场应用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重点企业（二）HDI产能、产量、产值、价格及毛利率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重点企业（二）HDI产品规格及价格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重点企业（三）HDI产品规格、参数及市场应用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重点企业（三）HDI产能、产量、产值、价格及毛利率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重点企业（三）HDI产品规格及价格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重点企业（四）HDI产品规格、参数及市场应用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重点企业（四）HDI产能、产量、产值、价格及毛利率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重点企业（四）HDI产品规格及价格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重点企业（五）HDI产品规格、参数及市场应用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重点企业（五）HDI产能、产量、产值、价格及毛利率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重点企业（五）HDI产品规格及价格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重点企业（六）HDI产品规格、参数及市场应用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重点企业（六）HDI产能、产量、产值、价格及毛利率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重点企业（六）HDI产品规格及价格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重点企业（七）HDI产品规格、参数及市场应用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重点企业（七）HDI产能、产量、产值、价格及毛利率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重点企业（七）HDI产品规格及价格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2020-2025年全球不同产品类型HDI产量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2020-2025年全球不同产品类型HDI产量市场份额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2025-2031年全球不同产品类型HDI产量预测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2025-2031年全球不同产品类型HDI产量市场份额预测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2020-2025年全球不同类型HDI产值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2020-2025年全球不同类型HDI产值市场份额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2025-2031年全球不同类型HDI产值预测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2025-2031年全球不同类型HDI产值市场份额预测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2020-2025年全球不同价格区间HDI市场份额对比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2020-2025年中国不同产品类型HDI产量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2020-2025年中国不同产品类型HDI产量市场份额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2025-2031年中国不同产品类型HDI产量预测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2025-2031年中国不同产品类型HDI产量市场份额预测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2020-2025年中国不同产品类型HDI产值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2020-2025年中国不同产品类型HDI产值市场份额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2025-2031年中国不同产品类型HDI产值预测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2025-2031年中国不同产品类型HDI产值市场份额预测</w:t>
      </w:r>
      <w:r>
        <w:rPr>
          <w:rFonts w:hint="eastAsia"/>
        </w:rPr>
        <w:br/>
      </w:r>
      <w:r>
        <w:rPr>
          <w:rFonts w:hint="eastAsia"/>
        </w:rPr>
        <w:t>　　表78 HDI上游原料供应商及联系方式列表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2020-2025年全球不同应用HDI消费量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2020-2025年全球不同应用HDI消费量市场份额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2025-2031年全球不同应用HDI消费量预测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2025-2031年全球不同应用HDI消费量市场份额预测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2020-2025年中国不同应用HDI消费量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2020-2025年中国不同应用HDI消费量市场份额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2025-2031年中国不同应用HDI消费量预测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2025-2031年中国不同应用HDI消费量市场份额预测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2020-2025年中国HDI产量、消费量、进出口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2025-2031年中国HDI产量、消费量、进出口预测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中国市场HDI进出口贸易趋势</w:t>
      </w:r>
      <w:r>
        <w:rPr>
          <w:rFonts w:hint="eastAsia"/>
        </w:rPr>
        <w:br/>
      </w:r>
      <w:r>
        <w:rPr>
          <w:rFonts w:hint="eastAsia"/>
        </w:rPr>
        <w:t>　　表90 中国市场HDI主要进口来源</w:t>
      </w:r>
      <w:r>
        <w:rPr>
          <w:rFonts w:hint="eastAsia"/>
        </w:rPr>
        <w:br/>
      </w:r>
      <w:r>
        <w:rPr>
          <w:rFonts w:hint="eastAsia"/>
        </w:rPr>
        <w:t>　　表91 中国市场HDI主要出口目的地</w:t>
      </w:r>
      <w:r>
        <w:rPr>
          <w:rFonts w:hint="eastAsia"/>
        </w:rPr>
        <w:br/>
      </w:r>
      <w:r>
        <w:rPr>
          <w:rFonts w:hint="eastAsia"/>
        </w:rPr>
        <w:t>　　表92 中国HDI市场未来发展的有利因素、不利因素分析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中国HDI生产地区分布</w:t>
      </w:r>
      <w:r>
        <w:rPr>
          <w:rFonts w:hint="eastAsia"/>
        </w:rPr>
        <w:br/>
      </w:r>
      <w:r>
        <w:rPr>
          <w:rFonts w:hint="eastAsia"/>
        </w:rPr>
        <w:t>　　表94 中国HDI消费地区分布</w:t>
      </w:r>
      <w:r>
        <w:rPr>
          <w:rFonts w:hint="eastAsia"/>
        </w:rPr>
        <w:br/>
      </w:r>
      <w:r>
        <w:rPr>
          <w:rFonts w:hint="eastAsia"/>
        </w:rPr>
        <w:t>　　表95 HDI行业及市场环境发展趋势</w:t>
      </w:r>
      <w:r>
        <w:rPr>
          <w:rFonts w:hint="eastAsia"/>
        </w:rPr>
        <w:br/>
      </w:r>
      <w:r>
        <w:rPr>
          <w:rFonts w:hint="eastAsia"/>
        </w:rPr>
        <w:t>　　表96 HDI产品及技术发展趋势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2020-2025年国内HDI主要销售模式及销售渠道趋势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2020-2025年欧美日等地区HDI主要销售模式及销售渠道趋势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HDI产品市场定位及目标消费者分析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HDI产品图片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2025年全球不同产品类型HDI产量市场份额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全球不同类型HDI消费量市场份额对比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2020-2025年全球HDI产量及增长率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2020-2025年全球HDI产值及增长率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2020-2025年中国HDI产量及发展趋势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2020-2025年中国HDI产值及未来发展趋势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2020-2025年全球HDI产能、产量、产能利用率及发展趋势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2020-2025年全球HDI产量、市场需求量及发展趋势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2020-2025年中国HDI产能、产量、产能利用率及发展趋势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2020-2025年中国HDI产量、市场需求量及发展趋势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全球HDI主要厂商2025年产量市场份额列表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全球HDI主要厂商2025年产值市场份额列表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2020-2025年中国市场HDI主要厂商产量市场份额列表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中国HDI主要厂商2025年产量市场份额列表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中国HDI主要厂商2025年产值市场份额列表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2025年全球前五及前十大生产商HDI市场份额</w:t>
      </w:r>
      <w:r>
        <w:rPr>
          <w:rFonts w:hint="eastAsia"/>
        </w:rPr>
        <w:br/>
      </w:r>
      <w:r>
        <w:rPr>
          <w:rFonts w:hint="eastAsia"/>
        </w:rPr>
        <w:t>　　图24 2020-2025年全球HDI第一梯队、第二梯队和第三梯队生产商（品牌）及市场份额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HDI全球领先企业SWOT分析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全球主要地区HDI消费量市场份额对比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2020-2025年北美市场HDI产量及增长率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2020-2025年北美市场HDI产值及增长率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2020-2025年欧洲市场HDI产量及增长率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2020-2025年欧洲市场HDI产值及增长率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2020-2025年中国市场HDI产量及增长率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2020-2025年中国市场HDI产值及增长率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2020-2025年日本市场HDI产量及增长率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2020-2025年日本市场HDI产值及增长率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2020-2025年东南亚市场HDI产量及增长率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2020-2025年东南亚市场HDI产值及增长率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2020-2025年印度市场HDI产量及增长率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2020-2025年印度市场HDI产值及增长率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2020-2025年全球主要地区HDI消费量市场份额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2025-2031年全球主要地区HDI消费量市场份额预测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2020-2025年中国市场HDI消费量、增长率及发展预测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2020-2025年北美市场HDI消费量、增长率及发展预测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2020-2025年欧洲市场HDI消费量、增长率及发展预测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2020-2025年日本市场HDI消费量、增长率及发展预测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2020-2025年东南亚市场HDI消费量、增长率及发展预测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2020-2025年印度市场HDI消费量、增长率及发展预测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HDI产业链分析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HDI产品价格走势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48b5ac5f746fe" w:history="1">
        <w:r>
          <w:rPr>
            <w:rStyle w:val="Hyperlink"/>
          </w:rPr>
          <w:t>2025-2031年全球与中国HDI发展现状分析及市场前景报告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48b5ac5f746fe" w:history="1">
        <w:r>
          <w:rPr>
            <w:rStyle w:val="Hyperlink"/>
          </w:rPr>
          <w:t>https://www.20087.com/0/79/HDIDeXianZhuangYuFaZhanQianJing.html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热点：HDI全称、HDI线路板、HDI三聚体固化剂、HDIct指的什么、HDI三聚体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9e672f96345e3" w:history="1">
      <w:r>
        <w:rPr>
          <w:rStyle w:val="Hyperlink"/>
        </w:rPr>
        <w:t>2025-2031年全球与中国HDI发展现状分析及市场前景报告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HDIDeXianZhuangYuFaZhanQianJing.html" TargetMode="External" Id="Ref948b5ac5f7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HDIDeXianZhuangYuFaZhanQianJing.html" TargetMode="External" Id="Reeb9e672f963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2025-03-23T08:19:00Z</dcterms:created>
  <dcterms:modified xsi:type="dcterms:W3CDTF">2025-03-23T09:19:00Z</dcterms:modified>
  <dc:subject>2025-2031年全球与中国HDI发展现状分析及市场前景报告</dc:subject>
  <dc:title>2025-2031年全球与中国HDI发展现状分析及市场前景报告</dc:title>
  <cp:keywords>2025-2031年全球与中国HDI发展现状分析及市场前景报告</cp:keywords>
  <dc:description>2025-2031年全球与中国HDI发展现状分析及市场前景报告</dc:description>
</cp:coreProperties>
</file>