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e55441d584e32" w:history="1">
              <w:r>
                <w:rPr>
                  <w:rStyle w:val="Hyperlink"/>
                </w:rPr>
                <w:t>2024-2030年中国HDI板行业发展研究分析与市场前景预测报告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e55441d584e32" w:history="1">
              <w:r>
                <w:rPr>
                  <w:rStyle w:val="Hyperlink"/>
                </w:rPr>
                <w:t>2024-2030年中国HDI板行业发展研究分析与市场前景预测报告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9e55441d584e32" w:history="1">
                <w:r>
                  <w:rPr>
                    <w:rStyle w:val="Hyperlink"/>
                  </w:rPr>
                  <w:t>https://www.20087.com/0/99/HDIBanDeQianJingQuShi.html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HDI（High Density Interconnector）板是一种高密度互连电路板，广泛应用于智能手机、平板电脑等电子产品中。近年来，随着电子产品向轻薄化、小型化方向发展，HDI板的需求日益增长。一方面，HDI板通过采用微孔技术和精密布线，能够在有限的空间内实现更多的电气连接，从而满足电子设备对高密度、高性能的需求。另一方面，随着5G技术的普及，HDI板需要具备更好的信号完整性和更高的频率响应特性，以适应高速数据传输的要求。此外，为了降低成本和提高生产效率，HDI板制造商正在探索自动化和智能化的生产流程。</w:t>
      </w:r>
      <w:r>
        <w:rPr>
          <w:rFonts w:hint="eastAsia"/>
        </w:rPr>
        <w:br/>
      </w:r>
      <w:r>
        <w:rPr>
          <w:rFonts w:hint="eastAsia"/>
        </w:rPr>
        <w:t>　　未来，HDI板的发展将主要体现在以下几个方面：一是技术的不断创新，包括更高精度的微孔加工技术、更高效的层间连接技术等，以满足电子产品对更高密度和更小尺寸的需求。二是材料的研究与开发，寻找具有更好电气性能和热稳定性的新型基材，以提高HDI板的整体性能。三是生产效率的提升，通过自动化和智能化生产线的部署，减少人工干预，提高良品率和生产速度。四是环保要求的增强，采用更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e55441d584e32" w:history="1">
        <w:r>
          <w:rPr>
            <w:rStyle w:val="Hyperlink"/>
          </w:rPr>
          <w:t>2024-2030年中国HDI板行业发展研究分析与市场前景预测报告</w:t>
        </w:r>
      </w:hyperlink>
      <w:r>
        <w:rPr>
          <w:rFonts w:hint="eastAsia"/>
        </w:rPr>
        <w:t>》依据国家权威机构及HDI板相关协会等渠道的权威资料数据，结合HDI板行业发展所处的环境，从理论到实践、从宏观到微观等多个角度对HDI板行业进行调研分析。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e55441d584e32" w:history="1">
        <w:r>
          <w:rPr>
            <w:rStyle w:val="Hyperlink"/>
          </w:rPr>
          <w:t>2024-2030年中国HDI板行业发展研究分析与市场前景预测报告</w:t>
        </w:r>
      </w:hyperlink>
      <w:r>
        <w:rPr>
          <w:rFonts w:hint="eastAsia"/>
        </w:rPr>
        <w:t>》内容严谨、数据翔实，通过辅以大量直观的图表帮助HDI板行业企业准确把握HDI板行业发展动向、正确制定企业发展战略和投资策略。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f9e55441d584e32" w:history="1">
        <w:r>
          <w:rPr>
            <w:rStyle w:val="Hyperlink"/>
          </w:rPr>
          <w:t>2024-2030年中国HDI板行业发展研究分析与市场前景预测报告</w:t>
        </w:r>
      </w:hyperlink>
      <w:r>
        <w:rPr>
          <w:rFonts w:hint="eastAsia"/>
        </w:rPr>
        <w:t>是HDI板业内企业、相关投资公司及政府部门准确把握HDI板行业发展趋势，洞悉HDI板行业竞争格局，规避经营和投资风险，制定正确竞争和投资战略决策的重要决策依据之一。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HDI板行业界定</w:t>
      </w:r>
      <w:r>
        <w:rPr>
          <w:rFonts w:hint="eastAsia"/>
        </w:rPr>
        <w:br/>
      </w:r>
      <w:r>
        <w:rPr>
          <w:rFonts w:hint="eastAsia"/>
        </w:rPr>
        <w:t>　　第一节 HDI板行业定义</w:t>
      </w:r>
      <w:r>
        <w:rPr>
          <w:rFonts w:hint="eastAsia"/>
        </w:rPr>
        <w:br/>
      </w:r>
      <w:r>
        <w:rPr>
          <w:rFonts w:hint="eastAsia"/>
        </w:rPr>
        <w:t>　　第二节 HDI板行业特点分析</w:t>
      </w:r>
      <w:r>
        <w:rPr>
          <w:rFonts w:hint="eastAsia"/>
        </w:rPr>
        <w:br/>
      </w:r>
      <w:r>
        <w:rPr>
          <w:rFonts w:hint="eastAsia"/>
        </w:rPr>
        <w:t>　　第三节 HDI板产业链分析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2024年世界HDI板行业市场运行形势分析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2024年全球HDI板行业发展概况</w:t>
      </w:r>
      <w:r>
        <w:rPr>
          <w:rFonts w:hint="eastAsia"/>
        </w:rPr>
        <w:br/>
      </w:r>
      <w:r>
        <w:rPr>
          <w:rFonts w:hint="eastAsia"/>
        </w:rPr>
        <w:t>　　第二节 世界HDI板行业发展走势</w:t>
      </w:r>
      <w:r>
        <w:rPr>
          <w:rFonts w:hint="eastAsia"/>
        </w:rPr>
        <w:br/>
      </w:r>
      <w:r>
        <w:rPr>
          <w:rFonts w:hint="eastAsia"/>
        </w:rPr>
        <w:t>　　　　二、全球HDI板行业市场分布情况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三、全球HDI板行业发展趋势分析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全球HDI板行业重点国家和区域分析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2023-2024年中国HDI板行业发展环境分析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2024年HDI板行业技术发展现状及趋势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当前我国HDI板技术发展现状</w:t>
      </w:r>
      <w:r>
        <w:rPr>
          <w:rFonts w:hint="eastAsia"/>
        </w:rPr>
        <w:br/>
      </w:r>
      <w:r>
        <w:rPr>
          <w:rFonts w:hint="eastAsia"/>
        </w:rPr>
        <w:t>　　第二节 中外HDI板技术差距及产生差距的主要原因分析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提高我国HDI板技术的对策</w:t>
      </w:r>
      <w:r>
        <w:rPr>
          <w:rFonts w:hint="eastAsia"/>
        </w:rPr>
        <w:br/>
      </w:r>
      <w:r>
        <w:rPr>
          <w:rFonts w:hint="eastAsia"/>
        </w:rPr>
        <w:t>　　第四节 我国HDI板研发、设计发展趋势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中国HDI板发展现状调研</w:t>
      </w:r>
      <w:r>
        <w:rPr>
          <w:rFonts w:hint="eastAsia"/>
        </w:rPr>
        <w:br/>
      </w:r>
      <w:r>
        <w:rPr>
          <w:rFonts w:hint="eastAsia"/>
        </w:rPr>
        <w:t>　　第一节 中国HDI板市场现状分析</w:t>
      </w:r>
      <w:r>
        <w:rPr>
          <w:rFonts w:hint="eastAsia"/>
        </w:rPr>
        <w:br/>
      </w:r>
      <w:r>
        <w:rPr>
          <w:rFonts w:hint="eastAsia"/>
        </w:rPr>
        <w:t>　　第二节 中国HDI板产量分析及预测</w:t>
      </w:r>
      <w:r>
        <w:rPr>
          <w:rFonts w:hint="eastAsia"/>
        </w:rPr>
        <w:br/>
      </w:r>
      <w:r>
        <w:rPr>
          <w:rFonts w:hint="eastAsia"/>
        </w:rPr>
        <w:t>　　　　一、HDI板总体产能规模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三、2019-2024年中国HDI板产量统计</w:t>
      </w:r>
      <w:r>
        <w:rPr>
          <w:rFonts w:hint="eastAsia"/>
        </w:rPr>
        <w:br/>
      </w:r>
      <w:r>
        <w:rPr>
          <w:rFonts w:hint="eastAsia"/>
        </w:rPr>
        <w:t>　　　　二、HDI板生产区域分布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三、2024-2030年中国HDI板产量预测分析</w:t>
      </w:r>
      <w:r>
        <w:rPr>
          <w:rFonts w:hint="eastAsia"/>
        </w:rPr>
        <w:br/>
      </w:r>
      <w:r>
        <w:rPr>
          <w:rFonts w:hint="eastAsia"/>
        </w:rPr>
        <w:t>　　第三节 中国HDI板市场需求分析及预测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一、中国HDI板市场需求特点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二、2019-2024年中国HDI板市场需求量统计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三、2024-2030年中国HDI板市场需求量预测分析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中国HDI板行业进出口情况分析预测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2019-2024年中国HDI板行业进出口情况分析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一、2019-2024年中国HDI板行业进口分析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二、2019-2024年中国HDI板行业出口分析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2024-2030年中国HDI板行业进出口情况预测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一、2024-2030年中国HDI板行业进口预测分析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二、2024-2030年中国HDI板行业出口预测分析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影响HDI板行业进出口变化的主要原因分析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2019-2024年中国HDI板行业重点地区调研分析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一、中国HDI板行业重点区域市场结构调研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二、**地区HDI板市场调研分析</w:t>
      </w:r>
      <w:r>
        <w:rPr>
          <w:rFonts w:hint="eastAsia"/>
        </w:rPr>
        <w:br/>
      </w:r>
      <w:r>
        <w:rPr>
          <w:rFonts w:hint="eastAsia"/>
        </w:rPr>
        <w:t>　　　　三、**地区HDI板市场调研分析</w:t>
      </w:r>
      <w:r>
        <w:rPr>
          <w:rFonts w:hint="eastAsia"/>
        </w:rPr>
        <w:br/>
      </w:r>
      <w:r>
        <w:rPr>
          <w:rFonts w:hint="eastAsia"/>
        </w:rPr>
        <w:t>　　　　四、**地区HDI板市场调研分析</w:t>
      </w:r>
      <w:r>
        <w:rPr>
          <w:rFonts w:hint="eastAsia"/>
        </w:rPr>
        <w:br/>
      </w:r>
      <w:r>
        <w:rPr>
          <w:rFonts w:hint="eastAsia"/>
        </w:rPr>
        <w:t>　　　　五、**地区HDI板市场调研分析</w:t>
      </w:r>
      <w:r>
        <w:rPr>
          <w:rFonts w:hint="eastAsia"/>
        </w:rPr>
        <w:br/>
      </w:r>
      <w:r>
        <w:rPr>
          <w:rFonts w:hint="eastAsia"/>
        </w:rPr>
        <w:t>　　　　六、**地区HDI板市场调研分析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HDI板行业竞争格局分析</w:t>
      </w:r>
      <w:r>
        <w:rPr>
          <w:rFonts w:hint="eastAsia"/>
        </w:rPr>
        <w:br/>
      </w:r>
      <w:r>
        <w:rPr>
          <w:rFonts w:hint="eastAsia"/>
        </w:rPr>
        <w:t>　　第一节 HDI板行业集中度分析</w:t>
      </w:r>
      <w:r>
        <w:rPr>
          <w:rFonts w:hint="eastAsia"/>
        </w:rPr>
        <w:br/>
      </w:r>
      <w:r>
        <w:rPr>
          <w:rFonts w:hint="eastAsia"/>
        </w:rPr>
        <w:t>　　　　一、HDI板市场集中度分析</w:t>
      </w:r>
      <w:r>
        <w:rPr>
          <w:rFonts w:hint="eastAsia"/>
        </w:rPr>
        <w:br/>
      </w:r>
      <w:r>
        <w:rPr>
          <w:rFonts w:hint="eastAsia"/>
        </w:rPr>
        <w:t>　　　　二、HDI板企业集中度分析</w:t>
      </w:r>
      <w:r>
        <w:rPr>
          <w:rFonts w:hint="eastAsia"/>
        </w:rPr>
        <w:br/>
      </w:r>
      <w:r>
        <w:rPr>
          <w:rFonts w:hint="eastAsia"/>
        </w:rPr>
        <w:t>　　　　三、HDI板区域集中度分析</w:t>
      </w:r>
      <w:r>
        <w:rPr>
          <w:rFonts w:hint="eastAsia"/>
        </w:rPr>
        <w:br/>
      </w:r>
      <w:r>
        <w:rPr>
          <w:rFonts w:hint="eastAsia"/>
        </w:rPr>
        <w:t>　　第二节 HDI板行业主要企业竞争力分析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HDI板行业竞争格局分析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一、2024年HDI板行业竞争分析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二、2024年中外HDI板产品竞争分析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三、2019-2024年我国HDI板市场竞争分析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四、2024-2030年国内主要HDI板企业动向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HDI板行业细分产品市场调研分析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HDI板行业上、下游市场分析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HDI板行业上游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HDI板行业下游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HDI板行业重点企业发展调研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HDI板重点企业（一）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HDI板重点企业（二）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HDI板重点企业（三）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HDI板重点企业（四）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HDI板重点企业（五）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HDI板重点企业（六）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HDI板企业管理策略建议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提高HDI板企业竞争力的策略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一、提高中国HDI板企业核心竞争力的对策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二、HDI板企业提升竞争力的主要方向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三、影响HDI板企业核心竞争力的因素及提升途径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四、提高HDI板企业竞争力的策略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对我国HDI板品牌的战略思考</w:t>
      </w:r>
      <w:r>
        <w:rPr>
          <w:rFonts w:hint="eastAsia"/>
        </w:rPr>
        <w:br/>
      </w:r>
      <w:r>
        <w:rPr>
          <w:rFonts w:hint="eastAsia"/>
        </w:rPr>
        <w:t>　　　　一、HDI板实施品牌战略的意义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二、HDI板企业品牌的现状分析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三、我国HDI板企业的品牌战略</w:t>
      </w:r>
      <w:r>
        <w:rPr>
          <w:rFonts w:hint="eastAsia"/>
        </w:rPr>
        <w:br/>
      </w:r>
      <w:r>
        <w:rPr>
          <w:rFonts w:hint="eastAsia"/>
        </w:rPr>
        <w:t>　　　　四、HDI板品牌战略管理的策略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2024-2030年中国HDI板行业前景与风险预测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2024年中国HDI板市场前景分析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2024-2030年中国HDI板发展趋势预测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2024-2030年中国HDI板行业投资特性分析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一、2024-2030年中国HDI板行业进入壁垒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二、2024-2030年中国HDI板行业盈利模式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三、2024-2030年中国HDI板行业盈利因素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2024-2030年中国HDI板行业投资机会分析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一、2024-2030年中国HDI板细分市场投资机会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二、2024-2030年中国HDI板行业区域市场投资潜力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2024-2030年中国HDI板行业投资风险分析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一、2024-2030年中国HDI板行业市场竞争风险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二、2024-2030年中国HDI板行业技术风险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三、2024-2030年中国HDI板行业政策风险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四、2024-2030年中国HDI板行业进入退出风险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HDI板行业研究结论</w:t>
      </w:r>
      <w:r>
        <w:rPr>
          <w:rFonts w:hint="eastAsia"/>
        </w:rPr>
        <w:br/>
      </w:r>
      <w:r>
        <w:rPr>
          <w:rFonts w:hint="eastAsia"/>
        </w:rPr>
        <w:t>　　第二节 HDI板行业投资价值评估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中-智-林-－HDI板行业投资建议</w:t>
      </w:r>
      <w:r>
        <w:rPr>
          <w:rFonts w:hint="eastAsia"/>
        </w:rPr>
        <w:br/>
      </w:r>
      <w:r>
        <w:rPr>
          <w:rFonts w:hint="eastAsia"/>
        </w:rPr>
        <w:t>　　　　一、HDI板行业投资策略建议</w:t>
      </w:r>
      <w:r>
        <w:rPr>
          <w:rFonts w:hint="eastAsia"/>
        </w:rPr>
        <w:br/>
      </w:r>
      <w:r>
        <w:rPr>
          <w:rFonts w:hint="eastAsia"/>
        </w:rPr>
        <w:t>　　　　二、HDI板行业投资方向建议</w:t>
      </w:r>
      <w:r>
        <w:rPr>
          <w:rFonts w:hint="eastAsia"/>
        </w:rPr>
        <w:br/>
      </w:r>
      <w:r>
        <w:rPr>
          <w:rFonts w:hint="eastAsia"/>
        </w:rPr>
        <w:t>　　　　三、HDI板行业投资方式建议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HDI板行业历程</w:t>
      </w:r>
      <w:r>
        <w:rPr>
          <w:rFonts w:hint="eastAsia"/>
        </w:rPr>
        <w:br/>
      </w:r>
      <w:r>
        <w:rPr>
          <w:rFonts w:hint="eastAsia"/>
        </w:rPr>
        <w:t>　　图表 HDI板行业生命周期</w:t>
      </w:r>
      <w:r>
        <w:rPr>
          <w:rFonts w:hint="eastAsia"/>
        </w:rPr>
        <w:br/>
      </w:r>
      <w:r>
        <w:rPr>
          <w:rFonts w:hint="eastAsia"/>
        </w:rPr>
        <w:t>　　图表 HDI板行业产业链分析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2019-2024年中国HDI板行业市场规模及增长情况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2019-2024年HDI板行业市场容量分析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2019-2024年中国HDI板行业产能统计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2019-2024年中国HDI板行业产量及增长趋势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2019-2024年中国HDI板市场需求量及增速统计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2024年中国HDI板行业需求领域分布格局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2019-2024年中国HDI板行业销售收入分析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2019-2024年中国HDI板行业盈利情况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2019-2024年中国HDI板行业利润总额统计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2019-2024年中国HDI板进口数量分析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2019-2024年中国HDI板进口金额分析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2019-2024年中国HDI板出口数量分析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2019-2024年中国HDI板出口金额分析</w:t>
      </w:r>
      <w:r>
        <w:rPr>
          <w:rFonts w:hint="eastAsia"/>
        </w:rPr>
        <w:br/>
      </w:r>
      <w:r>
        <w:rPr>
          <w:rFonts w:hint="eastAsia"/>
        </w:rPr>
        <w:t>　　图表 2024年中国HDI板进口国家及地区分析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2024年中国HDI板出口国家及地区分析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2019-2024年中国HDI板行业企业数量情况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2019-2024年中国HDI板行业企业平均规模情况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**地区HDI板市场规模及增长情况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**地区HDI板行业市场需求情况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**地区HDI板市场规模及增长情况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**地区HDI板行业市场需求情况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**地区HDI板市场规模及增长情况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**地区HDI板行业市场需求情况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**地区HDI板市场规模及增长情况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**地区HDI板行业市场需求情况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HDI板重点企业（一）基本信息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HDI板重点企业（一）经营情况分析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HDI板重点企业（一）主要经济指标情况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HDI板重点企业（一）盈利能力情况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HDI板重点企业（一）偿债能力情况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HDI板重点企业（一）运营能力情况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HDI板重点企业（一）成长能力情况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HDI板重点企业（二）基本信息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HDI板重点企业（二）经营情况分析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HDI板重点企业（二）主要经济指标情况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HDI板重点企业（二）盈利能力情况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HDI板重点企业（二）偿债能力情况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HDI板重点企业（二）运营能力情况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HDI板重点企业（二）成长能力情况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HDI板企业信息</w:t>
      </w:r>
      <w:r>
        <w:rPr>
          <w:rFonts w:hint="eastAsia"/>
        </w:rPr>
        <w:br/>
      </w:r>
      <w:r>
        <w:rPr>
          <w:rFonts w:hint="eastAsia"/>
        </w:rPr>
        <w:t>　　图表 HDI板企业经营情况分析</w:t>
      </w:r>
      <w:r>
        <w:rPr>
          <w:rFonts w:hint="eastAsia"/>
        </w:rPr>
        <w:br/>
      </w:r>
      <w:r>
        <w:rPr>
          <w:rFonts w:hint="eastAsia"/>
        </w:rPr>
        <w:t>　　图表 HDI板重点企业（三）主要经济指标情况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HDI板重点企业（三）盈利能力情况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HDI板重点企业（三）偿债能力情况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HDI板重点企业（三）运营能力情况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HDI板重点企业（三）成长能力情况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2024-2030年中国HDI板行业产能预测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2024-2030年中国HDI板行业产量预测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2024-2030年中国HDI板市场需求量预测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2024-2030年中国HDI板行业供需平衡预测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2024-2030年中国HDI板行业市场容量预测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2024-2030年中国HDI板行业市场规模预测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2024-2030年中国HDI板市场前景分析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2024-2030年中国HDI板发展趋势预测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e55441d584e32" w:history="1">
        <w:r>
          <w:rPr>
            <w:rStyle w:val="Hyperlink"/>
          </w:rPr>
          <w:t>2024-2030年中国HDI板行业发展研究分析与市场前景预测报告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9e55441d584e32" w:history="1">
        <w:r>
          <w:rPr>
            <w:rStyle w:val="Hyperlink"/>
          </w:rPr>
          <w:t>https://www.20087.com/0/99/HDIBanDeQianJingQuShi.html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a9da23df6f4e88" w:history="1">
      <w:r>
        <w:rPr>
          <w:rStyle w:val="Hyperlink"/>
        </w:rPr>
        <w:t>2024-2030年中国HDI板行业发展研究分析与市场前景预测报告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HDIBanDeQianJingQuShi.html" TargetMode="External" Id="Raf9e55441d58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HDIBanDeQianJingQuShi.html" TargetMode="External" Id="Raaa9da23df6f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2024-02-03T06:11:00Z</dcterms:created>
  <dcterms:modified xsi:type="dcterms:W3CDTF">2024-02-03T07:11:00Z</dcterms:modified>
  <dc:subject>2024-2030年中国HDI板行业发展研究分析与市场前景预测报告</dc:subject>
  <dc:title>2024-2030年中国HDI板行业发展研究分析与市场前景预测报告</dc:title>
  <cp:keywords>2024-2030年中国HDI板行业发展研究分析与市场前景预测报告</cp:keywords>
  <dc:description>2024-2030年中国HDI板行业发展研究分析与市场前景预测报告</dc:description>
</cp:coreProperties>
</file>