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a5a16c4cd4471" w:history="1">
              <w:r>
                <w:rPr>
                  <w:rStyle w:val="Hyperlink"/>
                </w:rPr>
                <w:t>2025-2031年全球与中国HEPA过滤膜行业现状及趋势预测报告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a5a16c4cd4471" w:history="1">
              <w:r>
                <w:rPr>
                  <w:rStyle w:val="Hyperlink"/>
                </w:rPr>
                <w:t>2025-2031年全球与中国HEPA过滤膜行业现状及趋势预测报告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a5a16c4cd4471" w:history="1">
                <w:r>
                  <w:rPr>
                    <w:rStyle w:val="Hyperlink"/>
                  </w:rPr>
                  <w:t>https://www.20087.com/0/19/HEPAGuoLvMoHangYeQuShi.html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HEPA过滤膜是一种高效微粒空气过滤材料，能够捕获空气中0.3微米及以上粒径的悬浮颗粒物，广泛应用于洁净室、医院、生物安全实验室、空气净化器与 HVAC 系统中，保障室内空气质量与工艺环境洁净度。HEPA过滤膜以超细玻璃纤维为基材，通过随机堆叠形成三维网状结构，利用拦截、惯性碰撞与扩散效应实现高效过滤。过滤效率根据等级划分可达99.95%以上，同时保持较低的气流阻力，确保系统能效。膜材通常经热压定型或覆膜处理，增强机械强度与防潮性能。在疫情防护与空气质量关注度提升背景下，HEPA滤膜成为关键防护物资之一。</w:t>
      </w:r>
      <w:r>
        <w:rPr>
          <w:rFonts w:hint="eastAsia"/>
        </w:rPr>
        <w:br/>
      </w:r>
      <w:r>
        <w:rPr>
          <w:rFonts w:hint="eastAsia"/>
        </w:rPr>
        <w:t>　　未来，HEPA过滤膜将向低阻高容尘、抗菌功能化与可回收性方向发展。优化纤维直径分布与层间结构设计，提升单位面积容尘能力，延长使用寿命。引入银离子、光催化或等离子体处理技术，赋予滤膜抗菌、抗病毒或分解挥发性有机物功能。探索可生物降解基材与模块化结构，便于废弃滤芯的分离与资源回收。在智能空气净化系统中，集成压差传感功能，实现更换提醒与能效优化。未来HEPA过滤膜将从被动过滤介质发展为多功能空气净化组件，深度融合于健康建筑与环境健康管理系统，推动空气过滤技术向更高效率、更强功能性与更可持续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a5a16c4cd4471" w:history="1">
        <w:r>
          <w:rPr>
            <w:rStyle w:val="Hyperlink"/>
          </w:rPr>
          <w:t>2025-2031年全球与中国HEPA过滤膜行业现状及趋势预测报告</w:t>
        </w:r>
      </w:hyperlink>
      <w:r>
        <w:rPr>
          <w:rFonts w:hint="eastAsia"/>
        </w:rPr>
        <w:t>》基于统计局、相关协会等机构的详实数据，系统分析了HEPA过滤膜行业的市场规模、竞争格局及技术发展现状，重点研究了HEPA过滤膜产业链结构、市场需求变化及价格走势。报告对HEPA过滤膜行业的发展趋势做出科学预测，评估了HEPA过滤膜不同细分领域的增长潜力与投资风险，同时分析了HEPA过滤膜重点企业的市场表现与战略布局。结合政策环境与技术创新方向，为相关企业调整经营策略、投资者把握市场机会提供客观参考，帮助决策者准确理解HEPA过滤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HEPA过滤膜市场概述</w:t>
      </w:r>
      <w:r>
        <w:rPr>
          <w:rFonts w:hint="eastAsia"/>
        </w:rPr>
        <w:br/>
      </w:r>
      <w:r>
        <w:rPr>
          <w:rFonts w:hint="eastAsia"/>
        </w:rPr>
        <w:t>　　1.1 HEPA过滤膜行业概述及统计范围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按照不同产品类型，HEPA过滤膜主要可以分为如下几个类别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全球不同产品类型HEPA过滤膜规模增长趋势2020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聚四氟乙烯膜</w:t>
      </w:r>
      <w:r>
        <w:rPr>
          <w:rFonts w:hint="eastAsia"/>
        </w:rPr>
        <w:br/>
      </w:r>
      <w:r>
        <w:rPr>
          <w:rFonts w:hint="eastAsia"/>
        </w:rPr>
        <w:t>　　　　1.2.3 微孔玻璃滤膜</w:t>
      </w:r>
      <w:r>
        <w:rPr>
          <w:rFonts w:hint="eastAsia"/>
        </w:rPr>
        <w:br/>
      </w:r>
      <w:r>
        <w:rPr>
          <w:rFonts w:hint="eastAsia"/>
        </w:rPr>
        <w:t>　　1.3 从不同按应用，HEPA过滤膜主要包括如下几个方面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全球不同按应用HEPA过滤膜规模增长趋势2020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HEPA过滤膜行业发展总体概况</w:t>
      </w:r>
      <w:r>
        <w:rPr>
          <w:rFonts w:hint="eastAsia"/>
        </w:rPr>
        <w:br/>
      </w:r>
      <w:r>
        <w:rPr>
          <w:rFonts w:hint="eastAsia"/>
        </w:rPr>
        <w:t>　　　　1.4.2 HEPA过滤膜行业发展主要特点</w:t>
      </w:r>
      <w:r>
        <w:rPr>
          <w:rFonts w:hint="eastAsia"/>
        </w:rPr>
        <w:br/>
      </w:r>
      <w:r>
        <w:rPr>
          <w:rFonts w:hint="eastAsia"/>
        </w:rPr>
        <w:t>　　　　1.4.3 HEPA过滤膜行业发展影响因素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HEPA过滤膜有利因素</w:t>
      </w:r>
      <w:r>
        <w:rPr>
          <w:rFonts w:hint="eastAsia"/>
        </w:rPr>
        <w:br/>
      </w:r>
      <w:r>
        <w:rPr>
          <w:rFonts w:hint="eastAsia"/>
        </w:rPr>
        <w:t>　　　　1.4.3 .2 HEPA过滤膜不利因素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全球HEPA过滤膜供需现状及预测（2020-2031）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全球HEPA过滤膜产能、产量、产能利用率及发展趋势（2020-2031）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全球HEPA过滤膜产量、需求量及发展趋势（2020-2031）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全球主要地区HEPA过滤膜产量及发展趋势（2020-2031）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中国HEPA过滤膜供需现状及预测（2020-2031）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中国HEPA过滤膜产能、产量、产能利用率及发展趋势（2020-2031）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中国HEPA过滤膜产量、市场需求量及发展趋势（2020-2031）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中国HEPA过滤膜产能和产量占全球的比重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全球HEPA过滤膜销量及收入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全球市场HEPA过滤膜收入（2020-2031）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全球市场HEPA过滤膜销量（2020-2031）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全球市场HEPA过滤膜价格趋势（2020-2031）</w:t>
      </w:r>
      <w:r>
        <w:rPr>
          <w:rFonts w:hint="eastAsia"/>
        </w:rPr>
        <w:br/>
      </w:r>
      <w:r>
        <w:rPr>
          <w:rFonts w:hint="eastAsia"/>
        </w:rPr>
        <w:t>　　2.4 中国HEPA过滤膜销量及收入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中国市场HEPA过滤膜收入（2020-2031）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中国市场HEPA过滤膜销量（2020-2031）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中国市场HEPA过滤膜销量和收入占全球的比重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全球HEPA过滤膜主要地区分析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全球主要地区HEPA过滤膜市场规模分析：2020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全球主要地区HEPA过滤膜销售收入及市场份额（2020-2025年）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全球主要地区HEPA过滤膜销售收入预测（2026-2031）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全球主要地区HEPA过滤膜销量分析：2020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全球主要地区HEPA过滤膜销量及市场份额（2020-2025年）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全球主要地区HEPA过滤膜销量及市场份额预测（2026-2031）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北美（美国和加拿大）HEPA过滤膜销量（2020-2031）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北美（美国和加拿大）HEPA过滤膜收入（2020-2031）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欧洲（德国、英国、法国和意大利等国家）HEPA过滤膜销量（2020-2031）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欧洲（德国、英国、法国和意大利等国家）HEPA过滤膜收入（2020-2031）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亚太（中国、日本、韩国、中国台湾、印度和东南亚等）HEPA过滤膜销量（2020-2031）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亚太（中国、日本、韩国、中国台湾、印度和东南亚等）HEPA过滤膜收入（2020-2031）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拉美地区（墨西哥、巴西等国家）HEPA过滤膜销量（2020-2031）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拉美地区（墨西哥、巴西等国家）HEPA过滤膜收入（2020-2031）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中东及非洲（土耳其、沙特等国家）HEPA过滤膜销量（2020-2031）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中东及非洲（土耳其、沙特等国家）HEPA过滤膜收入（2020-2031）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全球市场主要厂商HEPA过滤膜产能市场份额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全球市场主要厂商HEPA过滤膜销量（2020-2025）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全球市场主要厂商HEPA过滤膜销售收入（2020-2025）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全球市场主要厂商HEPA过滤膜销售价格（2020-2025）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2024年全球主要生产商HEPA过滤膜收入排名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中国市场主要厂商HEPA过滤膜销量（2020-2025）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中国市场主要厂商HEPA过滤膜销售收入（2020-2025）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中国市场主要厂商HEPA过滤膜销售价格（2020-2025）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2024年中国主要生产商HEPA过滤膜收入排名</w:t>
      </w:r>
      <w:r>
        <w:rPr>
          <w:rFonts w:hint="eastAsia"/>
        </w:rPr>
        <w:br/>
      </w:r>
      <w:r>
        <w:rPr>
          <w:rFonts w:hint="eastAsia"/>
        </w:rPr>
        <w:t>　　4.3 全球主要厂商HEPA过滤膜总部及产地分布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全球主要厂商HEPA过滤膜商业化日期</w:t>
      </w:r>
      <w:r>
        <w:rPr>
          <w:rFonts w:hint="eastAsia"/>
        </w:rPr>
        <w:br/>
      </w:r>
      <w:r>
        <w:rPr>
          <w:rFonts w:hint="eastAsia"/>
        </w:rPr>
        <w:t>　　4.5 全球主要厂商HEPA过滤膜产品类型及应用</w:t>
      </w:r>
      <w:r>
        <w:rPr>
          <w:rFonts w:hint="eastAsia"/>
        </w:rPr>
        <w:br/>
      </w:r>
      <w:r>
        <w:rPr>
          <w:rFonts w:hint="eastAsia"/>
        </w:rPr>
        <w:t>　　4.6 HEPA过滤膜行业集中度、竞争程度分析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HEPA过滤膜行业集中度分析：全球头部厂商份额（Top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全球HEPA过滤膜第一梯队、第二梯队和第三梯队生产商（品牌）及市场份额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不同产品类型HEPA过滤膜分析</w:t>
      </w:r>
      <w:r>
        <w:rPr>
          <w:rFonts w:hint="eastAsia"/>
        </w:rPr>
        <w:br/>
      </w:r>
      <w:r>
        <w:rPr>
          <w:rFonts w:hint="eastAsia"/>
        </w:rPr>
        <w:t>　　5.1 全球不同产品类型HEPA过滤膜销量（2020-2031）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全球不同产品类型HEPA过滤膜销量及市场份额（2020-2025）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全球不同产品类型HEPA过滤膜销量预测（2026-2031）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全球不同产品类型HEPA过滤膜收入（2020-2031）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全球不同产品类型HEPA过滤膜收入及市场份额（2020-2025）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全球不同产品类型HEPA过滤膜收入预测（2026-2031）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全球不同产品类型HEPA过滤膜价格走势（2020-2031）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中国不同产品类型HEPA过滤膜销量（2020-2031）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中国不同产品类型HEPA过滤膜销量及市场份额（2020-2025）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中国不同产品类型HEPA过滤膜销量预测（2026-2031）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中国不同产品类型HEPA过滤膜收入（2020-2031）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中国不同产品类型HEPA过滤膜收入及市场份额（2020-2025）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中国不同产品类型HEPA过滤膜收入预测（2026-2031）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不同按应用HEPA过滤膜分析</w:t>
      </w:r>
      <w:r>
        <w:rPr>
          <w:rFonts w:hint="eastAsia"/>
        </w:rPr>
        <w:br/>
      </w:r>
      <w:r>
        <w:rPr>
          <w:rFonts w:hint="eastAsia"/>
        </w:rPr>
        <w:t>　　6.1 全球不同按应用HEPA过滤膜销量（2020-2031）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全球不同按应用HEPA过滤膜销量及市场份额（2020-2025）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全球不同按应用HEPA过滤膜销量预测（2026-2031）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全球不同按应用HEPA过滤膜收入（2020-2031）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全球不同按应用HEPA过滤膜收入及市场份额（2020-2025）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全球不同按应用HEPA过滤膜收入预测（2026-2031）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全球不同按应用HEPA过滤膜价格走势（2020-2031）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中国不同按应用HEPA过滤膜销量（2020-2031）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中国不同按应用HEPA过滤膜销量及市场份额（2020-2025）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中国不同按应用HEPA过滤膜销量预测（2026-2031）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中国不同按应用HEPA过滤膜收入（2020-2031）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中国不同按应用HEPA过滤膜收入及市场份额（2020-2025）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中国不同按应用HEPA过滤膜收入预测（2026-2031）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HEPA过滤膜行业发展趋势</w:t>
      </w:r>
      <w:r>
        <w:rPr>
          <w:rFonts w:hint="eastAsia"/>
        </w:rPr>
        <w:br/>
      </w:r>
      <w:r>
        <w:rPr>
          <w:rFonts w:hint="eastAsia"/>
        </w:rPr>
        <w:t>　　7.2 HEPA过滤膜行业主要驱动因素</w:t>
      </w:r>
      <w:r>
        <w:rPr>
          <w:rFonts w:hint="eastAsia"/>
        </w:rPr>
        <w:br/>
      </w:r>
      <w:r>
        <w:rPr>
          <w:rFonts w:hint="eastAsia"/>
        </w:rPr>
        <w:t>　　7.3 HEPA过滤膜中国企业SWOT分析</w:t>
      </w:r>
      <w:r>
        <w:rPr>
          <w:rFonts w:hint="eastAsia"/>
        </w:rPr>
        <w:br/>
      </w:r>
      <w:r>
        <w:rPr>
          <w:rFonts w:hint="eastAsia"/>
        </w:rPr>
        <w:t>　　7.4 中国HEPA过滤膜行业政策环境分析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HEPA过滤膜行业产业链简介</w:t>
      </w:r>
      <w:r>
        <w:rPr>
          <w:rFonts w:hint="eastAsia"/>
        </w:rPr>
        <w:br/>
      </w:r>
      <w:r>
        <w:rPr>
          <w:rFonts w:hint="eastAsia"/>
        </w:rPr>
        <w:t>　　　　8.1.1 HEPA过滤膜行业供应链分析</w:t>
      </w:r>
      <w:r>
        <w:rPr>
          <w:rFonts w:hint="eastAsia"/>
        </w:rPr>
        <w:br/>
      </w:r>
      <w:r>
        <w:rPr>
          <w:rFonts w:hint="eastAsia"/>
        </w:rPr>
        <w:t>　　　　8.1.2 HEPA过滤膜主要原料及供应情况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HEPA过滤膜行业主要下游客户</w:t>
      </w:r>
      <w:r>
        <w:rPr>
          <w:rFonts w:hint="eastAsia"/>
        </w:rPr>
        <w:br/>
      </w:r>
      <w:r>
        <w:rPr>
          <w:rFonts w:hint="eastAsia"/>
        </w:rPr>
        <w:t>　　8.2 HEPA过滤膜行业采购模式</w:t>
      </w:r>
      <w:r>
        <w:rPr>
          <w:rFonts w:hint="eastAsia"/>
        </w:rPr>
        <w:br/>
      </w:r>
      <w:r>
        <w:rPr>
          <w:rFonts w:hint="eastAsia"/>
        </w:rPr>
        <w:t>　　8.3 HEPA过滤膜行业生产模式</w:t>
      </w:r>
      <w:r>
        <w:rPr>
          <w:rFonts w:hint="eastAsia"/>
        </w:rPr>
        <w:br/>
      </w:r>
      <w:r>
        <w:rPr>
          <w:rFonts w:hint="eastAsia"/>
        </w:rPr>
        <w:t>　　8.4 HEPA过滤膜行业销售模式及销售渠道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全球市场主要HEPA过滤膜厂商简介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HEPA过滤膜销量、收入、价格及毛利率（2020-2025）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HEPA过滤膜销量、收入、价格及毛利率（2020-2025）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HEPA过滤膜销量、收入、价格及毛利率（2020-2025）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HEPA过滤膜销量、收入、价格及毛利率（2020-2025）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HEPA过滤膜销量、收入、价格及毛利率（2020-2025）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HEPA过滤膜销量、收入、价格及毛利率（2020-2025）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HEPA过滤膜销量、收入、价格及毛利率（2020-2025）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HEPA过滤膜销量、收入、价格及毛利率（2020-2025）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HEPA过滤膜销量、收入、价格及毛利率（2020-2025）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HEPA过滤膜销量、收入、价格及毛利率（2020-2025）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HEPA过滤膜销量、收入、价格及毛利率（2020-2025）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HEPA过滤膜销量、收入、价格及毛利率（2020-2025）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中国市场HEPA过滤膜产量、销量、进出口分析及未来趋势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中国市场HEPA过滤膜产量、销量、进出口分析及未来趋势（2020-2031）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中国市场HEPA过滤膜进出口贸易趋势</w:t>
      </w:r>
      <w:r>
        <w:rPr>
          <w:rFonts w:hint="eastAsia"/>
        </w:rPr>
        <w:br/>
      </w:r>
      <w:r>
        <w:rPr>
          <w:rFonts w:hint="eastAsia"/>
        </w:rPr>
        <w:t>　　10.3 中国市场HEPA过滤膜主要进口来源</w:t>
      </w:r>
      <w:r>
        <w:rPr>
          <w:rFonts w:hint="eastAsia"/>
        </w:rPr>
        <w:br/>
      </w:r>
      <w:r>
        <w:rPr>
          <w:rFonts w:hint="eastAsia"/>
        </w:rPr>
        <w:t>　　10.4 中国市场HEPA过滤膜主要出口目的地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中国市场HEPA过滤膜主要地区分布</w:t>
      </w:r>
      <w:r>
        <w:rPr>
          <w:rFonts w:hint="eastAsia"/>
        </w:rPr>
        <w:br/>
      </w:r>
      <w:r>
        <w:rPr>
          <w:rFonts w:hint="eastAsia"/>
        </w:rPr>
        <w:t>　　11.1 中国HEPA过滤膜生产地区分布</w:t>
      </w:r>
      <w:r>
        <w:rPr>
          <w:rFonts w:hint="eastAsia"/>
        </w:rPr>
        <w:br/>
      </w:r>
      <w:r>
        <w:rPr>
          <w:rFonts w:hint="eastAsia"/>
        </w:rPr>
        <w:t>　　11.2 中国HEPA过滤膜消费地区分布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全球不同产品类型HEPA过滤膜规模规模增长趋势2020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全球不同按应用规模增长趋势2020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HEPA过滤膜行业发展主要特点</w:t>
      </w:r>
      <w:r>
        <w:rPr>
          <w:rFonts w:hint="eastAsia"/>
        </w:rPr>
        <w:br/>
      </w:r>
      <w:r>
        <w:rPr>
          <w:rFonts w:hint="eastAsia"/>
        </w:rPr>
        <w:t>　　表 4： HEPA过滤膜行业发展有利因素分析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HEPA过滤膜行业发展不利因素分析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进入HEPA过滤膜行业壁垒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全球主要地区HEPA过滤膜产量（吨）：2020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全球主要地区HEPA过滤膜产量（2020-2025）&amp;（吨）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全球主要地区HEPA过滤膜产量（2026-2031）&amp;（吨）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全球主要地区HEPA过滤膜销售收入（百万美元）：2020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全球主要地区HEPA过滤膜销售收入（2020-2025）&amp;（百万美元）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全球主要地区HEPA过滤膜销售收入市场份额（2020-2025）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全球主要地区HEPA过滤膜收入（2026-2031）&amp;（百万美元）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全球主要地区HEPA过滤膜收入市场份额（2026-2031）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全球主要地区HEPA过滤膜销量（吨）：2020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全球主要地区HEPA过滤膜销量（2020-2025）&amp;（吨）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全球主要地区HEPA过滤膜销量市场份额（2020-2025）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全球主要地区HEPA过滤膜销量（2026-2031）&amp;（吨）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全球主要地区HEPA过滤膜销量份额（2026-2031）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北美HEPA过滤膜基本情况分析</w:t>
      </w:r>
      <w:r>
        <w:rPr>
          <w:rFonts w:hint="eastAsia"/>
        </w:rPr>
        <w:br/>
      </w:r>
      <w:r>
        <w:rPr>
          <w:rFonts w:hint="eastAsia"/>
        </w:rPr>
        <w:t>　　表 21： 欧洲HEPA过滤膜基本情况分析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亚太地区HEPA过滤膜基本情况分析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拉美地区HEPA过滤膜基本情况分析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中东及非洲HEPA过滤膜基本情况分析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全球市场主要厂商HEPA过滤膜产能（2024-2025）&amp;（吨）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全球市场主要厂商HEPA过滤膜销量（2020-2025）&amp;（吨）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全球市场主要厂商HEPA过滤膜销量市场份额（2020-2025）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全球市场主要厂商HEPA过滤膜销售收入（2020-2025）&amp;（百万美元）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全球市场主要厂商HEPA过滤膜销售收入市场份额（2020-2025）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全球市场主要厂商HEPA过滤膜销售价格（2020-2025）&amp;（美元/千克）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2024年全球主要生产商HEPA过滤膜收入排名（百万美元）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中国市场主要厂商HEPA过滤膜销量（2020-2025）&amp;（吨）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中国市场主要厂商HEPA过滤膜销量市场份额（2020-2025）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中国市场主要厂商HEPA过滤膜销售收入（2020-2025）&amp;（百万美元）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中国市场主要厂商HEPA过滤膜销售收入市场份额（2020-2025）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中国市场主要厂商HEPA过滤膜销售价格（2020-2025）&amp;（美元/千克）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2024年中国主要生产商HEPA过滤膜收入排名（百万美元）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全球主要厂商HEPA过滤膜总部及产地分布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全球主要厂商HEPA过滤膜商业化日期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全球主要厂商HEPA过滤膜产品类型及应用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2024年全球HEPA过滤膜主要厂商市场地位（第一梯队、第二梯队和第三梯队）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全球不同产品类型HEPA过滤膜销量（2020-2025年）&amp;（吨）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全球不同产品类型HEPA过滤膜销量市场份额（2020-2025）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全球不同产品类型HEPA过滤膜销量预测（2026-2031）&amp;（吨）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全球市场不同产品类型HEPA过滤膜销量市场份额预测（2026-2031）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全球不同产品类型HEPA过滤膜收入（2020-2025年）&amp;（百万美元）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全球不同产品类型HEPA过滤膜收入市场份额（2020-2025）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全球不同产品类型HEPA过滤膜收入预测（2026-2031）&amp;（百万美元）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全球不同产品类型HEPA过滤膜收入市场份额预测（2026-2031）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中国不同产品类型HEPA过滤膜销量（2020-2025年）&amp;（吨）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中国不同产品类型HEPA过滤膜销量市场份额（2020-2025）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中国不同产品类型HEPA过滤膜销量预测（2026-2031）&amp;（吨）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中国不同产品类型HEPA过滤膜销量市场份额预测（2026-2031）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中国不同产品类型HEPA过滤膜收入（2020-2025年）&amp;（百万美元）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中国不同产品类型HEPA过滤膜收入市场份额（2020-2025）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中国不同产品类型HEPA过滤膜收入预测（2026-2031）&amp;（百万美元）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中国不同产品类型HEPA过滤膜收入市场份额预测（2026-2031）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全球不同按应用HEPA过滤膜销量（2020-2025年）&amp;（吨）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全球不同按应用HEPA过滤膜销量市场份额（2020-2025）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全球不同按应用HEPA过滤膜销量预测（2026-2031）&amp;（吨）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全球市场不同按应用HEPA过滤膜销量市场份额预测（2026-2031）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全球不同按应用HEPA过滤膜收入（2020-2025年）&amp;（百万美元）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全球不同按应用HEPA过滤膜收入市场份额（2020-2025）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全球不同按应用HEPA过滤膜收入预测（2026-2031）&amp;（百万美元）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全球不同按应用HEPA过滤膜收入市场份额预测（2026-2031）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中国不同按应用HEPA过滤膜销量（2020-2025年）&amp;（吨）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中国不同按应用HEPA过滤膜销量市场份额（2020-2025）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中国不同按应用HEPA过滤膜销量预测（2026-2031）&amp;（吨）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中国不同按应用HEPA过滤膜销量市场份额预测（2026-2031）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中国不同按应用HEPA过滤膜收入（2020-2025年）&amp;（百万美元）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中国不同按应用HEPA过滤膜收入市场份额（2020-2025）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中国不同按应用HEPA过滤膜收入预测（2026-2031）&amp;（百万美元）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中国不同按应用HEPA过滤膜收入市场份额预测（2026-2031）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HEPA过滤膜行业发展趋势</w:t>
      </w:r>
      <w:r>
        <w:rPr>
          <w:rFonts w:hint="eastAsia"/>
        </w:rPr>
        <w:br/>
      </w:r>
      <w:r>
        <w:rPr>
          <w:rFonts w:hint="eastAsia"/>
        </w:rPr>
        <w:t>　　表 75： HEPA过滤膜行业主要驱动因素</w:t>
      </w:r>
      <w:r>
        <w:rPr>
          <w:rFonts w:hint="eastAsia"/>
        </w:rPr>
        <w:br/>
      </w:r>
      <w:r>
        <w:rPr>
          <w:rFonts w:hint="eastAsia"/>
        </w:rPr>
        <w:t>　　表 76： HEPA过滤膜行业供应链分析</w:t>
      </w:r>
      <w:r>
        <w:rPr>
          <w:rFonts w:hint="eastAsia"/>
        </w:rPr>
        <w:br/>
      </w:r>
      <w:r>
        <w:rPr>
          <w:rFonts w:hint="eastAsia"/>
        </w:rPr>
        <w:t>　　表 77： HEPA过滤膜上游原料供应商</w:t>
      </w:r>
      <w:r>
        <w:rPr>
          <w:rFonts w:hint="eastAsia"/>
        </w:rPr>
        <w:br/>
      </w:r>
      <w:r>
        <w:rPr>
          <w:rFonts w:hint="eastAsia"/>
        </w:rPr>
        <w:t>　　表 78： HEPA过滤膜行业主要下游客户</w:t>
      </w:r>
      <w:r>
        <w:rPr>
          <w:rFonts w:hint="eastAsia"/>
        </w:rPr>
        <w:br/>
      </w:r>
      <w:r>
        <w:rPr>
          <w:rFonts w:hint="eastAsia"/>
        </w:rPr>
        <w:t>　　表 79： HEPA过滤膜典型经销商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HEPA过滤膜销量（吨）、收入（百万美元）、价格（美元/千克）及毛利率（2020-2025）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HEPA过滤膜销量（吨）、收入（百万美元）、价格（美元/千克）及毛利率（2020-2025）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HEPA过滤膜销量（吨）、收入（百万美元）、价格（美元/千克）及毛利率（2020-2025）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HEPA过滤膜销量（吨）、收入（百万美元）、价格（美元/千克）及毛利率（2020-2025）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HEPA过滤膜销量（吨）、收入（百万美元）、价格（美元/千克）及毛利率（2020-2025）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HEPA过滤膜销量（吨）、收入（百万美元）、价格（美元/千克）及毛利率（2020-2025）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HEPA过滤膜销量（吨）、收入（百万美元）、价格（美元/千克）及毛利率（2020-2025）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HEPA过滤膜销量（吨）、收入（百万美元）、价格（美元/千克）及毛利率（2020-2025）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HEPA过滤膜销量（吨）、收入（百万美元）、价格（美元/千克）及毛利率（2020-2025）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HEPA过滤膜销量（吨）、收入（百万美元）、价格（美元/千克）及毛利率（2020-2025）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HEPA过滤膜销量（吨）、收入（百万美元）、价格（美元/千克）及毛利率（2020-2025）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HEPA过滤膜生产基地、销售区域、竞争对手及市场地位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HEPA过滤膜产品规格、参数及市场应用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HEPA过滤膜销量（吨）、收入（百万美元）、价格（美元/千克）及毛利率（2020-2025）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中国市场HEPA过滤膜产量、销量、进出口（2020-2025年）&amp;（吨）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中国市场HEPA过滤膜产量、销量、进出口预测（2026-2031）&amp;（吨）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中国市场HEPA过滤膜进出口贸易趋势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中国市场HEPA过滤膜主要进口来源</w:t>
      </w:r>
      <w:r>
        <w:rPr>
          <w:rFonts w:hint="eastAsia"/>
        </w:rPr>
        <w:br/>
      </w:r>
      <w:r>
        <w:rPr>
          <w:rFonts w:hint="eastAsia"/>
        </w:rPr>
        <w:t>　　表 144： 中国市场HEPA过滤膜主要出口目的地</w:t>
      </w:r>
      <w:r>
        <w:rPr>
          <w:rFonts w:hint="eastAsia"/>
        </w:rPr>
        <w:br/>
      </w:r>
      <w:r>
        <w:rPr>
          <w:rFonts w:hint="eastAsia"/>
        </w:rPr>
        <w:t>　　表 145： 中国HEPA过滤膜生产地区分布</w:t>
      </w:r>
      <w:r>
        <w:rPr>
          <w:rFonts w:hint="eastAsia"/>
        </w:rPr>
        <w:br/>
      </w:r>
      <w:r>
        <w:rPr>
          <w:rFonts w:hint="eastAsia"/>
        </w:rPr>
        <w:t>　　表 146： 中国HEPA过滤膜消费地区分布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HEPA过滤膜产品图片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全球不同产品类型HEPA过滤膜规模2020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全球不同产品类型HEPA过滤膜市场份额2024 &amp; 2031</w:t>
      </w:r>
      <w:r>
        <w:rPr>
          <w:rFonts w:hint="eastAsia"/>
        </w:rPr>
        <w:br/>
      </w:r>
      <w:r>
        <w:rPr>
          <w:rFonts w:hint="eastAsia"/>
        </w:rPr>
        <w:t>　　图 4： 聚四氟乙烯膜产品图片</w:t>
      </w:r>
      <w:r>
        <w:rPr>
          <w:rFonts w:hint="eastAsia"/>
        </w:rPr>
        <w:br/>
      </w:r>
      <w:r>
        <w:rPr>
          <w:rFonts w:hint="eastAsia"/>
        </w:rPr>
        <w:t>　　图 5： 微孔玻璃滤膜产品图片</w:t>
      </w:r>
      <w:r>
        <w:rPr>
          <w:rFonts w:hint="eastAsia"/>
        </w:rPr>
        <w:br/>
      </w:r>
      <w:r>
        <w:rPr>
          <w:rFonts w:hint="eastAsia"/>
        </w:rPr>
        <w:t>　　图 6： 全球不同按应用规模2020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全球不同按应用HEPA过滤膜市场份额2024 VS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全球HEPA过滤膜产能、产量、产能利用率及发展趋势（2020-2031）&amp;（吨）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全球HEPA过滤膜产量、需求量及发展趋势（2020-2031）&amp;（吨）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全球主要地区HEPA过滤膜产量规模：2020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全球主要地区HEPA过滤膜产量市场份额（2020-2031）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中国HEPA过滤膜产能、产量、产能利用率及发展趋势（2020-2031）&amp;（吨）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中国HEPA过滤膜产量、市场需求量及发展趋势（2020-2031）&amp;（吨）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中国HEPA过滤膜总产能占全球比重（2020-2031）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中国HEPA过滤膜总产量占全球比重（2020-2031）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全球HEPA过滤膜市场收入及增长率：（2020-2031）&amp;（百万美元）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全球市场HEPA过滤膜市场规模：2020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全球市场HEPA过滤膜销量及增长率（2020-2031）&amp;（吨）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全球市场HEPA过滤膜价格趋势（2020-2031）&amp;（美元/千克）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中国HEPA过滤膜市场收入及增长率：（2020-2031）&amp;（百万美元）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中国市场HEPA过滤膜市场规模：2020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中国市场HEPA过滤膜销量及增长率（2020-2031）&amp;（吨）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中国市场HEPA过滤膜销量占全球比重（2020-2031）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中国HEPA过滤膜收入占全球比重（2020-2031）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全球主要地区HEPA过滤膜销售收入规模：2020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全球主要地区HEPA过滤膜销售收入市场份额（2020-2025）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全球主要地区HEPA过滤膜销售收入市场份额（2020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全球主要地区HEPA过滤膜收入市场份额（2026-2031）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北美（美国和加拿大）HEPA过滤膜销量（2020-2031）&amp;（吨）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北美（美国和加拿大）HEPA过滤膜销量份额（2020-2031）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北美（美国和加拿大）HEPA过滤膜收入（2020-2031）&amp;（百万美元）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北美（美国和加拿大）HEPA过滤膜收入份额（2020-2031）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欧洲（德国、英国、法国和意大利等国家）HEPA过滤膜销量（2020-2031）&amp;（吨）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欧洲（德国、英国、法国和意大利等国家）HEPA过滤膜销量份额（2020-2031）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欧洲（德国、英国、法国和意大利等国家）HEPA过滤膜收入（2020-2031）&amp;（百万美元）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欧洲（德国、英国、法国和意大利等国家）HEPA过滤膜收入份额（2020-2031）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亚太（中国、日本、韩国、中国台湾、印度和东南亚等）HEPA过滤膜销量（2020-2031）&amp;（吨）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亚太（中国、日本、韩国、中国台湾、印度和东南亚等）HEPA过滤膜销量份额（2020-2031）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亚太（中国、日本、韩国、中国台湾、印度和东南亚等）HEPA过滤膜收入（2020-2031）&amp;（百万美元）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亚太（中国、日本、韩国、中国台湾、印度和东南亚等）HEPA过滤膜收入份额（2020-2031）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拉美地区（墨西哥、巴西等国家）HEPA过滤膜销量（2020-2031）&amp;（吨）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拉美地区（墨西哥、巴西等国家）HEPA过滤膜销量份额（2020-2031）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拉美地区（墨西哥、巴西等国家）HEPA过滤膜收入（2020-2031）&amp;（百万美元）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拉美地区（墨西哥、巴西等国家）HEPA过滤膜收入份额（2020-2031）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中东及非洲（土耳其、沙特等国家）HEPA过滤膜销量（2020-2031）&amp;（吨）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中东及非洲（土耳其、沙特等国家）HEPA过滤膜销量份额（2020-2031）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中东及非洲（土耳其、沙特等国家）HEPA过滤膜收入（2020-2031）&amp;（百万美元）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中东及非洲（土耳其、沙特等国家）HEPA过滤膜收入份额（2020-2031）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2023年全球市场主要厂商HEPA过滤膜销量市场份额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2023年全球市场主要厂商HEPA过滤膜收入市场份额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2024年中国市场主要厂商HEPA过滤膜销量市场份额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2024年中国市场主要厂商HEPA过滤膜收入市场份额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2024年全球前五大生产商HEPA过滤膜市场份额</w:t>
      </w:r>
      <w:r>
        <w:rPr>
          <w:rFonts w:hint="eastAsia"/>
        </w:rPr>
        <w:br/>
      </w:r>
      <w:r>
        <w:rPr>
          <w:rFonts w:hint="eastAsia"/>
        </w:rPr>
        <w:t>　　图 57： 全球HEPA过滤膜第一梯队、第二梯队和第三梯队生产商（品牌）及市场份额（2024）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全球不同产品类型HEPA过滤膜价格走势（2020-2031）&amp;（美元/千克）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全球不同按应用HEPA过滤膜价格走势（2020-2031）&amp;（美元/千克）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HEPA过滤膜中国企业SWOT分析</w:t>
      </w:r>
      <w:r>
        <w:rPr>
          <w:rFonts w:hint="eastAsia"/>
        </w:rPr>
        <w:br/>
      </w:r>
      <w:r>
        <w:rPr>
          <w:rFonts w:hint="eastAsia"/>
        </w:rPr>
        <w:t>　　图 61： HEPA过滤膜产业链</w:t>
      </w:r>
      <w:r>
        <w:rPr>
          <w:rFonts w:hint="eastAsia"/>
        </w:rPr>
        <w:br/>
      </w:r>
      <w:r>
        <w:rPr>
          <w:rFonts w:hint="eastAsia"/>
        </w:rPr>
        <w:t>　　图 62： HEPA过滤膜行业采购模式分析</w:t>
      </w:r>
      <w:r>
        <w:rPr>
          <w:rFonts w:hint="eastAsia"/>
        </w:rPr>
        <w:br/>
      </w:r>
      <w:r>
        <w:rPr>
          <w:rFonts w:hint="eastAsia"/>
        </w:rPr>
        <w:t>　　图 63： HEPA过滤膜行业生产模式</w:t>
      </w:r>
      <w:r>
        <w:rPr>
          <w:rFonts w:hint="eastAsia"/>
        </w:rPr>
        <w:br/>
      </w:r>
      <w:r>
        <w:rPr>
          <w:rFonts w:hint="eastAsia"/>
        </w:rPr>
        <w:t>　　图 64： HEPA过滤膜行业销售模式分析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a5a16c4cd4471" w:history="1">
        <w:r>
          <w:rPr>
            <w:rStyle w:val="Hyperlink"/>
          </w:rPr>
          <w:t>2025-2031年全球与中国HEPA过滤膜行业现状及趋势预测报告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a5a16c4cd4471" w:history="1">
        <w:r>
          <w:rPr>
            <w:rStyle w:val="Hyperlink"/>
          </w:rPr>
          <w:t>https://www.20087.com/0/19/HEPAGuoLvMoHangYeQuShi.html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182ce292b4b12" w:history="1">
      <w:r>
        <w:rPr>
          <w:rStyle w:val="Hyperlink"/>
        </w:rPr>
        <w:t>2025-2031年全球与中国HEPA过滤膜行业现状及趋势预测报告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EPAGuoLvMoHangYeQuShi.html" TargetMode="External" Id="Rb28a5a16c4cd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EPAGuoLvMoHangYeQuShi.html" TargetMode="External" Id="Rdd5182ce292b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2025-03-14T02:30:04Z</dcterms:created>
  <dcterms:modified xsi:type="dcterms:W3CDTF">2025-03-14T03:30:04Z</dcterms:modified>
  <dc:subject>2025-2031年全球与中国HEPA过滤膜行业现状及趋势预测报告</dc:subject>
  <dc:title>2025-2031年全球与中国HEPA过滤膜行业现状及趋势预测报告</dc:title>
  <cp:keywords>2025-2031年全球与中国HEPA过滤膜行业现状及趋势预测报告</cp:keywords>
  <dc:description>2025-2031年全球与中国HEPA过滤膜行业现状及趋势预测报告</dc:description>
</cp:coreProperties>
</file>