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3702991ee4441" w:history="1">
              <w:r>
                <w:rPr>
                  <w:rStyle w:val="Hyperlink"/>
                </w:rPr>
                <w:t>全球与中国H桥电机驱动器行业现状及发展趋势分析报告（2023-2029年）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3702991ee4441" w:history="1">
              <w:r>
                <w:rPr>
                  <w:rStyle w:val="Hyperlink"/>
                </w:rPr>
                <w:t>全球与中国H桥电机驱动器行业现状及发展趋势分析报告（2023-2029年）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3702991ee4441" w:history="1">
                <w:r>
                  <w:rPr>
                    <w:rStyle w:val="Hyperlink"/>
                  </w:rPr>
                  <w:t>https://www.20087.com/0/79/HQiaoDianJiQuDongQiHangYeQianJingQuShi.html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桥电机驱动器作为电动机控制的核心组件，近年来随着电动汽车、无人机、自动化设备等领域的快速发展，市场需求显著增长。H桥驱动器能够控制直流电机的正反转和速度，是实现电机高效、精确控制的关键。目前，H桥技术正朝着提高驱动效率、降低能耗、增强控制精度的方向发展，以适应高性能电机驱动的需求。</w:t>
      </w:r>
      <w:r>
        <w:rPr>
          <w:rFonts w:hint="eastAsia"/>
        </w:rPr>
        <w:br/>
      </w:r>
      <w:r>
        <w:rPr>
          <w:rFonts w:hint="eastAsia"/>
        </w:rPr>
        <w:t>　　未来，H桥电机驱动器将朝着更高性能、更智能、更集成化的方向发展。高性能趋势将推动驱动器集成更先进的功率电子器件，如SiC MOSFETs，提高开关频率和效率，降低热损耗。智能化要求驱动器集成更多传感器和智能算法，实现对电机状态的实时监测和故障预测，提高系统的可靠性和维护效率。集成化将通过优化电路设计和封装技术，实现驱动器与电机、控制系统的高度集成，简化系统设计和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3702991ee4441" w:history="1">
        <w:r>
          <w:rPr>
            <w:rStyle w:val="Hyperlink"/>
          </w:rPr>
          <w:t>全球与中国H桥电机驱动器行业现状及发展趋势分析报告（2023-2029年）</w:t>
        </w:r>
      </w:hyperlink>
      <w:r>
        <w:rPr>
          <w:rFonts w:hint="eastAsia"/>
        </w:rPr>
        <w:t>》依据国家统计局、发改委及H桥电机驱动器相关协会等的数据资料，深入研究了H桥电机驱动器行业的现状，包括H桥电机驱动器市场需求、市场规模及产业链状况。H桥电机驱动器报告分析了H桥电机驱动器的价格波动、各细分市场的动态，以及重点企业的经营状况。同时，报告对H桥电机驱动器市场前景及发展趋势进行了科学预测，揭示了潜在的市场需求和投资机会，也指出了H桥电机驱动器行业内可能的风险。此外，H桥电机驱动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按产品类型细分，全球H桥电机驱动器市场规模2018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双H桥</w:t>
      </w:r>
      <w:r>
        <w:rPr>
          <w:rFonts w:hint="eastAsia"/>
        </w:rPr>
        <w:br/>
      </w:r>
      <w:r>
        <w:rPr>
          <w:rFonts w:hint="eastAsia"/>
        </w:rPr>
        <w:t>　　　　1.3.3 单H桥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按应用细分，全球H桥电机驱动器市场规模2018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工业设备</w:t>
      </w:r>
      <w:r>
        <w:rPr>
          <w:rFonts w:hint="eastAsia"/>
        </w:rPr>
        <w:br/>
      </w:r>
      <w:r>
        <w:rPr>
          <w:rFonts w:hint="eastAsia"/>
        </w:rPr>
        <w:t>　　　　1.4.4 消费电子</w:t>
      </w:r>
      <w:r>
        <w:rPr>
          <w:rFonts w:hint="eastAsia"/>
        </w:rPr>
        <w:br/>
      </w:r>
      <w:r>
        <w:rPr>
          <w:rFonts w:hint="eastAsia"/>
        </w:rPr>
        <w:t>　　　　1.4.5 医疗设备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H桥电机驱动器行业发展总体概况</w:t>
      </w:r>
      <w:r>
        <w:rPr>
          <w:rFonts w:hint="eastAsia"/>
        </w:rPr>
        <w:br/>
      </w:r>
      <w:r>
        <w:rPr>
          <w:rFonts w:hint="eastAsia"/>
        </w:rPr>
        <w:t>　　　　1.5.2 H桥电机驱动器行业发展主要特点</w:t>
      </w:r>
      <w:r>
        <w:rPr>
          <w:rFonts w:hint="eastAsia"/>
        </w:rPr>
        <w:br/>
      </w:r>
      <w:r>
        <w:rPr>
          <w:rFonts w:hint="eastAsia"/>
        </w:rPr>
        <w:t>　　　　1.5.3 H桥电机驱动器行业发展影响因素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全球市场，近三年H桥电机驱动器主要企业占有率及排名（按销量）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近三年H桥电机驱动器主要企业在国际市场占有率（按销量，2020-2023）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2022年H桥电机驱动器主要企业在国际市场排名（按销量）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近三年全球市场主要企业H桥电机驱动器销量（2020-2023）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全球市场，近三年H桥电机驱动器主要企业占有率及排名（按收入）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近三年H桥电机驱动器主要企业在国际市场占有率（按收入，2020-2023）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2022年H桥电机驱动器主要企业在国际市场排名（按收入）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近三年全球市场主要企业H桥电机驱动器销售收入（2020-2023）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全球市场，近三年主要企业H桥电机驱动器销售价格（2020-2023）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中国市场，近三年H桥电机驱动器主要企业占有率及排名（按销量）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近三年H桥电机驱动器主要企业在中国市场占有率（按销量，2020-2023）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2022年H桥电机驱动器主要企业在中国市场排名（按销量）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近三年中国市场主要企业H桥电机驱动器销量（2020-2023）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中国市场，近三年H桥电机驱动器主要企业占有率及排名（按收入）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近三年H桥电机驱动器主要企业在中国市场占有率（按收入，2020-2023）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2022年H桥电机驱动器主要企业在中国市场排名（按收入）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近三年中国市场主要企业H桥电机驱动器销售收入（2020-2023）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全球主要厂商H桥电机驱动器总部及产地分布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全球主要厂商成立时间及H桥电机驱动器商业化日期</w:t>
      </w:r>
      <w:r>
        <w:rPr>
          <w:rFonts w:hint="eastAsia"/>
        </w:rPr>
        <w:br/>
      </w:r>
      <w:r>
        <w:rPr>
          <w:rFonts w:hint="eastAsia"/>
        </w:rPr>
        <w:t>　　2.8 全球主要厂商H桥电机驱动器产品类型及应用</w:t>
      </w:r>
      <w:r>
        <w:rPr>
          <w:rFonts w:hint="eastAsia"/>
        </w:rPr>
        <w:br/>
      </w:r>
      <w:r>
        <w:rPr>
          <w:rFonts w:hint="eastAsia"/>
        </w:rPr>
        <w:t>　　2.9 H桥电机驱动器行业集中度、竞争程度分析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H桥电机驱动器行业集中度分析：2022年全球Top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全球H桥电机驱动器第一梯队、第二梯队和第三梯队生产商（品牌）及市场份额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全球H桥电机驱动器总体规模分析</w:t>
      </w:r>
      <w:r>
        <w:rPr>
          <w:rFonts w:hint="eastAsia"/>
        </w:rPr>
        <w:br/>
      </w:r>
      <w:r>
        <w:rPr>
          <w:rFonts w:hint="eastAsia"/>
        </w:rPr>
        <w:t>　　3.1 全球H桥电机驱动器供需现状及预测（2018-2029）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全球H桥电机驱动器产能、产量、产能利用率及发展趋势（2018-2029）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全球H桥电机驱动器产量、需求量及发展趋势（2018-2029）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全球主要地区H桥电机驱动器产量及发展趋势（2018-2029）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全球主要地区H桥电机驱动器产量（2018-2023）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全球主要地区H桥电机驱动器产量（2024-2029）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全球主要地区H桥电机驱动器产量市场份额（2018-2029）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中国H桥电机驱动器供需现状及预测（2018-2029）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中国H桥电机驱动器产能、产量、产能利用率及发展趋势（2018-2029）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中国H桥电机驱动器产量、市场需求量及发展趋势（2018-2029）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全球H桥电机驱动器销量及销售额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全球市场H桥电机驱动器销售额（2018-2029）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全球市场H桥电机驱动器销量（2018-2029）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全球市场H桥电机驱动器价格趋势（2018-2029）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全球H桥电机驱动器主要地区分析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全球主要地区H桥电机驱动器市场规模分析：2018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全球主要地区H桥电机驱动器销售收入及市场份额（2018-2023年）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全球主要地区H桥电机驱动器销售收入预测（2024-2029年）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全球主要地区H桥电机驱动器销量分析：2018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全球主要地区H桥电机驱动器销量及市场份额（2018-2023年）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全球主要地区H桥电机驱动器销量及市场份额预测（2024-2029年）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北美市场H桥电机驱动器销量、收入及增长率（2018-2029）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欧洲市场H桥电机驱动器销量、收入及增长率（2018-2029）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中国市场H桥电机驱动器销量、收入及增长率（2018-2029）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日本市场H桥电机驱动器销量、收入及增长率（2018-2029）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东南亚市场H桥电机驱动器销量、收入及增长率（2018-2029）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印度市场H桥电机驱动器销量、收入及增长率（2018-2029）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H桥电机驱动器销量、收入、价格及毛利率（2018-2023）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H桥电机驱动器销量、收入、价格及毛利率（2018-2023）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H桥电机驱动器销量、收入、价格及毛利率（2018-2023）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H桥电机驱动器销量、收入、价格及毛利率（2018-2023）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H桥电机驱动器销量、收入、价格及毛利率（2018-2023）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H桥电机驱动器销量、收入、价格及毛利率（2018-2023）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H桥电机驱动器销量、收入、价格及毛利率（2018-2023）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H桥电机驱动器销量、收入、价格及毛利率（2018-2023）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H桥电机驱动器销量、收入、价格及毛利率（2018-2023）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H桥电机驱动器销量、收入、价格及毛利率（2018-2023）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H桥电机驱动器销量、收入、价格及毛利率（2018-2023）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不同产品类型H桥电机驱动器分析</w:t>
      </w:r>
      <w:r>
        <w:rPr>
          <w:rFonts w:hint="eastAsia"/>
        </w:rPr>
        <w:br/>
      </w:r>
      <w:r>
        <w:rPr>
          <w:rFonts w:hint="eastAsia"/>
        </w:rPr>
        <w:t>　　6.1 全球不同产品类型H桥电机驱动器销量（2018-2029）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全球不同产品类型H桥电机驱动器销量及市场份额（2018-2023）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全球不同产品类型H桥电机驱动器销量预测（2024-2029）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全球不同产品类型H桥电机驱动器收入（2018-2029）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全球不同产品类型H桥电机驱动器收入及市场份额（2018-2023）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全球不同产品类型H桥电机驱动器收入预测（2024-2029）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全球不同产品类型H桥电机驱动器价格走势（2018-2029）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不同应用H桥电机驱动器分析</w:t>
      </w:r>
      <w:r>
        <w:rPr>
          <w:rFonts w:hint="eastAsia"/>
        </w:rPr>
        <w:br/>
      </w:r>
      <w:r>
        <w:rPr>
          <w:rFonts w:hint="eastAsia"/>
        </w:rPr>
        <w:t>　　7.1 全球不同应用H桥电机驱动器销量（2018-2029）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全球不同应用H桥电机驱动器销量及市场份额（2018-2023）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全球不同应用H桥电机驱动器销量预测（2024-2029）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全球不同应用H桥电机驱动器收入（2018-2029）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全球不同应用H桥电机驱动器收入及市场份额（2018-2023）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全球不同应用H桥电机驱动器收入预测（2024-2029）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全球不同应用H桥电机驱动器价格走势（2018-2029）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H桥电机驱动器行业发展趋势</w:t>
      </w:r>
      <w:r>
        <w:rPr>
          <w:rFonts w:hint="eastAsia"/>
        </w:rPr>
        <w:br/>
      </w:r>
      <w:r>
        <w:rPr>
          <w:rFonts w:hint="eastAsia"/>
        </w:rPr>
        <w:t>　　8.2 H桥电机驱动器行业主要驱动因素</w:t>
      </w:r>
      <w:r>
        <w:rPr>
          <w:rFonts w:hint="eastAsia"/>
        </w:rPr>
        <w:br/>
      </w:r>
      <w:r>
        <w:rPr>
          <w:rFonts w:hint="eastAsia"/>
        </w:rPr>
        <w:t>　　8.3 H桥电机驱动器中国企业SWOT分析</w:t>
      </w:r>
      <w:r>
        <w:rPr>
          <w:rFonts w:hint="eastAsia"/>
        </w:rPr>
        <w:br/>
      </w:r>
      <w:r>
        <w:rPr>
          <w:rFonts w:hint="eastAsia"/>
        </w:rPr>
        <w:t>　　8.4 中国H桥电机驱动器行业政策环境分析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H桥电机驱动器行业产业链简介</w:t>
      </w:r>
      <w:r>
        <w:rPr>
          <w:rFonts w:hint="eastAsia"/>
        </w:rPr>
        <w:br/>
      </w:r>
      <w:r>
        <w:rPr>
          <w:rFonts w:hint="eastAsia"/>
        </w:rPr>
        <w:t>　　　　9.1.1 H桥电机驱动器行业供应链分析</w:t>
      </w:r>
      <w:r>
        <w:rPr>
          <w:rFonts w:hint="eastAsia"/>
        </w:rPr>
        <w:br/>
      </w:r>
      <w:r>
        <w:rPr>
          <w:rFonts w:hint="eastAsia"/>
        </w:rPr>
        <w:t>　　　　9.1.2 H桥电机驱动器主要原料及供应情况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H桥电机驱动器行业主要下游客户</w:t>
      </w:r>
      <w:r>
        <w:rPr>
          <w:rFonts w:hint="eastAsia"/>
        </w:rPr>
        <w:br/>
      </w:r>
      <w:r>
        <w:rPr>
          <w:rFonts w:hint="eastAsia"/>
        </w:rPr>
        <w:t>　　9.2 H桥电机驱动器行业采购模式</w:t>
      </w:r>
      <w:r>
        <w:rPr>
          <w:rFonts w:hint="eastAsia"/>
        </w:rPr>
        <w:br/>
      </w:r>
      <w:r>
        <w:rPr>
          <w:rFonts w:hint="eastAsia"/>
        </w:rPr>
        <w:t>　　9.3 H桥电机驱动器行业生产模式</w:t>
      </w:r>
      <w:r>
        <w:rPr>
          <w:rFonts w:hint="eastAsia"/>
        </w:rPr>
        <w:br/>
      </w:r>
      <w:r>
        <w:rPr>
          <w:rFonts w:hint="eastAsia"/>
        </w:rPr>
        <w:t>　　9.4 H桥电机驱动器行业销售模式及销售渠道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按产品类型细分，全球H桥电机驱动器市场规模2018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按应用细分，全球H桥电机驱动器市场规模2018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H桥电机驱动器行业发展主要特点</w:t>
      </w:r>
      <w:r>
        <w:rPr>
          <w:rFonts w:hint="eastAsia"/>
        </w:rPr>
        <w:br/>
      </w:r>
      <w:r>
        <w:rPr>
          <w:rFonts w:hint="eastAsia"/>
        </w:rPr>
        <w:t>　　表4 H桥电机驱动器行业发展有利因素分析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H桥电机驱动器行业发展不利因素分析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进入H桥电机驱动器行业壁垒</w:t>
      </w:r>
      <w:r>
        <w:rPr>
          <w:rFonts w:hint="eastAsia"/>
        </w:rPr>
        <w:br/>
      </w:r>
      <w:r>
        <w:rPr>
          <w:rFonts w:hint="eastAsia"/>
        </w:rPr>
        <w:t>　　表7 近三年H桥电机驱动器主要企业在国际市场占有率（按销量，2020-2023）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2022年H桥电机驱动器主要企业在国际市场排名（按销量）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近三年全球市场主要企业H桥电机驱动器销量（2020-2023）&amp;（千件）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近三年H桥电机驱动器主要企业在国际市场占有率（按收入，2020-2023）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2022年H桥电机驱动器主要企业在国际市场排名（按收入）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近三年全球市场主要企业H桥电机驱动器销售收入（2020-2023）&amp;（万元）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近三年全球市场主要企业H桥电机驱动器销售价格（2020-2023）&amp;（元/件）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近三年H桥电机驱动器主要企业在中国市场占有率（按销量，2020-2023）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2022年H桥电机驱动器主要企业在中国市场排名（按销量）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近三年中国市场主要企业H桥电机驱动器销量（2020-2023）&amp;（千件）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近三年H桥电机驱动器主要企业在中国市场占有率（按收入，2020-2023）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2022年H桥电机驱动器主要企业在中国市场排名（按收入）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近三年中国市场主要企业H桥电机驱动器销售收入（2020-2023）&amp;（万元）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全球主要厂商H桥电机驱动器总部及产地分布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全球主要厂商成立时间及H桥电机驱动器商业化日期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全球主要厂商H桥电机驱动器产品类型及应用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2022年全球H桥电机驱动器主要厂商市场地位（第一梯队、第二梯队和第三梯队）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全球H桥电机驱动器市场投资、并购等现状分析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全球主要地区H桥电机驱动器产量增速（CAGR）：（2018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全球主要地区H桥电机驱动器产量（2018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全球主要地区H桥电机驱动器产量（2018-2023）&amp;（千件）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全球主要地区H桥电机驱动器产量（2024-2029）&amp;（千件）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全球主要地区H桥电机驱动器产量市场份额（2018-2023）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全球主要地区H桥电机驱动器产量（2024-2029）&amp;（千件）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全球主要地区H桥电机驱动器销售收入增速：（2018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全球主要地区H桥电机驱动器销售收入（2018-2023）&amp;（万元）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全球主要地区H桥电机驱动器销售收入市场份额（2018-2023）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全球主要地区H桥电机驱动器收入（2024-2029）&amp;（万元）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全球主要地区H桥电机驱动器收入市场份额（2024-2029）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全球主要地区H桥电机驱动器销量（千件）：2018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全球主要地区H桥电机驱动器销量（2018-2023）&amp;（千件）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全球主要地区H桥电机驱动器销量市场份额（2018-2023）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全球主要地区H桥电机驱动器销量（2024-2029）&amp;（千件）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全球主要地区H桥电机驱动器销量份额（2024-2029）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H桥电机驱动器销量（千件）、收入（万元）、价格（元/件）及毛利率（2018-2023）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H桥电机驱动器销量（千件）、收入（万元）、价格（元/件）及毛利率（2018-2023）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H桥电机驱动器销量（千件）、收入（万元）、价格（元/件）及毛利率（2018-2023）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H桥电机驱动器销量（千件）、收入（万元）、价格（元/件）及毛利率（2018-2023）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H桥电机驱动器销量（千件）、收入（万元）、价格（元/件）及毛利率（2018-2023）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H桥电机驱动器销量（千件）、收入（万元）、价格（元/件）及毛利率（2018-2023）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H桥电机驱动器销量（千件）、收入（万元）、价格（元/件）及毛利率（2018-2023）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H桥电机驱动器销量（千件）、收入（万元）、价格（元/件）及毛利率（2018-2023）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H桥电机驱动器销量（千件）、收入（万元）、价格（元/件）及毛利率（2018-2023）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H桥电机驱动器销量（千件）、收入（万元）、价格（元/件）及毛利率（2018-2023）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H桥电机驱动器生产基地、销售区域、竞争对手及市场地位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H桥电机驱动器销量（千件）、收入（万元）、价格（元/件）及毛利率（2018-2023）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全球不同产品类型H桥电机驱动器销量（2018-2023年）&amp;（千件）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全球不同产品类型H桥电机驱动器销量市场份额（2018-2023）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全球不同产品类型H桥电机驱动器销量预测（2024-2029）&amp;（千件）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全球市场不同产品类型H桥电机驱动器销量市场份额预测（2024-2029）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全球不同产品类型H桥电机驱动器收入（2018-2023年）&amp;（万元）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全球不同产品类型H桥电机驱动器收入市场份额（2018-2023）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全球不同产品类型H桥电机驱动器收入预测（2024-2029）&amp;（万元）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全球不同产品类型H桥电机驱动器收入市场份额预测（2024-2029）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全球不同应用H桥电机驱动器销量（2018-2023年）&amp;（千件）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全球不同应用H桥电机驱动器销量市场份额（2018-2023）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全球不同应用H桥电机驱动器销量预测（2024-2029）&amp;（千件）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全球市场不同应用H桥电机驱动器销量市场份额预测（2024-2029）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全球不同应用H桥电机驱动器收入（2018-2023年）&amp;（万元）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全球不同应用H桥电机驱动器收入市场份额（2018-2023）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全球不同应用H桥电机驱动器收入预测（2024-2029）&amp;（万元）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全球不同应用H桥电机驱动器收入市场份额预测（2024-2029）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H桥电机驱动器行业发展趋势</w:t>
      </w:r>
      <w:r>
        <w:rPr>
          <w:rFonts w:hint="eastAsia"/>
        </w:rPr>
        <w:br/>
      </w:r>
      <w:r>
        <w:rPr>
          <w:rFonts w:hint="eastAsia"/>
        </w:rPr>
        <w:t>　　表113 H桥电机驱动器行业主要驱动因素</w:t>
      </w:r>
      <w:r>
        <w:rPr>
          <w:rFonts w:hint="eastAsia"/>
        </w:rPr>
        <w:br/>
      </w:r>
      <w:r>
        <w:rPr>
          <w:rFonts w:hint="eastAsia"/>
        </w:rPr>
        <w:t>　　表114 H桥电机驱动器行业供应链分析</w:t>
      </w:r>
      <w:r>
        <w:rPr>
          <w:rFonts w:hint="eastAsia"/>
        </w:rPr>
        <w:br/>
      </w:r>
      <w:r>
        <w:rPr>
          <w:rFonts w:hint="eastAsia"/>
        </w:rPr>
        <w:t>　　表115 H桥电机驱动器上游原料供应商</w:t>
      </w:r>
      <w:r>
        <w:rPr>
          <w:rFonts w:hint="eastAsia"/>
        </w:rPr>
        <w:br/>
      </w:r>
      <w:r>
        <w:rPr>
          <w:rFonts w:hint="eastAsia"/>
        </w:rPr>
        <w:t>　　表116 H桥电机驱动器行业主要下游客户</w:t>
      </w:r>
      <w:r>
        <w:rPr>
          <w:rFonts w:hint="eastAsia"/>
        </w:rPr>
        <w:br/>
      </w:r>
      <w:r>
        <w:rPr>
          <w:rFonts w:hint="eastAsia"/>
        </w:rPr>
        <w:t>　　表117 H桥电机驱动器行业典型经销商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H桥电机驱动器产品图片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全球不同产品类型H桥电机驱动器销售额2018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全球不同产品类型H桥电机驱动器市场份额2022 &amp; 2029</w:t>
      </w:r>
      <w:r>
        <w:rPr>
          <w:rFonts w:hint="eastAsia"/>
        </w:rPr>
        <w:br/>
      </w:r>
      <w:r>
        <w:rPr>
          <w:rFonts w:hint="eastAsia"/>
        </w:rPr>
        <w:t>　　图4 双H桥产品图片</w:t>
      </w:r>
      <w:r>
        <w:rPr>
          <w:rFonts w:hint="eastAsia"/>
        </w:rPr>
        <w:br/>
      </w:r>
      <w:r>
        <w:rPr>
          <w:rFonts w:hint="eastAsia"/>
        </w:rPr>
        <w:t>　　图5 单H桥产品图片</w:t>
      </w:r>
      <w:r>
        <w:rPr>
          <w:rFonts w:hint="eastAsia"/>
        </w:rPr>
        <w:br/>
      </w:r>
      <w:r>
        <w:rPr>
          <w:rFonts w:hint="eastAsia"/>
        </w:rPr>
        <w:t>　　图6 全球不同应用H桥电机驱动器销售额2018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全球不同应用H桥电机驱动器市场份额2022 VS 2029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工业设备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2022年全球前五大生产商H桥电机驱动器市场份额</w:t>
      </w:r>
      <w:r>
        <w:rPr>
          <w:rFonts w:hint="eastAsia"/>
        </w:rPr>
        <w:br/>
      </w:r>
      <w:r>
        <w:rPr>
          <w:rFonts w:hint="eastAsia"/>
        </w:rPr>
        <w:t>　　图14 2022年全球H桥电机驱动器第一梯队、第二梯队和第三梯队厂商及市场份额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全球H桥电机驱动器产能、产量、产能利用率及发展趋势（2018-2029）&amp;（千件）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全球H桥电机驱动器产量、需求量及发展趋势（2018-2029）&amp;（千件）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全球主要地区H桥电机驱动器产量市场份额（2018-2029）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中国H桥电机驱动器产能、产量、产能利用率及发展趋势（2018-2029）&amp;（千件）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中国H桥电机驱动器产量、市场需求量及发展趋势（2018-2029）&amp;（千件）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全球H桥电机驱动器市场销售额及增长率：（2018-2029）&amp;（万元）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全球市场H桥电机驱动器市场规模：2018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全球市场H桥电机驱动器销量及增长率（2018-2029）&amp;（千件）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全球市场H桥电机驱动器价格趋势（2018-2029）&amp;（元/件）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全球主要地区H桥电机驱动器销售收入（2018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全球主要地区H桥电机驱动器销售收入市场份额（2018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北美市场H桥电机驱动器销量及增长率（2018-2029）&amp;（千件）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北美市场H桥电机驱动器收入及增长率（2018-2029）&amp;（万元）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欧洲市场H桥电机驱动器销量及增长率（2018-2029）&amp;（千件）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欧洲市场H桥电机驱动器收入及增长率（2018-2029）&amp;（万元）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中国市场H桥电机驱动器销量及增长率（2018-2029）&amp;（千件）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中国市场H桥电机驱动器收入及增长率（2018-2029）&amp;（万元）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日本市场H桥电机驱动器销量及增长率（2018-2029）&amp;（千件）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日本市场H桥电机驱动器收入及增长率（2018-2029）&amp;（万元）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东南亚市场H桥电机驱动器销量及增长率（2018-2029）&amp;（千件）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东南亚市场H桥电机驱动器收入及增长率（2018-2029）&amp;（万元）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印度市场H桥电机驱动器销量及增长率（2018-2029）&amp;（千件）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印度市场H桥电机驱动器收入及增长率（2018-2029）&amp;（万元）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全球不同产品类型H桥电机驱动器价格走势（2018-2029）&amp;（元/件）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全球不同应用H桥电机驱动器价格走势（2018-2029）&amp;（元/件）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H桥电机驱动器中国企业SWOT分析</w:t>
      </w:r>
      <w:r>
        <w:rPr>
          <w:rFonts w:hint="eastAsia"/>
        </w:rPr>
        <w:br/>
      </w:r>
      <w:r>
        <w:rPr>
          <w:rFonts w:hint="eastAsia"/>
        </w:rPr>
        <w:t>　　图41 H桥电机驱动器产业链</w:t>
      </w:r>
      <w:r>
        <w:rPr>
          <w:rFonts w:hint="eastAsia"/>
        </w:rPr>
        <w:br/>
      </w:r>
      <w:r>
        <w:rPr>
          <w:rFonts w:hint="eastAsia"/>
        </w:rPr>
        <w:t>　　图42 H桥电机驱动器行业采购模式分析</w:t>
      </w:r>
      <w:r>
        <w:rPr>
          <w:rFonts w:hint="eastAsia"/>
        </w:rPr>
        <w:br/>
      </w:r>
      <w:r>
        <w:rPr>
          <w:rFonts w:hint="eastAsia"/>
        </w:rPr>
        <w:t>　　图43 H桥电机驱动器行业生产模式分析</w:t>
      </w:r>
      <w:r>
        <w:rPr>
          <w:rFonts w:hint="eastAsia"/>
        </w:rPr>
        <w:br/>
      </w:r>
      <w:r>
        <w:rPr>
          <w:rFonts w:hint="eastAsia"/>
        </w:rPr>
        <w:t>　　图44 H桥电机驱动器行业销售模式分析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3702991ee4441" w:history="1">
        <w:r>
          <w:rPr>
            <w:rStyle w:val="Hyperlink"/>
          </w:rPr>
          <w:t>全球与中国H桥电机驱动器行业现状及发展趋势分析报告（2023-2029年）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3702991ee4441" w:history="1">
        <w:r>
          <w:rPr>
            <w:rStyle w:val="Hyperlink"/>
          </w:rPr>
          <w:t>https://www.20087.com/0/79/HQiaoDianJiQuDongQiHangYeQianJingQuShi.html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1062ec03d4a91" w:history="1">
      <w:r>
        <w:rPr>
          <w:rStyle w:val="Hyperlink"/>
        </w:rPr>
        <w:t>全球与中国H桥电机驱动器行业现状及发展趋势分析报告（2023-2029年）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QiaoDianJiQuDongQiHangYeQianJingQuShi.html" TargetMode="External" Id="R4953702991ee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QiaoDianJiQuDongQiHangYeQianJingQuShi.html" TargetMode="External" Id="Rea41062ec03d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2023-09-07T02:23:24Z</dcterms:created>
  <dcterms:modified xsi:type="dcterms:W3CDTF">2023-09-07T03:23:24Z</dcterms:modified>
  <dc:subject>全球与中国H桥电机驱动器行业现状及发展趋势分析报告（2023-2029年）</dc:subject>
  <dc:title>全球与中国H桥电机驱动器行业现状及发展趋势分析报告（2023-2029年）</dc:title>
  <cp:keywords>全球与中国H桥电机驱动器行业现状及发展趋势分析报告（2023-2029年）</cp:keywords>
  <dc:description>全球与中国H桥电机驱动器行业现状及发展趋势分析报告（2023-2029年）</dc:description>
</cp:coreProperties>
</file>