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fca72c16b49ed" w:history="1">
              <w:r>
                <w:rPr>
                  <w:rStyle w:val="Hyperlink"/>
                </w:rPr>
                <w:t>2024-2030年全球与中国LED建筑灯市场研究及前景趋势报告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fca72c16b49ed" w:history="1">
              <w:r>
                <w:rPr>
                  <w:rStyle w:val="Hyperlink"/>
                </w:rPr>
                <w:t>2024-2030年全球与中国LED建筑灯市场研究及前景趋势报告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fca72c16b49ed" w:history="1">
                <w:r>
                  <w:rPr>
                    <w:rStyle w:val="Hyperlink"/>
                  </w:rPr>
                  <w:t>https://www.20087.com/0/09/LEDJianZhuDengDeQianJing.html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建筑灯因其高效节能、色彩丰富、寿命长等优点，在城市照明和景观亮化项目中得到了广泛应用。近年来，随着LED技术的不断进步和成本的下降，LED建筑灯的亮度和色彩表现力都有了显著提高。此外，智能控制系统的集成使得LED建筑灯能够实现动态变化的灯光效果，为城市夜景增添了一抹亮丽的色彩。随着智慧城市项目的推进，LED建筑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ED建筑灯的发展将更加关注节能环保和智能互联。一方面，随着环保法规的严格实施，LED建筑灯将更加注重能效比和光污染的控制，采用更高效的发光材料和技术。另一方面，随着物联网技术的成熟，LED建筑灯将更加智能化，能够根据环境变化自动调节亮度和色彩，甚至能够与周边环境和其他智能设备实现无缝连接。此外，随着5G通信技术的应用，LED建筑灯还将成为智慧城市数据采集和信息发布的重要节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6fca72c16b49ed" w:history="1">
        <w:r>
          <w:rPr>
            <w:rStyle w:val="Hyperlink"/>
          </w:rPr>
          <w:t>2024-2030年全球与中国LED建筑灯市场研究及前景趋势报告</w:t>
        </w:r>
      </w:hyperlink>
      <w:r>
        <w:rPr>
          <w:rFonts w:hint="eastAsia"/>
        </w:rPr>
        <w:t>深入调研分析了全球及我国LED建筑灯行业的现状、市场规模、竞争格局以及所面临的风险与机遇。该报告结合LED建筑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LED建筑灯市场概述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按照不同产品类型，LED建筑灯主要可以分为如下几个类别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全球不同产品类型LED建筑灯销售额增长趋势2019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墙面灯</w:t>
      </w:r>
      <w:r>
        <w:rPr>
          <w:rFonts w:hint="eastAsia"/>
        </w:rPr>
        <w:br/>
      </w:r>
      <w:r>
        <w:rPr>
          <w:rFonts w:hint="eastAsia"/>
        </w:rPr>
        <w:t>　　　　1.2.3 投光灯</w:t>
      </w:r>
      <w:r>
        <w:rPr>
          <w:rFonts w:hint="eastAsia"/>
        </w:rPr>
        <w:br/>
      </w:r>
      <w:r>
        <w:rPr>
          <w:rFonts w:hint="eastAsia"/>
        </w:rPr>
        <w:t>　　　　1.2.4 线性灯</w:t>
      </w:r>
      <w:r>
        <w:rPr>
          <w:rFonts w:hint="eastAsia"/>
        </w:rPr>
        <w:br/>
      </w:r>
      <w:r>
        <w:rPr>
          <w:rFonts w:hint="eastAsia"/>
        </w:rPr>
        <w:t>　　　　1.2.5 地埋灯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从不同应用，LED建筑灯主要包括如下几个方面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全球不同应用LED建筑灯销售额增长趋势2019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　　1.3.4 公共建筑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LED建筑灯行业背景、发展历史、现状及趋势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LED建筑灯行业目前现状分析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LED建筑灯发展趋势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全球LED建筑灯总体规模分析</w:t>
      </w:r>
      <w:r>
        <w:rPr>
          <w:rFonts w:hint="eastAsia"/>
        </w:rPr>
        <w:br/>
      </w:r>
      <w:r>
        <w:rPr>
          <w:rFonts w:hint="eastAsia"/>
        </w:rPr>
        <w:t>　　2.1 全球LED建筑灯供需现状及预测（2019-2030）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全球LED建筑灯产能、产量、产能利用率及发展趋势（2019-2030）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全球LED建筑灯产量、需求量及发展趋势（2019-2030）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全球主要地区LED建筑灯产量及发展趋势（2019-2030）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全球主要地区LED建筑灯产量（2019-2024）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全球主要地区LED建筑灯产量（2025-2030）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全球主要地区LED建筑灯产量市场份额（2019-2030）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中国LED建筑灯供需现状及预测（2019-2030）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中国LED建筑灯产能、产量、产能利用率及发展趋势（2019-2030）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中国LED建筑灯产量、市场需求量及发展趋势（2019-2030）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全球LED建筑灯销量及销售额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全球市场LED建筑灯销售额（2019-2030）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全球市场LED建筑灯销量（2019-2030）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全球市场LED建筑灯价格趋势（2019-2030）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全球市场主要厂商LED建筑灯产能市场份额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全球市场主要厂商LED建筑灯销量（2019-2024）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全球市场主要厂商LED建筑灯销量（2019-2024）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全球市场主要厂商LED建筑灯销售收入（2019-2024）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全球市场主要厂商LED建筑灯销售价格（2019-2024）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2023年全球主要生产商LED建筑灯收入排名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中国市场主要厂商LED建筑灯销量（2019-2024）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中国市场主要厂商LED建筑灯销量（2019-2024）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中国市场主要厂商LED建筑灯销售收入（2019-2024）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2023年中国主要生产商LED建筑灯收入排名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中国市场主要厂商LED建筑灯销售价格（2019-2024）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全球主要厂商LED建筑灯总部及产地分布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全球主要厂商成立时间及LED建筑灯商业化日期</w:t>
      </w:r>
      <w:r>
        <w:rPr>
          <w:rFonts w:hint="eastAsia"/>
        </w:rPr>
        <w:br/>
      </w:r>
      <w:r>
        <w:rPr>
          <w:rFonts w:hint="eastAsia"/>
        </w:rPr>
        <w:t>　　3.6 全球主要厂商LED建筑灯产品类型及应用</w:t>
      </w:r>
      <w:r>
        <w:rPr>
          <w:rFonts w:hint="eastAsia"/>
        </w:rPr>
        <w:br/>
      </w:r>
      <w:r>
        <w:rPr>
          <w:rFonts w:hint="eastAsia"/>
        </w:rPr>
        <w:t>　　3.7 LED建筑灯行业集中度、竞争程度分析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LED建筑灯行业集中度分析：2023年全球Top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全球LED建筑灯第一梯队、第二梯队和第三梯队生产商（品牌）及市场份额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全球LED建筑灯主要地区分析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全球主要地区LED建筑灯市场规模分析：2019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全球主要地区LED建筑灯销售收入及市场份额（2019-2024年）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全球主要地区LED建筑灯销售收入预测（2024-2030年）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全球主要地区LED建筑灯销量分析：2019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全球主要地区LED建筑灯销量及市场份额（2019-2024年）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全球主要地区LED建筑灯销量及市场份额预测（2025-2030）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北美市场LED建筑灯销量、收入及增长率（2019-2030）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欧洲市场LED建筑灯销量、收入及增长率（2019-2030）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中国市场LED建筑灯销量、收入及增长率（2019-2030）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日本市场LED建筑灯销量、收入及增长率（2019-2030）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东南亚市场LED建筑灯销量、收入及增长率（2019-2030）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印度市场LED建筑灯销量、收入及增长率（2019-2030）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LED建筑灯销量、收入、价格及毛利率（2019-2024）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LED建筑灯销量、收入、价格及毛利率（2019-2024）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LED建筑灯销量、收入、价格及毛利率（2019-2024）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LED建筑灯销量、收入、价格及毛利率（2019-2024）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LED建筑灯销量、收入、价格及毛利率（2019-2024）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LED建筑灯销量、收入、价格及毛利率（2019-2024）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LED建筑灯销量、收入、价格及毛利率（2019-2024）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LED建筑灯销量、收入、价格及毛利率（2019-2024）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LED建筑灯销量、收入、价格及毛利率（2019-2024）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LED建筑灯销量、收入、价格及毛利率（2019-2024）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LED建筑灯销量、收入、价格及毛利率（2019-2024）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LED建筑灯销量、收入、价格及毛利率（2019-2024）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不同产品类型LED建筑灯分析</w:t>
      </w:r>
      <w:r>
        <w:rPr>
          <w:rFonts w:hint="eastAsia"/>
        </w:rPr>
        <w:br/>
      </w:r>
      <w:r>
        <w:rPr>
          <w:rFonts w:hint="eastAsia"/>
        </w:rPr>
        <w:t>　　6.1 全球不同产品类型LED建筑灯销量（2019-2030）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全球不同产品类型LED建筑灯销量及市场份额（2019-2024）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全球不同产品类型LED建筑灯销量预测（2025-2030）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全球不同产品类型LED建筑灯收入（2019-2030）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全球不同产品类型LED建筑灯收入及市场份额（2019-2024）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全球不同产品类型LED建筑灯收入预测（2025-2030）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全球不同产品类型LED建筑灯价格走势（2019-2030）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不同应用LED建筑灯分析</w:t>
      </w:r>
      <w:r>
        <w:rPr>
          <w:rFonts w:hint="eastAsia"/>
        </w:rPr>
        <w:br/>
      </w:r>
      <w:r>
        <w:rPr>
          <w:rFonts w:hint="eastAsia"/>
        </w:rPr>
        <w:t>　　7.1 全球不同应用LED建筑灯销量（2019-2030）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全球不同应用LED建筑灯销量及市场份额（2019-2024）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全球不同应用LED建筑灯销量预测（2025-2030）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全球不同应用LED建筑灯收入（2019-2030）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全球不同应用LED建筑灯收入及市场份额（2019-2024）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全球不同应用LED建筑灯收入预测（2025-2030）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全球不同应用LED建筑灯价格走势（2019-2030）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LED建筑灯产业链分析</w:t>
      </w:r>
      <w:r>
        <w:rPr>
          <w:rFonts w:hint="eastAsia"/>
        </w:rPr>
        <w:br/>
      </w:r>
      <w:r>
        <w:rPr>
          <w:rFonts w:hint="eastAsia"/>
        </w:rPr>
        <w:t>　　8.2 LED建筑灯产业上游供应分析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LED建筑灯下游典型客户</w:t>
      </w:r>
      <w:r>
        <w:rPr>
          <w:rFonts w:hint="eastAsia"/>
        </w:rPr>
        <w:br/>
      </w:r>
      <w:r>
        <w:rPr>
          <w:rFonts w:hint="eastAsia"/>
        </w:rPr>
        <w:t>　　8.4 LED建筑灯销售渠道分析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LED建筑灯行业发展机遇及主要驱动因素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LED建筑灯行业发展面临的风险</w:t>
      </w:r>
      <w:r>
        <w:rPr>
          <w:rFonts w:hint="eastAsia"/>
        </w:rPr>
        <w:br/>
      </w:r>
      <w:r>
        <w:rPr>
          <w:rFonts w:hint="eastAsia"/>
        </w:rPr>
        <w:t>　　9.3 LED建筑灯行业政策分析</w:t>
      </w:r>
      <w:r>
        <w:rPr>
          <w:rFonts w:hint="eastAsia"/>
        </w:rPr>
        <w:br/>
      </w:r>
      <w:r>
        <w:rPr>
          <w:rFonts w:hint="eastAsia"/>
        </w:rPr>
        <w:t>　　9.4 LED建筑灯中国企业SWOT分析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全球不同产品类型LED建筑灯销售额增长（CAGR）趋势2019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LED建筑灯行业目前发展现状</w:t>
      </w:r>
      <w:r>
        <w:rPr>
          <w:rFonts w:hint="eastAsia"/>
        </w:rPr>
        <w:br/>
      </w:r>
      <w:r>
        <w:rPr>
          <w:rFonts w:hint="eastAsia"/>
        </w:rPr>
        <w:t>　　表 4： LED建筑灯发展趋势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全球主要地区LED建筑灯产量增速（CAGR）：（2019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全球主要地区LED建筑灯产量（2019-2024）&amp;（千个）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全球主要地区LED建筑灯产量（2025-2030）&amp;（千个）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全球主要地区LED建筑灯产量市场份额（2019-2024）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全球主要地区LED建筑灯产量（2025-2030）&amp;（千个）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全球市场主要厂商LED建筑灯产能（2023-2024）&amp;（千个）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全球市场主要厂商LED建筑灯销量（2019-2024）&amp;（千个）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全球市场主要厂商LED建筑灯销量市场份额（2019-2024）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全球市场主要厂商LED建筑灯销售收入（2019-2024）&amp;（百万美元）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全球市场主要厂商LED建筑灯销售收入市场份额（2019-2024）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全球市场主要厂商LED建筑灯销售价格（2019-2024）&amp;（美元/个）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2023年全球主要生产商LED建筑灯收入排名（百万美元）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中国市场主要厂商LED建筑灯销量（2019-2024）&amp;（千个）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中国市场主要厂商LED建筑灯销量市场份额（2019-2024）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中国市场主要厂商LED建筑灯销售收入（2019-2024）&amp;（百万美元）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中国市场主要厂商LED建筑灯销售收入市场份额（2019-2024）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2023年中国主要生产商LED建筑灯收入排名（百万美元）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中国市场主要厂商LED建筑灯销售价格（2019-2024）&amp;（美元/个）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全球主要厂商LED建筑灯总部及产地分布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全球主要厂商成立时间及LED建筑灯商业化日期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全球主要厂商LED建筑灯产品类型及应用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2023年全球LED建筑灯主要厂商市场地位（第一梯队、第二梯队和第三梯队）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全球LED建筑灯市场投资、并购等现状分析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全球主要地区LED建筑灯销售收入增速：（2019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全球主要地区LED建筑灯销售收入（2019-2024）&amp;（百万美元）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全球主要地区LED建筑灯销售收入市场份额（2019-2024）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全球主要地区LED建筑灯收入（2025-2030）&amp;（百万美元）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全球主要地区LED建筑灯收入市场份额（2025-2030）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全球主要地区LED建筑灯销量（千个）：2019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全球主要地区LED建筑灯销量（2019-2024）&amp;（千个）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全球主要地区LED建筑灯销量市场份额（2019-2024）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全球主要地区LED建筑灯销量（2025-2030）&amp;（千个）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全球主要地区LED建筑灯销量份额（2025-2030）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LED建筑灯销量（千个）、收入（百万美元）、价格（美元/个）及毛利率（2019-2024）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LED建筑灯销量（千个）、收入（百万美元）、价格（美元/个）及毛利率（2019-2024）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LED建筑灯销量（千个）、收入（百万美元）、价格（美元/个）及毛利率（2019-2024）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LED建筑灯销量（千个）、收入（百万美元）、价格（美元/个）及毛利率（2019-2024）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LED建筑灯销量（千个）、收入（百万美元）、价格（美元/个）及毛利率（2019-2024）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LED建筑灯销量（千个）、收入（百万美元）、价格（美元/个）及毛利率（2019-2024）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LED建筑灯销量（千个）、收入（百万美元）、价格（美元/个）及毛利率（2019-2024）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LED建筑灯销量（千个）、收入（百万美元）、价格（美元/个）及毛利率（2019-2024）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LED建筑灯销量（千个）、收入（百万美元）、价格（美元/个）及毛利率（2019-2024）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LED建筑灯销量（千个）、收入（百万美元）、价格（美元/个）及毛利率（2019-2024）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LED建筑灯销量（千个）、收入（百万美元）、价格（美元/个）及毛利率（2019-2024）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LED建筑灯生产基地、销售区域、竞争对手及市场地位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LED建筑灯产品规格、参数及市场应用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LED建筑灯销量（千个）、收入（百万美元）、价格（美元/个）及毛利率（2019-2024）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全球不同产品类型LED建筑灯销量（2019-2024年）&amp;（千个）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全球不同产品类型LED建筑灯销量市场份额（2019-2024）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全球不同产品类型LED建筑灯销量预测（2025-2030）&amp;（千个）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全球市场不同产品类型LED建筑灯销量市场份额预测（2025-2030）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全球不同产品类型LED建筑灯收入（2019-2024年）&amp;（百万美元）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全球不同产品类型LED建筑灯收入市场份额（2019-2024）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全球不同产品类型LED建筑灯收入预测（2025-2030）&amp;（百万美元）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全球不同产品类型LED建筑灯收入市场份额预测（2025-2030）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全球不同应用LED建筑灯销量（2019-2024年）&amp;（千个）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全球不同应用LED建筑灯销量市场份额（2019-2024）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全球不同应用LED建筑灯销量预测（2025-2030）&amp;（千个）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全球市场不同应用LED建筑灯销量市场份额预测（2025-2030）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全球不同应用LED建筑灯收入（2019-2024年）&amp;（百万美元）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全球不同应用LED建筑灯收入市场份额（2019-2024）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全球不同应用LED建筑灯收入预测（2025-2030）&amp;（百万美元）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全球不同应用LED建筑灯收入市场份额预测（2025-2030）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LED建筑灯上游原料供应商及联系方式列表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LED建筑灯典型客户列表</w:t>
      </w:r>
      <w:r>
        <w:rPr>
          <w:rFonts w:hint="eastAsia"/>
        </w:rPr>
        <w:br/>
      </w:r>
      <w:r>
        <w:rPr>
          <w:rFonts w:hint="eastAsia"/>
        </w:rPr>
        <w:t>　　表 116： LED建筑灯主要销售模式及销售渠道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LED建筑灯行业发展机遇及主要驱动因素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LED建筑灯行业发展面临的风险</w:t>
      </w:r>
      <w:r>
        <w:rPr>
          <w:rFonts w:hint="eastAsia"/>
        </w:rPr>
        <w:br/>
      </w:r>
      <w:r>
        <w:rPr>
          <w:rFonts w:hint="eastAsia"/>
        </w:rPr>
        <w:t>　　表 119： LED建筑灯行业政策分析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LED建筑灯产品图片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全球不同产品类型LED建筑灯销售额2019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全球不同产品类型LED建筑灯市场份额2023 &amp; 2030</w:t>
      </w:r>
      <w:r>
        <w:rPr>
          <w:rFonts w:hint="eastAsia"/>
        </w:rPr>
        <w:br/>
      </w:r>
      <w:r>
        <w:rPr>
          <w:rFonts w:hint="eastAsia"/>
        </w:rPr>
        <w:t>　　图 4： 墙面灯产品图片</w:t>
      </w:r>
      <w:r>
        <w:rPr>
          <w:rFonts w:hint="eastAsia"/>
        </w:rPr>
        <w:br/>
      </w:r>
      <w:r>
        <w:rPr>
          <w:rFonts w:hint="eastAsia"/>
        </w:rPr>
        <w:t>　　图 5： 投光灯产品图片</w:t>
      </w:r>
      <w:r>
        <w:rPr>
          <w:rFonts w:hint="eastAsia"/>
        </w:rPr>
        <w:br/>
      </w:r>
      <w:r>
        <w:rPr>
          <w:rFonts w:hint="eastAsia"/>
        </w:rPr>
        <w:t>　　图 6： 线性灯产品图片</w:t>
      </w:r>
      <w:r>
        <w:rPr>
          <w:rFonts w:hint="eastAsia"/>
        </w:rPr>
        <w:br/>
      </w:r>
      <w:r>
        <w:rPr>
          <w:rFonts w:hint="eastAsia"/>
        </w:rPr>
        <w:t>　　图 7： 地埋灯产品图片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全球不同应用LED建筑灯市场份额2023 &amp; 2030</w:t>
      </w:r>
      <w:r>
        <w:rPr>
          <w:rFonts w:hint="eastAsia"/>
        </w:rPr>
        <w:br/>
      </w:r>
      <w:r>
        <w:rPr>
          <w:rFonts w:hint="eastAsia"/>
        </w:rPr>
        <w:t>　　图 11： 商业建筑</w:t>
      </w:r>
      <w:r>
        <w:rPr>
          <w:rFonts w:hint="eastAsia"/>
        </w:rPr>
        <w:br/>
      </w:r>
      <w:r>
        <w:rPr>
          <w:rFonts w:hint="eastAsia"/>
        </w:rPr>
        <w:t>　　图 12： 住宅建筑</w:t>
      </w:r>
      <w:r>
        <w:rPr>
          <w:rFonts w:hint="eastAsia"/>
        </w:rPr>
        <w:br/>
      </w:r>
      <w:r>
        <w:rPr>
          <w:rFonts w:hint="eastAsia"/>
        </w:rPr>
        <w:t>　　图 13： 公共建筑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全球LED建筑灯产能、产量、产能利用率及发展趋势（2019-2030）&amp;（千个）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全球LED建筑灯产量、需求量及发展趋势（2019-2030）&amp;（千个）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全球主要地区LED建筑灯产量（2019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全球主要地区LED建筑灯产量市场份额（2019-2030）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中国LED建筑灯产能、产量、产能利用率及发展趋势（2019-2030）&amp;（千个）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中国LED建筑灯产量、市场需求量及发展趋势（2019-2030）&amp;（千个）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全球LED建筑灯市场销售额及增长率：（2019-2030）&amp;（百万美元）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全球市场LED建筑灯市场规模：2019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全球市场LED建筑灯销量及增长率（2019-2030）&amp;（千个）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全球市场LED建筑灯价格趋势（2019-2030）&amp;（美元/个）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2023年全球市场主要厂商LED建筑灯销量市场份额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2023年全球市场主要厂商LED建筑灯收入市场份额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2023年中国市场主要厂商LED建筑灯销量市场份额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2023年中国市场主要厂商LED建筑灯收入市场份额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2023年全球前五大生产商LED建筑灯市场份额</w:t>
      </w:r>
      <w:r>
        <w:rPr>
          <w:rFonts w:hint="eastAsia"/>
        </w:rPr>
        <w:br/>
      </w:r>
      <w:r>
        <w:rPr>
          <w:rFonts w:hint="eastAsia"/>
        </w:rPr>
        <w:t>　　图 30： 2023年全球LED建筑灯第一梯队、第二梯队和第三梯队厂商及市场份额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全球主要地区LED建筑灯销售收入（2019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全球主要地区LED建筑灯销售收入市场份额（2019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北美市场LED建筑灯销量及增长率（2019-2030）&amp;（千个）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北美市场LED建筑灯收入及增长率（2019-2030）&amp;（百万美元）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欧洲市场LED建筑灯销量及增长率（2019-2030）&amp;（千个）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欧洲市场LED建筑灯收入及增长率（2019-2030）&amp;（百万美元）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中国市场LED建筑灯销量及增长率（2019-2030）&amp;（千个）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中国市场LED建筑灯收入及增长率（2019-2030）&amp;（百万美元）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日本市场LED建筑灯销量及增长率（2019-2030）&amp;（千个）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日本市场LED建筑灯收入及增长率（2019-2030）&amp;（百万美元）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东南亚市场LED建筑灯销量及增长率（2019-2030）&amp;（千个）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东南亚市场LED建筑灯收入及增长率（2019-2030）&amp;（百万美元）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印度市场LED建筑灯销量及增长率（2019-2030）&amp;（千个）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44： 印度市场LED建筑灯收入及增长率（2019-2030）&amp;（百万美元）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全球不同产品类型LED建筑灯价格走势（2019-2030）&amp;（美元/个）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全球不同应用LED建筑灯价格走势（2019-2030）&amp;（美元/个）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47： LED建筑灯产业链</w:t>
      </w:r>
      <w:r>
        <w:rPr>
          <w:rFonts w:hint="eastAsia"/>
        </w:rPr>
        <w:br/>
      </w:r>
      <w:r>
        <w:rPr>
          <w:rFonts w:hint="eastAsia"/>
        </w:rPr>
        <w:t>　　图 48： LED建筑灯中国企业SWOT分析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fca72c16b49ed" w:history="1">
        <w:r>
          <w:rPr>
            <w:rStyle w:val="Hyperlink"/>
          </w:rPr>
          <w:t>2024-2030年全球与中国LED建筑灯市场研究及前景趋势报告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fca72c16b49ed" w:history="1">
        <w:r>
          <w:rPr>
            <w:rStyle w:val="Hyperlink"/>
          </w:rPr>
          <w:t>https://www.20087.com/0/09/LEDJianZhuDengDeQianJing.html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7ba715d8e4cc5" w:history="1">
      <w:r>
        <w:rPr>
          <w:rStyle w:val="Hyperlink"/>
        </w:rPr>
        <w:t>2024-2030年全球与中国LED建筑灯市场研究及前景趋势报告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EDJianZhuDengDeQianJing.html" TargetMode="External" Id="Ra26fca72c16b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EDJianZhuDengDeQianJing.html" TargetMode="External" Id="Ree67ba715d8e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2024-08-09T03:53:34Z</dcterms:created>
  <dcterms:modified xsi:type="dcterms:W3CDTF">2024-08-09T04:53:34Z</dcterms:modified>
  <dc:subject>2024-2030年全球与中国LED建筑灯市场研究及前景趋势报告</dc:subject>
  <dc:title>2024-2030年全球与中国LED建筑灯市场研究及前景趋势报告</dc:title>
  <cp:keywords>2024-2030年全球与中国LED建筑灯市场研究及前景趋势报告</cp:keywords>
  <dc:description>2024-2030年全球与中国LED建筑灯市场研究及前景趋势报告</dc:description>
</cp:coreProperties>
</file>