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af5d948b84608" w:history="1">
              <w:r>
                <w:rPr>
                  <w:rStyle w:val="Hyperlink"/>
                </w:rPr>
                <w:t>中国LED节能台灯市场调研与前景趋势分析报告（2025-2031年）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af5d948b84608" w:history="1">
              <w:r>
                <w:rPr>
                  <w:rStyle w:val="Hyperlink"/>
                </w:rPr>
                <w:t>中国LED节能台灯市场调研与前景趋势分析报告（2025-2031年）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af5d948b84608" w:history="1">
                <w:r>
                  <w:rPr>
                    <w:rStyle w:val="Hyperlink"/>
                  </w:rPr>
                  <w:t>https://www.20087.com/0/89/LEDJieNengTaiDengHangYeQuShi.html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台灯是一种采用LED光源的照明灯具，以其高效、节能的特点受到市场的欢迎。近年来，随着LED技术的进步和成本的下降，LED节能台灯不仅在亮度、色温调节方面有所改进，还在设计上变得更加美观、实用。目前，LED节能台灯不仅提供了多种款式和颜色选择，还增加了智能控制功能，如手机APP控制、语音助手兼容等。</w:t>
      </w:r>
      <w:r>
        <w:rPr>
          <w:rFonts w:hint="eastAsia"/>
        </w:rPr>
        <w:br/>
      </w:r>
      <w:r>
        <w:rPr>
          <w:rFonts w:hint="eastAsia"/>
        </w:rPr>
        <w:t>　　未来，LED节能台灯市场预计将保持增长。一方面，随着消费者对节能环保产品的需求增加，LED节能台灯将更受欢迎。另一方面，随着智能家居技术的发展，更加智能化、个性化定制的LED节能台灯将成为市场的新趋势。此外，随着材料科学的进步，更加环保、耐用的LED节能台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af5d948b84608" w:history="1">
        <w:r>
          <w:rPr>
            <w:rStyle w:val="Hyperlink"/>
          </w:rPr>
          <w:t>中国LED节能台灯市场调研与前景趋势分析报告（2025-2031年）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LED节能台灯行业的市场规模、需求变化、产业链动态及区域发展格局。报告重点解读了LED节能台灯行业竞争态势与重点企业的市场表现，并通过科学研判行业趋势与前景，揭示了LED节能台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LED节能台灯行业界定</w:t>
      </w:r>
      <w:r>
        <w:rPr>
          <w:rFonts w:hint="eastAsia"/>
        </w:rPr>
        <w:br/>
      </w:r>
      <w:r>
        <w:rPr>
          <w:rFonts w:hint="eastAsia"/>
        </w:rPr>
        <w:t>　　第一节 LED节能台灯行业定义</w:t>
      </w:r>
      <w:r>
        <w:rPr>
          <w:rFonts w:hint="eastAsia"/>
        </w:rPr>
        <w:br/>
      </w:r>
      <w:r>
        <w:rPr>
          <w:rFonts w:hint="eastAsia"/>
        </w:rPr>
        <w:t>　　第二节 LED节能台灯行业特点分析</w:t>
      </w:r>
      <w:r>
        <w:rPr>
          <w:rFonts w:hint="eastAsia"/>
        </w:rPr>
        <w:br/>
      </w:r>
      <w:r>
        <w:rPr>
          <w:rFonts w:hint="eastAsia"/>
        </w:rPr>
        <w:t>　　第三节 LED节能台灯行业发展历程</w:t>
      </w:r>
      <w:r>
        <w:rPr>
          <w:rFonts w:hint="eastAsia"/>
        </w:rPr>
        <w:br/>
      </w:r>
      <w:r>
        <w:rPr>
          <w:rFonts w:hint="eastAsia"/>
        </w:rPr>
        <w:t>　　第四节 LED节能台灯产业链分析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2024-2025年国外LED节能台灯行业发展态势分析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国外LED节能台灯行业总体情况</w:t>
      </w:r>
      <w:r>
        <w:rPr>
          <w:rFonts w:hint="eastAsia"/>
        </w:rPr>
        <w:br/>
      </w:r>
      <w:r>
        <w:rPr>
          <w:rFonts w:hint="eastAsia"/>
        </w:rPr>
        <w:t>　　第二节 LED节能台灯行业重点国家、地区市场分析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国外LED节能台灯行业发展前景预测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2024-2025年中国LED节能台灯行业发展环境分析</w:t>
      </w:r>
      <w:r>
        <w:rPr>
          <w:rFonts w:hint="eastAsia"/>
        </w:rPr>
        <w:br/>
      </w:r>
      <w:r>
        <w:rPr>
          <w:rFonts w:hint="eastAsia"/>
        </w:rPr>
        <w:t>　　第一节 LED节能台灯行业经济环境分析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LED节能台灯行业政策环境分析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一、LED节能台灯行业相关政策</w:t>
      </w:r>
      <w:r>
        <w:rPr>
          <w:rFonts w:hint="eastAsia"/>
        </w:rPr>
        <w:br/>
      </w:r>
      <w:r>
        <w:rPr>
          <w:rFonts w:hint="eastAsia"/>
        </w:rPr>
        <w:t>　　　　二、LED节能台灯行业相关标准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2024-2025年LED节能台灯行业技术发展现状及趋势分析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LED节能台灯行业技术发展现状分析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国内外LED节能台灯行业技术差异与原因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LED节能台灯行业技术发展方向、趋势预测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提升LED节能台灯行业技术能力策略建议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中国LED节能台灯行业市场规模情况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中国LED节能台灯行业市场需求状况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一、2019-2024年LED节能台灯行业市场需求情况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二、LED节能台灯行业市场需求特点分析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中国LED节能台灯行业产量情况分析与预测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一、2019-2024年LED节能台灯行业产量统计分析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二、2025年LED节能台灯行业产量特点分析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三、2025-2031年LED节能台灯行业产量预测分析</w:t>
      </w:r>
      <w:r>
        <w:rPr>
          <w:rFonts w:hint="eastAsia"/>
        </w:rPr>
        <w:br/>
      </w:r>
      <w:r>
        <w:rPr>
          <w:rFonts w:hint="eastAsia"/>
        </w:rPr>
        <w:t>　　第四节 LED节能台灯行业市场供需平衡状况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LED节能台灯行业出口情况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一、2019-2024年LED节能台灯行业出口情况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三、2025-2031年LED节能台灯行业出口情况预测</w:t>
      </w:r>
      <w:r>
        <w:rPr>
          <w:rFonts w:hint="eastAsia"/>
        </w:rPr>
        <w:br/>
      </w:r>
      <w:r>
        <w:rPr>
          <w:rFonts w:hint="eastAsia"/>
        </w:rPr>
        <w:t>　　第二节 LED节能台灯行业进口情况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一、2019-2024年LED节能台灯行业进口情况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三、2025-2031年LED节能台灯行业进口情况预测</w:t>
      </w:r>
      <w:r>
        <w:rPr>
          <w:rFonts w:hint="eastAsia"/>
        </w:rPr>
        <w:br/>
      </w:r>
      <w:r>
        <w:rPr>
          <w:rFonts w:hint="eastAsia"/>
        </w:rPr>
        <w:t>　　第三节 LED节能台灯行业进出口面临的挑战及对策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中国LED节能台灯行业产品价格监测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一、LED节能台灯市场价格特征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二、当前LED节能台灯市场价格评述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三、影响LED节能台灯市场价格因素分析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四、未来LED节能台灯市场价格走势预测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中国LED节能台灯行业重点区域市场分析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LED节能台灯行业区域市场分布情况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2024-2025年LED节能台灯行业细分市场调研分析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LED节能台灯细分产品（一）市场调研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LED节能台灯细分产品（二）市场调研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LED节能台灯行业上游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LED节能台灯行业下游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LED节能台灯重点企业（一）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LED节能台灯重点企业（二）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LED节能台灯重点企业（三）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LED节能台灯重点企业（四）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LED节能台灯重点企业（五）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LED节能台灯重点企业（六）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LED节能台灯行业风险及对策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2025-2031年LED节能台灯行业发展环境分析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2025-2031年LED节能台灯行业投资特性分析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一、LED节能台灯行业进入壁垒</w:t>
      </w:r>
      <w:r>
        <w:rPr>
          <w:rFonts w:hint="eastAsia"/>
        </w:rPr>
        <w:br/>
      </w:r>
      <w:r>
        <w:rPr>
          <w:rFonts w:hint="eastAsia"/>
        </w:rPr>
        <w:t>　　　　二、LED节能台灯行业盈利模式</w:t>
      </w:r>
      <w:r>
        <w:rPr>
          <w:rFonts w:hint="eastAsia"/>
        </w:rPr>
        <w:br/>
      </w:r>
      <w:r>
        <w:rPr>
          <w:rFonts w:hint="eastAsia"/>
        </w:rPr>
        <w:t>　　　　三、LED节能台灯行业盈利因素</w:t>
      </w:r>
      <w:r>
        <w:rPr>
          <w:rFonts w:hint="eastAsia"/>
        </w:rPr>
        <w:br/>
      </w:r>
      <w:r>
        <w:rPr>
          <w:rFonts w:hint="eastAsia"/>
        </w:rPr>
        <w:t>　　第三节 LED节能台灯行业“波特五力模型”分析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2025-2031年LED节能台灯行业风险及对策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LED节能台灯企业竞争策略分析</w:t>
      </w:r>
      <w:r>
        <w:rPr>
          <w:rFonts w:hint="eastAsia"/>
        </w:rPr>
        <w:br/>
      </w:r>
      <w:r>
        <w:rPr>
          <w:rFonts w:hint="eastAsia"/>
        </w:rPr>
        <w:t>　　第一节 LED节能台灯市场竞争策略分析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一、2025-2031年中国LED节能台灯市场增长潜力分析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二、2025-2031年中国LED节能台灯主要潜力品种分析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三、现有LED节能台灯产品竞争策略分析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四、潜力LED节能台灯品种竞争策略选择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2025-2031年中国LED节能台灯企业竞争策略分析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一、2025-2031年我国LED节能台灯市场竞争趋势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二、2025-2031年LED节能台灯行业竞争格局展望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四、2025-2031年LED节能台灯企业竞争策略分析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2025-2031年中国LED节能台灯行业发展趋势分析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一、2025-2031年LED节能台灯技术发展趋势分析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二、2025-2031年LED节能台灯产品发展趋势分析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三、2025-2031年LED节能台灯行业竞争格局展望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2025-2031年中国LED节能台灯市场趋势分析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一、2025-2031年LED节能台灯发展趋势预测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二、2025-2025年LED节能台灯市场前景分析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三、2025-2031年LED节能台灯产业政策趋向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2025-2031年LED节能台灯行业投资价值评估分析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LED节能台灯行业发展建议分析</w:t>
      </w:r>
      <w:r>
        <w:rPr>
          <w:rFonts w:hint="eastAsia"/>
        </w:rPr>
        <w:br/>
      </w:r>
      <w:r>
        <w:rPr>
          <w:rFonts w:hint="eastAsia"/>
        </w:rPr>
        <w:t>　　第一节 LED节能台灯行业研究结论及建议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LED节能台灯细分行业研究结论及建议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中~智~林~：LED节能台灯行业竞争策略总结及建议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LED节能台灯行业类别</w:t>
      </w:r>
      <w:r>
        <w:rPr>
          <w:rFonts w:hint="eastAsia"/>
        </w:rPr>
        <w:br/>
      </w:r>
      <w:r>
        <w:rPr>
          <w:rFonts w:hint="eastAsia"/>
        </w:rPr>
        <w:t>　　图表 LED节能台灯行业产业链调研</w:t>
      </w:r>
      <w:r>
        <w:rPr>
          <w:rFonts w:hint="eastAsia"/>
        </w:rPr>
        <w:br/>
      </w:r>
      <w:r>
        <w:rPr>
          <w:rFonts w:hint="eastAsia"/>
        </w:rPr>
        <w:t>　　图表 LED节能台灯行业现状</w:t>
      </w:r>
      <w:r>
        <w:rPr>
          <w:rFonts w:hint="eastAsia"/>
        </w:rPr>
        <w:br/>
      </w:r>
      <w:r>
        <w:rPr>
          <w:rFonts w:hint="eastAsia"/>
        </w:rPr>
        <w:t>　　图表 LED节能台灯行业标准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2024年中国LED节能台灯行业产能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2019-2024年中国LED节能台灯行业产量统计</w:t>
      </w:r>
      <w:r>
        <w:rPr>
          <w:rFonts w:hint="eastAsia"/>
        </w:rPr>
        <w:br/>
      </w:r>
      <w:r>
        <w:rPr>
          <w:rFonts w:hint="eastAsia"/>
        </w:rPr>
        <w:t>　　图表 LED节能台灯行业动态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2019-2024年中国LED节能台灯市场需求量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2024年中国LED节能台灯行业需求区域调研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2019-2024年中国LED节能台灯行情</w:t>
      </w:r>
      <w:r>
        <w:rPr>
          <w:rFonts w:hint="eastAsia"/>
        </w:rPr>
        <w:br/>
      </w:r>
      <w:r>
        <w:rPr>
          <w:rFonts w:hint="eastAsia"/>
        </w:rPr>
        <w:t>　　图表 2019-2024年中国LED节能台灯价格走势图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2019-2024年中国LED节能台灯出口统计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**地区LED节能台灯市场规模</w:t>
      </w:r>
      <w:r>
        <w:rPr>
          <w:rFonts w:hint="eastAsia"/>
        </w:rPr>
        <w:br/>
      </w:r>
      <w:r>
        <w:rPr>
          <w:rFonts w:hint="eastAsia"/>
        </w:rPr>
        <w:t>　　图表 **地区LED节能台灯行业市场需求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**地区LED节能台灯市场调研</w:t>
      </w:r>
      <w:r>
        <w:rPr>
          <w:rFonts w:hint="eastAsia"/>
        </w:rPr>
        <w:br/>
      </w:r>
      <w:r>
        <w:rPr>
          <w:rFonts w:hint="eastAsia"/>
        </w:rPr>
        <w:t>　　图表 **地区LED节能台灯行业市场需求分析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**地区LED节能台灯市场规模</w:t>
      </w:r>
      <w:r>
        <w:rPr>
          <w:rFonts w:hint="eastAsia"/>
        </w:rPr>
        <w:br/>
      </w:r>
      <w:r>
        <w:rPr>
          <w:rFonts w:hint="eastAsia"/>
        </w:rPr>
        <w:t>　　图表 **地区LED节能台灯行业市场需求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**地区LED节能台灯市场调研</w:t>
      </w:r>
      <w:r>
        <w:rPr>
          <w:rFonts w:hint="eastAsia"/>
        </w:rPr>
        <w:br/>
      </w:r>
      <w:r>
        <w:rPr>
          <w:rFonts w:hint="eastAsia"/>
        </w:rPr>
        <w:t>　　图表 **地区LED节能台灯行业市场需求分析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LED节能台灯行业竞争对手分析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2025-2031年中国LED节能台灯行业市场规模预测</w:t>
      </w:r>
      <w:r>
        <w:rPr>
          <w:rFonts w:hint="eastAsia"/>
        </w:rPr>
        <w:br/>
      </w:r>
      <w:r>
        <w:rPr>
          <w:rFonts w:hint="eastAsia"/>
        </w:rPr>
        <w:t>　　图表 LED节能台灯行业准入条件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2025-2031年中国LED节能台灯市场前景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2025-2031年中国LED节能台灯行业发展趋势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af5d948b84608" w:history="1">
        <w:r>
          <w:rPr>
            <w:rStyle w:val="Hyperlink"/>
          </w:rPr>
          <w:t>中国LED节能台灯市场调研与前景趋势分析报告（2025-2031年）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af5d948b84608" w:history="1">
        <w:r>
          <w:rPr>
            <w:rStyle w:val="Hyperlink"/>
          </w:rPr>
          <w:t>https://www.20087.com/0/89/LEDJieNengTaiDengHangYeQuShi.html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热点：led节能灯品牌排行前十名、LED节能台灯的好处、家用台灯、LED节能台灯功率、各种台灯、LED节能台灯的电功率约为多少、台灯适合用多少w、LED节能台灯的功率约为多少、台灯为什么不能用led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ea6c182c4b0e" w:history="1">
      <w:r>
        <w:rPr>
          <w:rStyle w:val="Hyperlink"/>
        </w:rPr>
        <w:t>中国LED节能台灯市场调研与前景趋势分析报告（2025-2031年）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DJieNengTaiDengHangYeQuShi.html" TargetMode="External" Id="R105af5d948b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DJieNengTaiDengHangYeQuShi.html" TargetMode="External" Id="R7163ea6c182c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2024-10-27T04:11:00Z</dcterms:created>
  <dcterms:modified xsi:type="dcterms:W3CDTF">2024-10-27T05:11:00Z</dcterms:modified>
  <dc:subject>中国LED节能台灯市场调研与前景趋势分析报告（2025-2031年）</dc:subject>
  <dc:title>中国LED节能台灯市场调研与前景趋势分析报告（2025-2031年）</dc:title>
  <cp:keywords>中国LED节能台灯市场调研与前景趋势分析报告（2025-2031年）</cp:keywords>
  <dc:description>中国LED节能台灯市场调研与前景趋势分析报告（2025-2031年）</dc:description>
</cp:coreProperties>
</file>