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b5d6490d047cf" w:history="1">
              <w:r>
                <w:rPr>
                  <w:rStyle w:val="Hyperlink"/>
                </w:rPr>
                <w:t>2024-2030年中国MOV电阻市场研究及前景趋势分析报告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b5d6490d047cf" w:history="1">
              <w:r>
                <w:rPr>
                  <w:rStyle w:val="Hyperlink"/>
                </w:rPr>
                <w:t>2024-2030年中国MOV电阻市场研究及前景趋势分析报告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b5d6490d047cf" w:history="1">
                <w:r>
                  <w:rPr>
                    <w:rStyle w:val="Hyperlink"/>
                  </w:rPr>
                  <w:t>https://www.20087.com/0/89/MOVDianZuFaZhanQuShiFenXi.html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V电阻（金属氧化物压敏电阻）是一种用于过电压保护的电子元件，广泛应用于电力系统、通信设备和家用电器等领域。由于其具有响应速度快、保护效果好等优点，MOV电阻在市场上具有广泛的应用基础。目前，市场上的MOV电阻种类繁多，参数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MOV电阻的设计和制造将更加注重性能提升和智能化。通过改进材料和工艺，提升MOV电阻的保护效果和使用寿命。同时，集成传感器和控制系统，实现MOV电阻的实时监测和智能管理。此外，MOV电阻在新能源、智能电网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b5d6490d047cf" w:history="1">
        <w:r>
          <w:rPr>
            <w:rStyle w:val="Hyperlink"/>
          </w:rPr>
          <w:t>2024-2030年中国MOV电阻市场研究及前景趋势分析报告</w:t>
        </w:r>
      </w:hyperlink>
      <w:r>
        <w:rPr>
          <w:rFonts w:hint="eastAsia"/>
        </w:rPr>
        <w:t>》深入剖析了当前MOV电阻行业的现状与市场需求，详细探讨了MOV电阻市场规模及其价格动态。MOV电阻报告从产业链角度出发，分析了上下游的影响因素，并进一步细分市场，对MOV电阻各细分领域的具体情况进行探讨。MOV电阻报告还根据现有数据，对MOV电阻市场前景及发展趋势进行了科学预测，揭示了行业内重点企业的竞争格局，评估了品牌影响力和市场集中度，同时指出了MOV电阻行业面临的风险与机遇。MOV电阻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MOV电阻市场概述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按照不同产品类型，MOV电阻主要可以分为如下几个类别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不同产品类型MOV电阻增长趋势2022 vs 2023</w:t>
      </w:r>
      <w:r>
        <w:rPr>
          <w:rFonts w:hint="eastAsia"/>
        </w:rPr>
        <w:br/>
      </w:r>
      <w:r>
        <w:rPr>
          <w:rFonts w:hint="eastAsia"/>
        </w:rPr>
        <w:t>　　　　1.2.2 贴片式</w:t>
      </w:r>
      <w:r>
        <w:rPr>
          <w:rFonts w:hint="eastAsia"/>
        </w:rPr>
        <w:br/>
      </w:r>
      <w:r>
        <w:rPr>
          <w:rFonts w:hint="eastAsia"/>
        </w:rPr>
        <w:t>　　　　1.2.3 针脚式</w:t>
      </w:r>
      <w:r>
        <w:rPr>
          <w:rFonts w:hint="eastAsia"/>
        </w:rPr>
        <w:br/>
      </w:r>
      <w:r>
        <w:rPr>
          <w:rFonts w:hint="eastAsia"/>
        </w:rPr>
        <w:t>　　1.3 从不同应用，MOV电阻主要包括如下几个方面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中国MOV电阻发展现状及未来趋势（2018-2023年）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中国市场MOV电阻销量及增长率（2018-2023年）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中国市场MOV电阻销售规模及增长率（2018-2023年）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中国市场主要MOV电阻厂商竞争分析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中国市场主要厂商MOV电阻销量、收入及市场份额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中国市场主要厂商MOV电阻销量（2018-2023年）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中国市场主要厂商MOV电阻收入（2018-2023年）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2024年中国市场主要厂商MOV电阻收入排名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中国市场主要厂商MOV电阻价格（2018-2023年）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中国市场主要厂商MOV电阻产地分布及商业化日期</w:t>
      </w:r>
      <w:r>
        <w:rPr>
          <w:rFonts w:hint="eastAsia"/>
        </w:rPr>
        <w:br/>
      </w:r>
      <w:r>
        <w:rPr>
          <w:rFonts w:hint="eastAsia"/>
        </w:rPr>
        <w:t>　　2.3 MOV电阻行业集中度、竞争程度分析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MOV电阻行业集中度分析：中国Top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中国MOV电阻第一梯队、第二梯队和第三梯队生产商（品牌）及市场份额（2022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主要MOV电阻企业采访及观点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中国主要地区MOV电阻分析</w:t>
      </w:r>
      <w:r>
        <w:rPr>
          <w:rFonts w:hint="eastAsia"/>
        </w:rPr>
        <w:br/>
      </w:r>
      <w:r>
        <w:rPr>
          <w:rFonts w:hint="eastAsia"/>
        </w:rPr>
        <w:t>　　3.1 中国主要地区MOV电阻市场规模分析：2018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中国主要地区MOV电阻销量及市场份额（2018-2023年）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中国主要地区MOV电阻销量及市场份额预测（2018-2023年）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中国主要地区MOV电阻销量及市场份额（2018-2023年）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中国主要地区MOV电阻销量及市场份额预测（2018-2023年）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华东地区MOV电阻销量、销售规模及增长率（2018-2023年）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华南地区MOV电阻销量、销售规模及增长率（2018-2023年）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华中地区MOV电阻销量、销售规模及增长率（2018-2023年）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华北地区MOV电阻销量、销售规模及增长率（2018-2023年）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西南地区MOV电阻销量、销售规模及增长率（2018-2023年）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东北及西北地区MOV电阻销量、销售规模及增长率（2018-2023年）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中国市场MOV电阻主要企业概况分析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重点企业（20）基本信息、MOV电阻生产基地、总部、竞争对手及市场地位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重点企业（20）MOV电阻销量、收入、价格及毛利率（2018-2023年）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不同产品类型MOV电阻分析</w:t>
      </w:r>
      <w:r>
        <w:rPr>
          <w:rFonts w:hint="eastAsia"/>
        </w:rPr>
        <w:br/>
      </w:r>
      <w:r>
        <w:rPr>
          <w:rFonts w:hint="eastAsia"/>
        </w:rPr>
        <w:t>　　5.1 中国市场MOV电阻不同产品类型MOV电阻销量（2018-2023年）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中国市场MOV电阻不同产品类型MOV电阻销量及市场份额（2018-2023年）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中国市场MOV电阻不同产品类型MOV电阻销量预测（2018-2023年）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中国市场MOV电阻不同产品类型MOV电阻规模（2018-2023年）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中国市场MOV电阻不同产品类型MOV电阻规模及市场份额（2018-2023年）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中国市场MOV电阻不同产品类型MOV电阻规模预测（2018-2023年）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中国市场不同产品类型MOV电阻价格走势（2018-2023年）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不同价格区间MOV电阻市场份额对比（2018-2023年）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MOV电阻上游原料及下游主要应用的影响分析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MOV电阻产业链分析</w:t>
      </w:r>
      <w:r>
        <w:rPr>
          <w:rFonts w:hint="eastAsia"/>
        </w:rPr>
        <w:br/>
      </w:r>
      <w:r>
        <w:rPr>
          <w:rFonts w:hint="eastAsia"/>
        </w:rPr>
        <w:t>　　6.2 MOV电阻产业上游供应分析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中国不同应用MOV电阻消费量、市场份额及增长率（2018-2023年）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中国不同应用MOV电阻消费量（2018-2023年）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中国不同应用MOV电阻消费量预测（2018-2023年）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中国不同应用MOV电阻规模、市场份额及增长率（2018-2023年）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中国不同应用MOV电阻规模（2018-2023年）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中国不同应用MOV电阻规模预测（2018-2023年）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中国MOV电阻产能、产量分析</w:t>
      </w:r>
      <w:r>
        <w:rPr>
          <w:rFonts w:hint="eastAsia"/>
        </w:rPr>
        <w:br/>
      </w:r>
      <w:r>
        <w:rPr>
          <w:rFonts w:hint="eastAsia"/>
        </w:rPr>
        <w:t>　　7.1 中国MOV电阻供需现状及预测（2018-2023年）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中国MOV电阻产能、产量、产能利用率及发展趋势（2018-2023年）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中国MOV电阻产量、表观消费量、供给现状及发展趋势（2018-2023年）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中国MOV电阻产量、市场需求量及发展趋势（2018-2023年）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中国MOV电阻产值及增长率（2018-2023年）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中国MOV电阻进出口分析（2018-2023年）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中国MOV电阻产量、表观消费量、进口量及出口量（2018-2023年）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中国MOV电阻进口量、进口额（万元）及进口均价（2018-2023年）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中国市场MOV电阻主要进口来源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中国市场MOV电阻主要出口目的地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中国本土生产商MOV电阻产能分析（2018-2023年）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中国本土生产商MOV电阻产量分析（2018-2023年）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中国本土生产商MOV电阻产值分析（2018-2023年）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MOV电阻销售渠道、市场影响因素、机遇及挑战影响分析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国内市场MOV电阻销售渠道</w:t>
      </w:r>
      <w:r>
        <w:rPr>
          <w:rFonts w:hint="eastAsia"/>
        </w:rPr>
        <w:br/>
      </w:r>
      <w:r>
        <w:rPr>
          <w:rFonts w:hint="eastAsia"/>
        </w:rPr>
        <w:t>　　8.2 MOV电阻销售/营销策略建议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中国本土MOV电阻企业SWOT分析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按照不同产品类型，MOV电阻主要可以分为如下几个类别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不同产品类型MOV电阻增长趋势2022 vs 2023（万只）&amp;（万元）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从不同应用，MOV电阻主要包括如下几个方面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不同应用MOV电阻消费量（万只）增长趋势2022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中国市场主要厂商MOV电阻销量（2018-2023年）（万只）</w:t>
      </w:r>
      <w:r>
        <w:rPr>
          <w:rFonts w:hint="eastAsia"/>
        </w:rPr>
        <w:br/>
      </w:r>
      <w:r>
        <w:rPr>
          <w:rFonts w:hint="eastAsia"/>
        </w:rPr>
        <w:t>　　表6 中国市场主要厂商MOV电阻销量市场份额（2018-2023年）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中国市场主要厂商MOV电阻收入（2018-2023年）（万元）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中国市场主要厂商MOV电阻收入份额（万元）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2024年中国主要生产商MOV电阻收入排名（万元）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中国市场主要厂商MOV电阻价格（2018-2023年）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中国市场主要厂商MOV电阻产地分布及商业化日期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主要MOV电阻企业采访及观点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中国主要地区MOV电阻销售规模（万元）：2018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中国主要地区MOV电阻销量（2018-2023年）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中国主要地区MOV电阻2018-2023年销量市场份额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中国主要地区MOV电阻销量（2018-2023年）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中国主要地区MOV电阻销量份额（2018-2023年）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中国主要地区MOV电阻销售规模（万元）（2018-2023年）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中国主要地区MOV电阻销售规模份额（2018-2023年）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中国主要地区MOV电阻销售规模（万元）（2018-2023年）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中国主要地区MOV电阻销售规模份额（2018-2023年）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重点企业（22）MOV电阻销量（万只）、收入（万元）、价格及毛利率（2018-2023年）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重点企业（22）MOV电阻产品规格、参数及市场应用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中国市场不同产品类型MOV电阻销量（2018-2023年）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中国市场不同产品类型MOV电阻销量市场份额（2018-2023年）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中国市场不同产品类型MOV电阻销量预测（2018-2023年）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中国市场不同产品类型MOV电阻销量市场份额预测（2018-2023年）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中国市场不同产品类型MOV电阻规模（2018-2023年）（万元）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中国市场不同产品类型MOV电阻规模市场份额（2018-2023年）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中国市场不同产品类型MOV电阻规模预测（2018-2023年）（万元）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表139 中国市场不同产品类型MOV电阻规模市场份额预测（2018-2023年）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中国市场不同产品类型MOV电阻价格走势（2018-2023年）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中国市场不同价格区间MOV电阻市场份额对比（2018-2023年）</w:t>
      </w:r>
      <w:r>
        <w:rPr>
          <w:rFonts w:hint="eastAsia"/>
        </w:rPr>
        <w:br/>
      </w:r>
      <w:r>
        <w:rPr>
          <w:rFonts w:hint="eastAsia"/>
        </w:rPr>
        <w:t>　　表142 MOV电阻上游原料供应商及联系方式列表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表143 中国市场不同应用MOV电阻销量（2018-2023年）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中国市场不同应用MOV电阻销量份额（2018-2023年）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中国市场不同应用MOV电阻销量预测（2018-2023年）</w:t>
      </w:r>
      <w:r>
        <w:rPr>
          <w:rFonts w:hint="eastAsia"/>
        </w:rPr>
        <w:br/>
      </w:r>
      <w:r>
        <w:rPr>
          <w:rFonts w:hint="eastAsia"/>
        </w:rPr>
        <w:t>　　表146 中国市场不同应用MOV电阻销量市场份额（2018-2023年）</w:t>
      </w:r>
      <w:r>
        <w:rPr>
          <w:rFonts w:hint="eastAsia"/>
        </w:rPr>
        <w:br/>
      </w:r>
      <w:r>
        <w:rPr>
          <w:rFonts w:hint="eastAsia"/>
        </w:rPr>
        <w:t>　　表147 中国市场不同应用MOV电阻规模（2018-2023年）（万元）</w:t>
      </w:r>
      <w:r>
        <w:rPr>
          <w:rFonts w:hint="eastAsia"/>
        </w:rPr>
        <w:br/>
      </w:r>
      <w:r>
        <w:rPr>
          <w:rFonts w:hint="eastAsia"/>
        </w:rPr>
        <w:t>　　表148 中国市场不同应用MOV电阻规模份额（2018-2023年）</w:t>
      </w:r>
      <w:r>
        <w:rPr>
          <w:rFonts w:hint="eastAsia"/>
        </w:rPr>
        <w:br/>
      </w:r>
      <w:r>
        <w:rPr>
          <w:rFonts w:hint="eastAsia"/>
        </w:rPr>
        <w:t>　　表149 中国市场不同应用MOV电阻规模预测（2018-2023年）（万元）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表150 中国市场不同应用MOV电阻规模市场份额（2018-2023年）</w:t>
      </w:r>
      <w:r>
        <w:rPr>
          <w:rFonts w:hint="eastAsia"/>
        </w:rPr>
        <w:br/>
      </w:r>
      <w:r>
        <w:rPr>
          <w:rFonts w:hint="eastAsia"/>
        </w:rPr>
        <w:t>　　表151 中国MOV电阻产量、表观消费量、进口量及出口量（2018-2023年）（万只）</w:t>
      </w:r>
      <w:r>
        <w:rPr>
          <w:rFonts w:hint="eastAsia"/>
        </w:rPr>
        <w:br/>
      </w:r>
      <w:r>
        <w:rPr>
          <w:rFonts w:hint="eastAsia"/>
        </w:rPr>
        <w:t>　　表152 中国MOV电阻产量、表观消费量、进口量及出口量预测（2018-2023年）（万只）</w:t>
      </w:r>
      <w:r>
        <w:rPr>
          <w:rFonts w:hint="eastAsia"/>
        </w:rPr>
        <w:br/>
      </w:r>
      <w:r>
        <w:rPr>
          <w:rFonts w:hint="eastAsia"/>
        </w:rPr>
        <w:t>　　表153 中国MOV电阻进口量（万只）、进口额（万元）及进口均价（2018-2023年）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表154 中国MOV电阻进口量（万只）、进口额（万元）及进口均价（2018-2023年）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表155 中国市场MOV电阻主要进口来源</w:t>
      </w:r>
      <w:r>
        <w:rPr>
          <w:rFonts w:hint="eastAsia"/>
        </w:rPr>
        <w:br/>
      </w:r>
      <w:r>
        <w:rPr>
          <w:rFonts w:hint="eastAsia"/>
        </w:rPr>
        <w:t>　　表156 中国市场MOV电阻主要出口目的地</w:t>
      </w:r>
      <w:r>
        <w:rPr>
          <w:rFonts w:hint="eastAsia"/>
        </w:rPr>
        <w:br/>
      </w:r>
      <w:r>
        <w:rPr>
          <w:rFonts w:hint="eastAsia"/>
        </w:rPr>
        <w:t>　　表157 中国本主要土生产商MOV电阻产能（2018-2023年）（万只）</w:t>
      </w:r>
      <w:r>
        <w:rPr>
          <w:rFonts w:hint="eastAsia"/>
        </w:rPr>
        <w:br/>
      </w:r>
      <w:r>
        <w:rPr>
          <w:rFonts w:hint="eastAsia"/>
        </w:rPr>
        <w:t>　　表158 中国本土主要生产商MOV电阻产能份额（2018-2023年）</w:t>
      </w:r>
      <w:r>
        <w:rPr>
          <w:rFonts w:hint="eastAsia"/>
        </w:rPr>
        <w:br/>
      </w:r>
      <w:r>
        <w:rPr>
          <w:rFonts w:hint="eastAsia"/>
        </w:rPr>
        <w:t>　　表159 中国本土主要生产商MOV电阻产量（2018-2023年）（万只）</w:t>
      </w:r>
      <w:r>
        <w:rPr>
          <w:rFonts w:hint="eastAsia"/>
        </w:rPr>
        <w:br/>
      </w:r>
      <w:r>
        <w:rPr>
          <w:rFonts w:hint="eastAsia"/>
        </w:rPr>
        <w:t>　　表160 中国本土主要生产商MOV电阻产量份额（2018-2023年）</w:t>
      </w:r>
      <w:r>
        <w:rPr>
          <w:rFonts w:hint="eastAsia"/>
        </w:rPr>
        <w:br/>
      </w:r>
      <w:r>
        <w:rPr>
          <w:rFonts w:hint="eastAsia"/>
        </w:rPr>
        <w:t>　　表161 中国本土主要生产商MOV电阻产值（2018-2023年）（万元）</w:t>
      </w:r>
      <w:r>
        <w:rPr>
          <w:rFonts w:hint="eastAsia"/>
        </w:rPr>
        <w:br/>
      </w:r>
      <w:r>
        <w:rPr>
          <w:rFonts w:hint="eastAsia"/>
        </w:rPr>
        <w:t>　　表162 中国本土主要生产商MOV电阻产值份额（2018-2023年）</w:t>
      </w:r>
      <w:r>
        <w:rPr>
          <w:rFonts w:hint="eastAsia"/>
        </w:rPr>
        <w:br/>
      </w:r>
      <w:r>
        <w:rPr>
          <w:rFonts w:hint="eastAsia"/>
        </w:rPr>
        <w:t>　　表163 国内当前及未来MOV电阻主要销售模式及销售渠道趋势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表164 MOV电阻产品市场定位及目标消费者分析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表165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表166 中国市场发展机遇</w:t>
      </w:r>
      <w:r>
        <w:rPr>
          <w:rFonts w:hint="eastAsia"/>
        </w:rPr>
        <w:br/>
      </w:r>
      <w:r>
        <w:rPr>
          <w:rFonts w:hint="eastAsia"/>
        </w:rPr>
        <w:t>　　表167 中国市场发展挑战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t>　　图1 MOV电阻产品图片</w:t>
      </w:r>
      <w:r>
        <w:rPr>
          <w:rFonts w:hint="eastAsia"/>
        </w:rPr>
        <w:br/>
      </w:r>
      <w:r>
        <w:rPr>
          <w:rFonts w:hint="eastAsia"/>
        </w:rPr>
        <w:t>　　图2 中国不同产品类型MOV电阻产量市场份额2022 &amp; 2023</w:t>
      </w:r>
      <w:r>
        <w:rPr>
          <w:rFonts w:hint="eastAsia"/>
        </w:rPr>
        <w:br/>
      </w:r>
      <w:r>
        <w:rPr>
          <w:rFonts w:hint="eastAsia"/>
        </w:rPr>
        <w:t>　　图3 贴片式产品图片</w:t>
      </w:r>
      <w:r>
        <w:rPr>
          <w:rFonts w:hint="eastAsia"/>
        </w:rPr>
        <w:br/>
      </w:r>
      <w:r>
        <w:rPr>
          <w:rFonts w:hint="eastAsia"/>
        </w:rPr>
        <w:t>　　图4 针脚式产品图片</w:t>
      </w:r>
      <w:r>
        <w:rPr>
          <w:rFonts w:hint="eastAsia"/>
        </w:rPr>
        <w:br/>
      </w:r>
      <w:r>
        <w:rPr>
          <w:rFonts w:hint="eastAsia"/>
        </w:rPr>
        <w:t>　　图5 中国不同应用MOV电阻消费量市场份额2022 vs 2023</w:t>
      </w:r>
      <w:r>
        <w:rPr>
          <w:rFonts w:hint="eastAsia"/>
        </w:rPr>
        <w:br/>
      </w:r>
      <w:r>
        <w:rPr>
          <w:rFonts w:hint="eastAsia"/>
        </w:rPr>
        <w:t>　　图6 消费电子产品图片</w:t>
      </w:r>
      <w:r>
        <w:rPr>
          <w:rFonts w:hint="eastAsia"/>
        </w:rPr>
        <w:br/>
      </w:r>
      <w:r>
        <w:rPr>
          <w:rFonts w:hint="eastAsia"/>
        </w:rPr>
        <w:t>　　图7 电信产品图片</w:t>
      </w:r>
      <w:r>
        <w:rPr>
          <w:rFonts w:hint="eastAsia"/>
        </w:rPr>
        <w:br/>
      </w:r>
      <w:r>
        <w:rPr>
          <w:rFonts w:hint="eastAsia"/>
        </w:rPr>
        <w:t>　　图8 家电产品图片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工业设备产品图片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中国市场MOV电阻销量及增长率（2018-2023年）（万只）</w:t>
      </w:r>
      <w:r>
        <w:rPr>
          <w:rFonts w:hint="eastAsia"/>
        </w:rPr>
        <w:br/>
      </w:r>
      <w:r>
        <w:rPr>
          <w:rFonts w:hint="eastAsia"/>
        </w:rPr>
        <w:t>　　图13 中国市场MOV电阻销售规模及增长率（2018-2023年）（万元）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中国市场主要厂商MOV电阻销量市场份额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中国市场主要厂商2023年MOV电阻收入市场份额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2024年中国市场前五及前十大厂商MOV电阻市场份额</w:t>
      </w:r>
      <w:r>
        <w:rPr>
          <w:rFonts w:hint="eastAsia"/>
        </w:rPr>
        <w:br/>
      </w:r>
      <w:r>
        <w:rPr>
          <w:rFonts w:hint="eastAsia"/>
        </w:rPr>
        <w:t>　　图17 中国市场MOV电阻第一梯队、第二梯队和第三梯队厂商（品牌）及市场份额（2022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中国主要地区MOV电阻销量市场份额（2022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中国主要地区MOV电阻销售规模份额（2022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华东地区MOV电阻销量及增长率（2018-2023年）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华东地区MOV电阻产值及增长率（2018-2023年）（万元）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华南地区MOV电阻销量及增长率（2018-2023年）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华南地区MOV电阻产值及增长率（2018-2023年）（万元）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华中地区MOV电阻销量及增长率（2018-2023年）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华中地区MOV电阻产值及增长率（2018-2023年）（万元）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华北地区MOV电阻销量及增长率（2018-2023年）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华北地区MOV电阻产值及增长率（2018-2023年）（万元）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西南地区MOV电阻销量及增长率（2018-2023年）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西南地区MOV电阻产值及增长率（2018-2023年）（万元）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东北及西北地区MOV电阻销量及增长率（2018-2023年）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东北及西北地区MOV电阻产值及增长率（2018-2023年）（万元）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MOV电阻产业链图</w:t>
      </w:r>
      <w:r>
        <w:rPr>
          <w:rFonts w:hint="eastAsia"/>
        </w:rPr>
        <w:br/>
      </w:r>
      <w:r>
        <w:rPr>
          <w:rFonts w:hint="eastAsia"/>
        </w:rPr>
        <w:t>　　图33 中国MOV电阻产能、产量、产能利用率及发展趋势（2018-2023年）（万只）</w:t>
      </w:r>
      <w:r>
        <w:rPr>
          <w:rFonts w:hint="eastAsia"/>
        </w:rPr>
        <w:br/>
      </w:r>
      <w:r>
        <w:rPr>
          <w:rFonts w:hint="eastAsia"/>
        </w:rPr>
        <w:t>　　图34 中国MOV电阻产量、表观消费量及发展趋势 （2018-2023年）（万只）</w:t>
      </w:r>
      <w:r>
        <w:rPr>
          <w:rFonts w:hint="eastAsia"/>
        </w:rPr>
        <w:br/>
      </w:r>
      <w:r>
        <w:rPr>
          <w:rFonts w:hint="eastAsia"/>
        </w:rPr>
        <w:t>　　图35 中国MOV电阻产量、市场需求量及发展趋势 （2018-2023年）（万只）</w:t>
      </w:r>
      <w:r>
        <w:rPr>
          <w:rFonts w:hint="eastAsia"/>
        </w:rPr>
        <w:br/>
      </w:r>
      <w:r>
        <w:rPr>
          <w:rFonts w:hint="eastAsia"/>
        </w:rPr>
        <w:t>　　图36 中国MOV电阻产值及增长率（2018-2023年）（万元）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中国本土MOV电阻企业SWOT分析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b5d6490d047cf" w:history="1">
        <w:r>
          <w:rPr>
            <w:rStyle w:val="Hyperlink"/>
          </w:rPr>
          <w:t>2024-2030年中国MOV电阻市场研究及前景趋势分析报告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b5d6490d047cf" w:history="1">
        <w:r>
          <w:rPr>
            <w:rStyle w:val="Hyperlink"/>
          </w:rPr>
          <w:t>https://www.20087.com/0/89/MOVDianZuFaZhanQuShiFenXi.html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53e95cb0f41f8" w:history="1">
      <w:r>
        <w:rPr>
          <w:rStyle w:val="Hyperlink"/>
        </w:rPr>
        <w:t>2024-2030年中国MOV电阻市场研究及前景趋势分析报告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MOVDianZuFaZhanQuShiFenXi.html" TargetMode="External" Id="R195b5d6490d0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MOVDianZuFaZhanQuShiFenXi.html" TargetMode="External" Id="R2ed53e95cb0f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2023-12-10T03:43:00Z</dcterms:created>
  <dcterms:modified xsi:type="dcterms:W3CDTF">2023-12-10T04:43:00Z</dcterms:modified>
  <dc:subject>2024-2030年中国MOV电阻市场研究及前景趋势分析报告</dc:subject>
  <dc:title>2024-2030年中国MOV电阻市场研究及前景趋势分析报告</dc:title>
  <cp:keywords>2024-2030年中国MOV电阻市场研究及前景趋势分析报告</cp:keywords>
  <dc:description>2024-2030年中国MOV电阻市场研究及前景趋势分析报告</dc:description>
</cp:coreProperties>
</file>