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9cb580af84403" w:history="1">
              <w:r>
                <w:rPr>
                  <w:rStyle w:val="Hyperlink"/>
                </w:rPr>
                <w:t>2025-2031年全球与中国MoSi2加热元件行业现状及前景趋势预测报告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9cb580af84403" w:history="1">
              <w:r>
                <w:rPr>
                  <w:rStyle w:val="Hyperlink"/>
                </w:rPr>
                <w:t>2025-2031年全球与中国MoSi2加热元件行业现状及前景趋势预测报告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89cb580af84403" w:history="1">
                <w:r>
                  <w:rPr>
                    <w:rStyle w:val="Hyperlink"/>
                  </w:rPr>
                  <w:t>https://www.20087.com/0/69/MoSi2-JiaReYuanJianDeQianJing.html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MoSi2（Molybdenum Disilicide）加热元件是一种高温电加热材料，广泛应用于工业炉、实验室设备和家用电器中。该材料具有优异的高温稳定性和抗氧化性能，能够在极端条件下长期工作，适用于各种高温加热应用。近年来，随着工业自动化和智能制造技术的快速发展，MoSi2加热元件市场需求不断增加，并逐步成为许多高温加热设备中的核心组件。</w:t>
      </w:r>
      <w:r>
        <w:rPr>
          <w:rFonts w:hint="eastAsia"/>
        </w:rPr>
        <w:br/>
      </w:r>
      <w:r>
        <w:rPr>
          <w:rFonts w:hint="eastAsia"/>
        </w:rPr>
        <w:t>　　未来，MoSi2加热元件的发展将更加注重技术创新和应用领域的扩展。一方面，通过改进材料配方和制造工艺，有望进一步提高MoSi2加热元件的耐久性和效率，使其能够在更苛刻的工作环境中使用。例如，采用新型掺杂技术和粉末冶金工艺，可以显著提升材料的机械强度和导电性。另一方面，随着新能源、新材料和节能环保技术的快速发展，MoSi2加热元件将在更多新兴领域中找到应用机会，如高温燃料电池、石墨烯合成和高温储能系统等。例如，开发具备高效能和长寿命特点的智能MoSi2加热元件，提供更加可靠和节能的加热解决方案。此外，结合绿色环保和循环经济理念，MoSi2加热元件将进一步优化其生产工艺，减少资源消耗和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9cb580af84403" w:history="1">
        <w:r>
          <w:rPr>
            <w:rStyle w:val="Hyperlink"/>
          </w:rPr>
          <w:t>2025-2031年全球与中国MoSi2加热元件行业现状及前景趋势预测报告</w:t>
        </w:r>
      </w:hyperlink>
      <w:r>
        <w:rPr>
          <w:rFonts w:hint="eastAsia"/>
        </w:rPr>
        <w:t>》从市场规模、需求变化及价格动态等维度，系统解析了MoSi2加热元件行业的现状与发展趋势。报告深入分析了MoSi2加热元件产业链各环节，科学预测了市场前景与技术发展方向，同时聚焦MoSi2加热元件细分市场特点及重点企业的经营表现，揭示了MoSi2加热元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MoSi2加热元件市场概述</w:t>
      </w:r>
      <w:r>
        <w:rPr>
          <w:rFonts w:hint="eastAsia"/>
        </w:rPr>
        <w:br/>
      </w:r>
      <w:r>
        <w:rPr>
          <w:rFonts w:hint="eastAsia"/>
        </w:rPr>
        <w:t>　　1.1 MoSi2加热元件行业概述及统计范围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按照不同产品类型，MoSi2加热元件主要可以分为如下几个类别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不同产品类型MoSi2加热元件规模增长趋势2020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U型</w:t>
      </w:r>
      <w:r>
        <w:rPr>
          <w:rFonts w:hint="eastAsia"/>
        </w:rPr>
        <w:br/>
      </w:r>
      <w:r>
        <w:rPr>
          <w:rFonts w:hint="eastAsia"/>
        </w:rPr>
        <w:t>　　　　1.2.3 W型</w:t>
      </w:r>
      <w:r>
        <w:rPr>
          <w:rFonts w:hint="eastAsia"/>
        </w:rPr>
        <w:br/>
      </w:r>
      <w:r>
        <w:rPr>
          <w:rFonts w:hint="eastAsia"/>
        </w:rPr>
        <w:t>　　1.3 从不同应用，MoSi2加热元件主要包括如下几个方面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不同应用MoSi2加热元件规模增长趋势2020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工业用</w:t>
      </w:r>
      <w:r>
        <w:rPr>
          <w:rFonts w:hint="eastAsia"/>
        </w:rPr>
        <w:br/>
      </w:r>
      <w:r>
        <w:rPr>
          <w:rFonts w:hint="eastAsia"/>
        </w:rPr>
        <w:t>　　　　1.3.3 实验室用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MoSi2加热元件行业发展总体概况</w:t>
      </w:r>
      <w:r>
        <w:rPr>
          <w:rFonts w:hint="eastAsia"/>
        </w:rPr>
        <w:br/>
      </w:r>
      <w:r>
        <w:rPr>
          <w:rFonts w:hint="eastAsia"/>
        </w:rPr>
        <w:t>　　　　1.4.2 MoSi2加热元件行业发展主要特点</w:t>
      </w:r>
      <w:r>
        <w:rPr>
          <w:rFonts w:hint="eastAsia"/>
        </w:rPr>
        <w:br/>
      </w:r>
      <w:r>
        <w:rPr>
          <w:rFonts w:hint="eastAsia"/>
        </w:rPr>
        <w:t>　　　　1.4.3 MoSi2加热元件行业发展影响因素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全球MoSi2加热元件供需现状及预测（2020-2031）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全球MoSi2加热元件产能、产量、产能利用率及发展趋势（2020-2031）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全球MoSi2加热元件产量、需求量及发展趋势（2020-2031）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全球主要地区MoSi2加热元件产量及发展趋势（2020-2031）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中国MoSi2加热元件供需现状及预测（2020-2031）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中国MoSi2加热元件产能、产量、产能利用率及发展趋势（2020-2031）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中国MoSi2加热元件产量、市场需求量及发展趋势（2020-2031）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中国MoSi2加热元件产能和产量占全球的比重（2020-2031）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全球MoSi2加热元件销量及收入（2020-2031）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全球市场MoSi2加热元件价格趋势（2020-2031）</w:t>
      </w:r>
      <w:r>
        <w:rPr>
          <w:rFonts w:hint="eastAsia"/>
        </w:rPr>
        <w:br/>
      </w:r>
      <w:r>
        <w:rPr>
          <w:rFonts w:hint="eastAsia"/>
        </w:rPr>
        <w:t>　　2.4 中国MoSi2加热元件销量及收入（2020-2031）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中国市场MoSi2加热元件销量和收入占全球的比重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全球MoSi2加热元件主要地区分析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全球主要地区MoSi2加热元件市场规模分析：2020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全球主要地区MoSi2加热元件销售收入及市场份额（2020-2025年）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全球主要地区MoSi2加热元件销售收入预测（2025-2031）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全球主要地区MoSi2加热元件销量分析：2020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全球主要地区MoSi2加热元件销量及市场份额（2020-2025年）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全球主要地区MoSi2加热元件销量及市场份额预测（2025-2031）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北美（美国和加拿大）MoSi2加热元件收入（2020-2031）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欧洲（德国、英国、法国和意大利等国家）MoSi2加热元件收入（2020-2031）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亚太（中国、日本、韩国、中国台湾、印度和东南亚等）MoSi2加热元件收入（2020-2031）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拉美地区（墨西哥、巴西等国家）MoSi2加热元件收入（2020-2031）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中东及非洲（土耳其、沙特等国家）MoSi2加热元件收入（2020-2031）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全球市场主要厂商MoSi2加热元件产能市场份额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全球市场主要厂商MoSi2加热元件销量（2020-2025）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全球市场主要厂商MoSi2加热元件销售收入（2020-2025）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全球市场主要厂商MoSi2加热元件销售价格（2020-2025）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2025年全球主要生产商MoSi2加热元件收入排名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中国市场主要厂商MoSi2加热元件销量（2020-2025）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中国市场主要厂商MoSi2加热元件销售收入（2020-2025）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中国市场主要厂商MoSi2加热元件销售价格（2020-2025）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2025年中国主要生产商MoSi2加热元件收入排名</w:t>
      </w:r>
      <w:r>
        <w:rPr>
          <w:rFonts w:hint="eastAsia"/>
        </w:rPr>
        <w:br/>
      </w:r>
      <w:r>
        <w:rPr>
          <w:rFonts w:hint="eastAsia"/>
        </w:rPr>
        <w:t>　　4.3 全球主要厂商MoSi2加热元件总部及产地分布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全球主要厂商MoSi2加热元件商业化日期</w:t>
      </w:r>
      <w:r>
        <w:rPr>
          <w:rFonts w:hint="eastAsia"/>
        </w:rPr>
        <w:br/>
      </w:r>
      <w:r>
        <w:rPr>
          <w:rFonts w:hint="eastAsia"/>
        </w:rPr>
        <w:t>　　4.5 全球主要厂商MoSi2加热元件产品类型及应用</w:t>
      </w:r>
      <w:r>
        <w:rPr>
          <w:rFonts w:hint="eastAsia"/>
        </w:rPr>
        <w:br/>
      </w:r>
      <w:r>
        <w:rPr>
          <w:rFonts w:hint="eastAsia"/>
        </w:rPr>
        <w:t>　　4.6 MoSi2加热元件行业集中度、竞争程度分析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MoSi2加热元件行业集中度分析：全球头部厂商份额（Top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全球MoSi2加热元件第一梯队、第二梯队和第三梯队生产商（品牌）及市场份额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不同产品类型MoSi2加热元件分析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全球市场不同产品类型MoSi2加热元件销量及市场份额（2020-2025）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全球市场不同产品类型MoSi2加热元件销量预测（2025-2031）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全球市场不同产品类型MoSi2加热元件收入及市场份额（2020-2025）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全球市场不同产品类型MoSi2加热元件收入预测（2025-2031）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全球市场不同产品类型MoSi2加热元件价格走势（2020-2031）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中国市场不同产品类型MoSi2加热元件销量及市场份额（2020-2025）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中国市场不同产品类型MoSi2加热元件销量预测（2025-2031）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中国市场不同产品类型MoSi2加热元件收入及市场份额（2020-2025）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中国市场不同产品类型MoSi2加热元件收入预测（2025-2031）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不同应用MoSi2加热元件分析</w:t>
      </w:r>
      <w:r>
        <w:rPr>
          <w:rFonts w:hint="eastAsia"/>
        </w:rPr>
        <w:br/>
      </w:r>
      <w:r>
        <w:rPr>
          <w:rFonts w:hint="eastAsia"/>
        </w:rPr>
        <w:t>　　6.1 全球市场不同应用MoSi2加热元件销量（2020-2031）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全球市场不同应用MoSi2加热元件销量及市场份额（2020-2025）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全球市场不同应用MoSi2加热元件销量预测（2025-2031）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全球市场不同应用MoSi2加热元件收入及市场份额（2020-2025）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全球市场不同应用MoSi2加热元件收入预测（2025-2031）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全球市场不同应用MoSi2加热元件价格走势（2020-2031）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中国市场不同应用MoSi2加热元件销量（2020-2031）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中国市场不同应用MoSi2加热元件销量及市场份额（2020-2025）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中国市场不同应用MoSi2加热元件销量预测（2025-2031）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中国市场不同应用MoSi2加热元件收入（2020-2031）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中国市场不同应用MoSi2加热元件收入及市场份额（2020-2025）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中国市场不同应用MoSi2加热元件收入预测（2025-2031）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MoSi2加热元件行业发展趋势</w:t>
      </w:r>
      <w:r>
        <w:rPr>
          <w:rFonts w:hint="eastAsia"/>
        </w:rPr>
        <w:br/>
      </w:r>
      <w:r>
        <w:rPr>
          <w:rFonts w:hint="eastAsia"/>
        </w:rPr>
        <w:t>　　7.2 MoSi2加热元件行业主要驱动因素</w:t>
      </w:r>
      <w:r>
        <w:rPr>
          <w:rFonts w:hint="eastAsia"/>
        </w:rPr>
        <w:br/>
      </w:r>
      <w:r>
        <w:rPr>
          <w:rFonts w:hint="eastAsia"/>
        </w:rPr>
        <w:t>　　7.3 MoSi2加热元件中国企业SWOT分析</w:t>
      </w:r>
      <w:r>
        <w:rPr>
          <w:rFonts w:hint="eastAsia"/>
        </w:rPr>
        <w:br/>
      </w:r>
      <w:r>
        <w:rPr>
          <w:rFonts w:hint="eastAsia"/>
        </w:rPr>
        <w:t>　　7.4 中国MoSi2加热元件行业政策环境分析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MoSi2加热元件行业产业链简介</w:t>
      </w:r>
      <w:r>
        <w:rPr>
          <w:rFonts w:hint="eastAsia"/>
        </w:rPr>
        <w:br/>
      </w:r>
      <w:r>
        <w:rPr>
          <w:rFonts w:hint="eastAsia"/>
        </w:rPr>
        <w:t>　　　　8.1.1 MoSi2加热元件行业供应链分析</w:t>
      </w:r>
      <w:r>
        <w:rPr>
          <w:rFonts w:hint="eastAsia"/>
        </w:rPr>
        <w:br/>
      </w:r>
      <w:r>
        <w:rPr>
          <w:rFonts w:hint="eastAsia"/>
        </w:rPr>
        <w:t>　　　　8.1.2 MoSi2加热元件主要原料及供应情况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MoSi2加热元件行业主要下游客户</w:t>
      </w:r>
      <w:r>
        <w:rPr>
          <w:rFonts w:hint="eastAsia"/>
        </w:rPr>
        <w:br/>
      </w:r>
      <w:r>
        <w:rPr>
          <w:rFonts w:hint="eastAsia"/>
        </w:rPr>
        <w:t>　　8.2 MoSi2加热元件行业采购模式</w:t>
      </w:r>
      <w:r>
        <w:rPr>
          <w:rFonts w:hint="eastAsia"/>
        </w:rPr>
        <w:br/>
      </w:r>
      <w:r>
        <w:rPr>
          <w:rFonts w:hint="eastAsia"/>
        </w:rPr>
        <w:t>　　8.3 MoSi2加热元件行业生产模式</w:t>
      </w:r>
      <w:r>
        <w:rPr>
          <w:rFonts w:hint="eastAsia"/>
        </w:rPr>
        <w:br/>
      </w:r>
      <w:r>
        <w:rPr>
          <w:rFonts w:hint="eastAsia"/>
        </w:rPr>
        <w:t>　　8.4 MoSi2加热元件行业销售模式及销售渠道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全球市场主要MoSi2加热元件厂商简介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SCHUPP CeramioSi2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SCHUPP CeramioSi2 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MoSi2加热元件销量、收入、价格及毛利率（2020-2025）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中国市场MoSi2加热元件产量、销量、进出口分析及未来趋势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中国市场MoSi2加热元件产量、销量、进出口分析及未来趋势（2020-2031）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中国市场MoSi2加热元件进出口贸易趋势</w:t>
      </w:r>
      <w:r>
        <w:rPr>
          <w:rFonts w:hint="eastAsia"/>
        </w:rPr>
        <w:br/>
      </w:r>
      <w:r>
        <w:rPr>
          <w:rFonts w:hint="eastAsia"/>
        </w:rPr>
        <w:t>　　10.3 中国市场MoSi2加热元件主要进口来源</w:t>
      </w:r>
      <w:r>
        <w:rPr>
          <w:rFonts w:hint="eastAsia"/>
        </w:rPr>
        <w:br/>
      </w:r>
      <w:r>
        <w:rPr>
          <w:rFonts w:hint="eastAsia"/>
        </w:rPr>
        <w:t>　　10.4 中国市场MoSi2加热元件主要出口目的地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中国市场MoSi2加热元件主要地区分布</w:t>
      </w:r>
      <w:r>
        <w:rPr>
          <w:rFonts w:hint="eastAsia"/>
        </w:rPr>
        <w:br/>
      </w:r>
      <w:r>
        <w:rPr>
          <w:rFonts w:hint="eastAsia"/>
        </w:rPr>
        <w:t>　　11.1 中国MoSi2加热元件生产地区分布</w:t>
      </w:r>
      <w:r>
        <w:rPr>
          <w:rFonts w:hint="eastAsia"/>
        </w:rPr>
        <w:br/>
      </w:r>
      <w:r>
        <w:rPr>
          <w:rFonts w:hint="eastAsia"/>
        </w:rPr>
        <w:t>　　11.2 中国MoSi2加热元件消费地区分布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全球不同产品类型MoSi2加热元件增长趋势2020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不同应用MoSi2加热元件增长趋势2020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MoSi2加热元件行业发展主要特点</w:t>
      </w:r>
      <w:r>
        <w:rPr>
          <w:rFonts w:hint="eastAsia"/>
        </w:rPr>
        <w:br/>
      </w:r>
      <w:r>
        <w:rPr>
          <w:rFonts w:hint="eastAsia"/>
        </w:rPr>
        <w:t>　　表4 MoSi2加热元件行业发展有利因素分析</w:t>
      </w:r>
      <w:r>
        <w:rPr>
          <w:rFonts w:hint="eastAsia"/>
        </w:rPr>
        <w:br/>
      </w:r>
      <w:r>
        <w:rPr>
          <w:rFonts w:hint="eastAsia"/>
        </w:rPr>
        <w:t>　　表5 MoSi2加热元件行业发展不利因素分析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进入MoSi2加热元件行业壁垒</w:t>
      </w:r>
      <w:r>
        <w:rPr>
          <w:rFonts w:hint="eastAsia"/>
        </w:rPr>
        <w:br/>
      </w:r>
      <w:r>
        <w:rPr>
          <w:rFonts w:hint="eastAsia"/>
        </w:rPr>
        <w:t>　　表7 全球主要地区MoSi2加热元件产量（千件）：2020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全球主要地区MoSi2加热元件产量（2020-2025）&amp;（千件）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全球主要地区MoSi2加热元件产量市场份额（2020-2025）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全球主要地区MoSi2加热元件产量（2025-2031）&amp;（千件）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全球主要地区MoSi2加热元件销售收入（百万美元）：2020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全球主要地区MoSi2加热元件销售收入（2020-2025）&amp;（百万美元）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全球主要地区MoSi2加热元件销售收入市场份额（2020-2025）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全球主要地区MoSi2加热元件收入（2025-2031）&amp;（百万美元）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全球主要地区MoSi2加热元件收入市场份额（2025-2031）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全球主要地区MoSi2加热元件销量（千件）：2020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全球主要地区MoSi2加热元件销量（2020-2025）&amp;（千件）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全球主要地区MoSi2加热元件销量（2025-2031）&amp;（千件）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全球主要地区MoSi2加热元件销量份额（2025-2031）</w:t>
      </w:r>
      <w:r>
        <w:rPr>
          <w:rFonts w:hint="eastAsia"/>
        </w:rPr>
        <w:br/>
      </w:r>
      <w:r>
        <w:rPr>
          <w:rFonts w:hint="eastAsia"/>
        </w:rPr>
        <w:t>　　表21 北美MoSi2加热元件基本情况分析</w:t>
      </w:r>
      <w:r>
        <w:rPr>
          <w:rFonts w:hint="eastAsia"/>
        </w:rPr>
        <w:br/>
      </w:r>
      <w:r>
        <w:rPr>
          <w:rFonts w:hint="eastAsia"/>
        </w:rPr>
        <w:t>　　表22 欧洲MoSi2加热元件基本情况分析</w:t>
      </w:r>
      <w:r>
        <w:rPr>
          <w:rFonts w:hint="eastAsia"/>
        </w:rPr>
        <w:br/>
      </w:r>
      <w:r>
        <w:rPr>
          <w:rFonts w:hint="eastAsia"/>
        </w:rPr>
        <w:t>　　表23 亚太地区MoSi2加热元件基本情况分析</w:t>
      </w:r>
      <w:r>
        <w:rPr>
          <w:rFonts w:hint="eastAsia"/>
        </w:rPr>
        <w:br/>
      </w:r>
      <w:r>
        <w:rPr>
          <w:rFonts w:hint="eastAsia"/>
        </w:rPr>
        <w:t>　　表24 拉美地区MoSi2加热元件基本情况分析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中东及非洲MoSi2加热元件基本情况分析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全球市场主要厂商MoSi2加热元件产能（2024-2025）&amp;（千件）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全球市场主要厂商MoSi2加热元件销量（2020-2025）&amp;（千件）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全球市场主要厂商MoSi2加热元件销售收入（2020-2025）&amp;（百万美元）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全球市场主要厂商MoSi2加热元件销售收入市场份额（2020-2025）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全球市场主要厂商MoSi2加热元件销售价格（2020-2025）&amp;（美元/件）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2025年全球主要生产商MoSi2加热元件收入排名（百万美元）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中国市场主要厂商MoSi2加热元件销量（2020-2025）&amp;（千件）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中国市场主要厂商MoSi2加热元件销售收入（2020-2025）&amp;（百万美元）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中国市场主要厂商MoSi2加热元件销售收入市场份额（2020-2025）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中国市场主要厂商MoSi2加热元件销售价格（2020-2025）&amp;（美元/件）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2025年中国主要生产商MoSi2加热元件收入排名（百万美元）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全球主要厂商MoSi2加热元件总部及产地分布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全球主要厂商MoSi2加热元件商业化日期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全球主要厂商MoSi2加热元件产品类型及应用</w:t>
      </w:r>
      <w:r>
        <w:rPr>
          <w:rFonts w:hint="eastAsia"/>
        </w:rPr>
        <w:br/>
      </w:r>
      <w:r>
        <w:rPr>
          <w:rFonts w:hint="eastAsia"/>
        </w:rPr>
        <w:t>　　表42 2025年全球MoSi2加热元件主要厂商市场地位（第一梯队、第二梯队和第三梯队）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全球不同产品类型MoSi2加热元件销量（2020-2025年）&amp;（千件）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全球不同产品类型MoSi2加热元件销量预测（2025-2031）&amp;（千件）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全球市场不同产品类型MoSi2加热元件销量市场份额预测（2025-2031）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全球不同产品类型MoSi2加热元件收入（2020-2025年）&amp;（百万美元）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全球不同产品类型MoSi2加热元件收入市场份额（2020-2025）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全球不同产品类型MoSi2加热元件收入预测（2025-2031）&amp;（百万美元）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全球不同产品类型MoSi2加热元件收入市场份额预测（2025-2031）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中国不同产品类型MoSi2加热元件销量（2020-2025年）&amp;（千件）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中国不同产品类型MoSi2加热元件销量预测（2025-2031）&amp;（千件）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中国不同产品类型MoSi2加热元件销量市场份额预测（2025-2031）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中国不同产品类型MoSi2加热元件收入（2020-2025年）&amp;（百万美元）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中国不同产品类型MoSi2加热元件收入市场份额（2020-2025）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中国不同产品类型MoSi2加热元件收入预测（2025-2031）&amp;（百万美元）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中国不同产品类型MoSi2加热元件收入市场份额预测（2025-2031）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全球不同应用MoSi2加热元件销量（2020-2025年）&amp;（千件）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全球不同应用MoSi2加热元件销量预测（2025-2031）&amp;（千件）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全球市场不同应用MoSi2加热元件销量市场份额预测（2025-2031）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全球不同应用MoSi2加热元件收入（2020-2025年）&amp;（百万美元）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全球不同应用MoSi2加热元件收入市场份额（2020-2025）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全球不同应用MoSi2加热元件收入预测（2025-2031）&amp;（百万美元）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全球不同应用MoSi2加热元件收入市场份额预测（2025-2031）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中国不同应用MoSi2加热元件销量（2020-2025年）&amp;（千件）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中国不同应用MoSi2加热元件销量市场份额（2020-2025）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中国不同应用MoSi2加热元件销量预测（2025-2031）&amp;（千件）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中国不同应用MoSi2加热元件销量市场份额预测（2025-2031）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中国不同应用MoSi2加热元件收入（2020-2025年）&amp;（百万美元）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中国不同应用MoSi2加热元件收入市场份额（2020-2025）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中国不同应用MoSi2加热元件收入预测（2025-2031）&amp;（百万美元）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中国不同应用MoSi2加热元件收入市场份额预测（2025-2031）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MoSi2加热元件行业技术发展趋势</w:t>
      </w:r>
      <w:r>
        <w:rPr>
          <w:rFonts w:hint="eastAsia"/>
        </w:rPr>
        <w:br/>
      </w:r>
      <w:r>
        <w:rPr>
          <w:rFonts w:hint="eastAsia"/>
        </w:rPr>
        <w:t>　　表76 MoSi2加热元件行业主要驱动因素</w:t>
      </w:r>
      <w:r>
        <w:rPr>
          <w:rFonts w:hint="eastAsia"/>
        </w:rPr>
        <w:br/>
      </w:r>
      <w:r>
        <w:rPr>
          <w:rFonts w:hint="eastAsia"/>
        </w:rPr>
        <w:t>　　表77 MoSi2加热元件行业供应链分析</w:t>
      </w:r>
      <w:r>
        <w:rPr>
          <w:rFonts w:hint="eastAsia"/>
        </w:rPr>
        <w:br/>
      </w:r>
      <w:r>
        <w:rPr>
          <w:rFonts w:hint="eastAsia"/>
        </w:rPr>
        <w:t>　　表78 MoSi2加热元件上游原料供应商</w:t>
      </w:r>
      <w:r>
        <w:rPr>
          <w:rFonts w:hint="eastAsia"/>
        </w:rPr>
        <w:br/>
      </w:r>
      <w:r>
        <w:rPr>
          <w:rFonts w:hint="eastAsia"/>
        </w:rPr>
        <w:t>　　表79 MoSi2加热元件行业主要下游客户</w:t>
      </w:r>
      <w:r>
        <w:rPr>
          <w:rFonts w:hint="eastAsia"/>
        </w:rPr>
        <w:br/>
      </w:r>
      <w:r>
        <w:rPr>
          <w:rFonts w:hint="eastAsia"/>
        </w:rPr>
        <w:t>　　表80 MoSi2加热元件行业典型经销商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SCHUPP CeramioSi2 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SCHUPP CeramioSi2 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SCHUPP CeramioSi2 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MoSi2加热元件生产基地、销售区域、竞争对手及市场地位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MoSi2加热元件产品规格、参数及市场应用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MoSi2加热元件销量（千件）、收入（百万美元）、价格（美元/件）及毛利率（2020-2025）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中国市场MoSi2加热元件产量、销量、进出口（2020-2025年）&amp;（千件）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中国市场MoSi2加热元件产量、销量、进出口预测（2025-2031）&amp;（千件）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中国市场MoSi2加热元件进出口贸易趋势</w:t>
      </w:r>
      <w:r>
        <w:rPr>
          <w:rFonts w:hint="eastAsia"/>
        </w:rPr>
        <w:br/>
      </w:r>
      <w:r>
        <w:rPr>
          <w:rFonts w:hint="eastAsia"/>
        </w:rPr>
        <w:t>　　表159 中国市场MoSi2加热元件主要进口来源</w:t>
      </w:r>
      <w:r>
        <w:rPr>
          <w:rFonts w:hint="eastAsia"/>
        </w:rPr>
        <w:br/>
      </w:r>
      <w:r>
        <w:rPr>
          <w:rFonts w:hint="eastAsia"/>
        </w:rPr>
        <w:t>　　表160 中国市场MoSi2加热元件主要出口目的地</w:t>
      </w:r>
      <w:r>
        <w:rPr>
          <w:rFonts w:hint="eastAsia"/>
        </w:rPr>
        <w:br/>
      </w:r>
      <w:r>
        <w:rPr>
          <w:rFonts w:hint="eastAsia"/>
        </w:rPr>
        <w:t>　　表161 中国MoSi2加热元件生产地区分布</w:t>
      </w:r>
      <w:r>
        <w:rPr>
          <w:rFonts w:hint="eastAsia"/>
        </w:rPr>
        <w:br/>
      </w:r>
      <w:r>
        <w:rPr>
          <w:rFonts w:hint="eastAsia"/>
        </w:rPr>
        <w:t>　　表162 中国MoSi2加热元件消费地区分布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MoSi2加热元件产品图片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全球不同产品类型MoSi2加热元件规模2020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全球不同产品类型MoSi2加热元件市场份额2024 VS 2025</w:t>
      </w:r>
      <w:r>
        <w:rPr>
          <w:rFonts w:hint="eastAsia"/>
        </w:rPr>
        <w:br/>
      </w:r>
      <w:r>
        <w:rPr>
          <w:rFonts w:hint="eastAsia"/>
        </w:rPr>
        <w:t>　　图4 U型产品图片</w:t>
      </w:r>
      <w:r>
        <w:rPr>
          <w:rFonts w:hint="eastAsia"/>
        </w:rPr>
        <w:br/>
      </w:r>
      <w:r>
        <w:rPr>
          <w:rFonts w:hint="eastAsia"/>
        </w:rPr>
        <w:t>　　图5 W型产品图片</w:t>
      </w:r>
      <w:r>
        <w:rPr>
          <w:rFonts w:hint="eastAsia"/>
        </w:rPr>
        <w:br/>
      </w:r>
      <w:r>
        <w:rPr>
          <w:rFonts w:hint="eastAsia"/>
        </w:rPr>
        <w:t>　　图6 全球不同应用MoSi2加热元件规模2020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全球不同应用MoSi2加热元件市场份额2024 VS 2025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实验室用</w:t>
      </w:r>
      <w:r>
        <w:rPr>
          <w:rFonts w:hint="eastAsia"/>
        </w:rPr>
        <w:br/>
      </w:r>
      <w:r>
        <w:rPr>
          <w:rFonts w:hint="eastAsia"/>
        </w:rPr>
        <w:t>　　图10 全球MoSi2加热元件产能、产量、产能利用率及发展趋势（2020-2031）&amp;（千件）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全球MoSi2加热元件产量、需求量及发展趋势（2020-2031）&amp;（千件）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全球主要地区MoSi2加热元件产量规模：2020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图13 全球主要地区MoSi2加热元件产量市场份额（2020-2031）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中国MoSi2加热元件产能、产量、产能利用率及发展趋势（2020-2031）&amp;（千件）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中国MoSi2加热元件产量、市场需求量及发展趋势（2020-2031）&amp;（千件）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中国MoSi2加热元件总产能占全球比重（2020-2031）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中国MoSi2加热元件总产量占全球比重（2020-2031）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全球MoSi2加热元件市场收入及增长率：（2020-2031）&amp;（百万美元）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全球市场MoSi2加热元件市场规模：2020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全球市场MoSi2加热元件销量及增长率（2020-2031）&amp;（千件）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全球市场MoSi2加热元件价格趋势（2020-2031）&amp;（美元/件）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图22 中国MoSi2加热元件市场收入及增长率：（2020-2031）&amp;（百万美元）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中国市场MoSi2加热元件市场规模：2020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中国市场MoSi2加热元件销量及增长率（2020-2031）&amp;（千件）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中国市场MoSi2加热元件销量占全球比重（2020-2031）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中国MoSi2加热元件收入占全球比重（2020-2031）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全球主要地区MoSi2加热元件销售收入规模：2020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全球主要地区MoSi2加热元件销售收入市场份额（2020-2025）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全球主要地区MoSi2加热元件销售收入市场份额（2024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全球主要地区MoSi2加热元件收入市场份额（2025-2031）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北美（美国和加拿大）MoSi2加热元件销量（2020-2031）&amp;（千件）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北美（美国和加拿大）MoSi2加热元件销量份额（2020-2031）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北美（美国和加拿大）MoSi2加热元件收入（2020-2031）&amp;（百万美元）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北美（美国和加拿大）MoSi2加热元件收入份额（2020-2031）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欧洲（德国、英国、法国和意大利等国家）MoSi2加热元件销量（2020-2031）&amp;（千件）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欧洲（德国、英国、法国和意大利等国家）MoSi2加热元件销量份额（2020-2031）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欧洲（德国、英国、法国和意大利等国家）MoSi2加热元件收入（2020-2031）&amp;（百万美元）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欧洲（德国、英国、法国和意大利等国家）MoSi2加热元件收入份额（2020-2031）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亚太（中国、日本、韩国、中国台湾、印度和东南亚等）MoSi2加热元件销量（2020-2031）&amp;（千件）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亚太（中国、日本、韩国、中国台湾、印度和东南亚等）MoSi2加热元件销量份额（2020-2031）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亚太（中国、日本、韩国、中国台湾、印度和东南亚等）MoSi2加热元件收入（2020-2031）&amp;（百万美元）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亚太（中国、日本、韩国、中国台湾、印度和东南亚等）MoSi2加热元件收入份额（2020-2031）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拉美地区（墨西哥、巴西等国家）MoSi2加热元件销量（2020-2031）&amp;（千件）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拉美地区（墨西哥、巴西等国家）MoSi2加热元件销量份额（2020-2031）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拉美地区（墨西哥、巴西等国家）MoSi2加热元件收入（2020-2031）&amp;（百万美元）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拉美地区（墨西哥、巴西等国家）MoSi2加热元件收入份额（2020-2031）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中东及非洲（土耳其、沙特等国家）MoSi2加热元件销量（2020-2031）&amp;（千件）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中东及非洲（土耳其、沙特等国家）MoSi2加热元件销量份额（2020-2031）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中东及非洲（土耳其、沙特等国家）MoSi2加热元件收入（2020-2031）&amp;（百万美元）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中东及非洲（土耳其、沙特等国家）MoSi2加热元件收入份额（2020-2031）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2025年全球市场主要厂商MoSi2加热元件销量市场份额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2025年全球市场主要厂商MoSi2加热元件收入市场份额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2025年中国市场主要厂商MoSi2加热元件销量市场份额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2025年中国市场主要厂商MoSi2加热元件收入市场份额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2025年全球前五大生产商MoSi2加热元件市场份额</w:t>
      </w:r>
      <w:r>
        <w:rPr>
          <w:rFonts w:hint="eastAsia"/>
        </w:rPr>
        <w:br/>
      </w:r>
      <w:r>
        <w:rPr>
          <w:rFonts w:hint="eastAsia"/>
        </w:rPr>
        <w:t>　　图56 全球MoSi2加热元件第一梯队、第二梯队和第三梯队生产商（品牌）及市场份额（2025）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全球不同产品类型MoSi2加热元件价格走势（2020-2031）&amp;（美元/件）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全球不同应用MoSi2加热元件价格走势（2020-2031）&amp;（美元/件）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图59 MoSi2加热元件中国企业SWOT分析</w:t>
      </w:r>
      <w:r>
        <w:rPr>
          <w:rFonts w:hint="eastAsia"/>
        </w:rPr>
        <w:br/>
      </w:r>
      <w:r>
        <w:rPr>
          <w:rFonts w:hint="eastAsia"/>
        </w:rPr>
        <w:t>　　图60 MoSi2加热元件产业链</w:t>
      </w:r>
      <w:r>
        <w:rPr>
          <w:rFonts w:hint="eastAsia"/>
        </w:rPr>
        <w:br/>
      </w:r>
      <w:r>
        <w:rPr>
          <w:rFonts w:hint="eastAsia"/>
        </w:rPr>
        <w:t>　　图61 MoSi2加热元件行业采购模式分析</w:t>
      </w:r>
      <w:r>
        <w:rPr>
          <w:rFonts w:hint="eastAsia"/>
        </w:rPr>
        <w:br/>
      </w:r>
      <w:r>
        <w:rPr>
          <w:rFonts w:hint="eastAsia"/>
        </w:rPr>
        <w:t>　　图62 MoSi2加热元件行业生产模式分析</w:t>
      </w:r>
      <w:r>
        <w:rPr>
          <w:rFonts w:hint="eastAsia"/>
        </w:rPr>
        <w:br/>
      </w:r>
      <w:r>
        <w:rPr>
          <w:rFonts w:hint="eastAsia"/>
        </w:rPr>
        <w:t>　　图63 MoSi2加热元件行业销售模式分析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9cb580af84403" w:history="1">
        <w:r>
          <w:rPr>
            <w:rStyle w:val="Hyperlink"/>
          </w:rPr>
          <w:t>2025-2031年全球与中国MoSi2加热元件行业现状及前景趋势预测报告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89cb580af84403" w:history="1">
        <w:r>
          <w:rPr>
            <w:rStyle w:val="Hyperlink"/>
          </w:rPr>
          <w:t>https://www.20087.com/0/69/MoSi2-JiaReYuanJianDeQianJing.html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热点：ptc加热元件、mos管加热电路、电阻加热原理、加热模块的工作原理、高温加热器工作原理、模具加热块、加热电路图、mos器件的高温特性、moc3021驱动可控硅加热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b4fa7da6748fc" w:history="1">
      <w:r>
        <w:rPr>
          <w:rStyle w:val="Hyperlink"/>
        </w:rPr>
        <w:t>2025-2031年全球与中国MoSi2加热元件行业现状及前景趋势预测报告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MoSi2-JiaReYuanJianDeQianJing.html" TargetMode="External" Id="Rb789cb580af8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MoSi2-JiaReYuanJianDeQianJing.html" TargetMode="External" Id="R2e4b4fa7da6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2025-05-19T05:36:00Z</dcterms:created>
  <dcterms:modified xsi:type="dcterms:W3CDTF">2025-05-19T06:36:00Z</dcterms:modified>
  <dc:subject>2025-2031年全球与中国MoSi2加热元件行业现状及前景趋势预测报告</dc:subject>
  <dc:title>2025-2031年全球与中国MoSi2加热元件行业现状及前景趋势预测报告</dc:title>
  <cp:keywords>2025-2031年全球与中国MoSi2加热元件行业现状及前景趋势预测报告</cp:keywords>
  <dc:description>2025-2031年全球与中国MoSi2加热元件行业现状及前景趋势预测报告</dc:description>
</cp:coreProperties>
</file>