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de52d88824b57" w:history="1">
              <w:r>
                <w:rPr>
                  <w:rStyle w:val="Hyperlink"/>
                </w:rPr>
                <w:t>2026-2032年中国PLC分路器芯片行业研究分析与前景趋势报告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de52d88824b57" w:history="1">
              <w:r>
                <w:rPr>
                  <w:rStyle w:val="Hyperlink"/>
                </w:rPr>
                <w:t>2026-2032年中国PLC分路器芯片行业研究分析与前景趋势报告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de52d88824b57" w:history="1">
                <w:r>
                  <w:rPr>
                    <w:rStyle w:val="Hyperlink"/>
                  </w:rPr>
                  <w:t>https://www.20087.com/0/69/PLCFenLuQiXinPianShiChangQianJingFenXi.html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（平面光波导）分路器芯片是光纤通信网络中重要的元件之一，用于实现光信号的分配与合并。得益于其低损耗、高可靠性等特点，PLC分路器芯片在接入网、数据中心互联等领域得到了广泛应用。近年来，随着全球互联网流量的爆发式增长和5G网络建设的加速推进，对高速宽带接入的需求急剧增加，促使PLC分路器芯片技术不断进步，产品性能持续提升。</w:t>
      </w:r>
      <w:r>
        <w:rPr>
          <w:rFonts w:hint="eastAsia"/>
        </w:rPr>
        <w:br/>
      </w:r>
      <w:r>
        <w:rPr>
          <w:rFonts w:hint="eastAsia"/>
        </w:rPr>
        <w:t>　　未来，PLC分路器芯片的发展将朝着更小尺寸、更高集成度的方向前进。一方面，随着硅光子学技术的发展，PLC分路器芯片有望与其它光学元件集成在同一芯片上，形成多功能一体化解决方案，从而大幅缩小设备体积并降低成本。另一方面，为了应对未来超高速网络的需求，研究如何进一步降低插入损耗、提高分光比精度，将是技术研发的重点方向。此外，通过引入人工智能算法优化网络资源配置，可以进一步提高PLC分路器芯片在网络运营中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de52d88824b57" w:history="1">
        <w:r>
          <w:rPr>
            <w:rStyle w:val="Hyperlink"/>
          </w:rPr>
          <w:t>2026-2032年中国PLC分路器芯片行业研究分析与前景趋势报告</w:t>
        </w:r>
      </w:hyperlink>
      <w:r>
        <w:rPr>
          <w:rFonts w:hint="eastAsia"/>
        </w:rPr>
        <w:t>》基于多年行业研究积累，结合PLC分路器芯片市场发展现状，依托行业权威数据资源和长期市场监测数据库，对PLC分路器芯片市场规模、技术现状及未来方向进行了全面分析。报告梳理了PLC分路器芯片行业竞争格局，重点评估了主要企业的市场表现及品牌影响力，并通过SWOT分析揭示了PLC分路器芯片行业机遇与潜在风险。同时，报告对PLC分路器芯片市场前景和发展趋势进行了科学预测，为投资者提供了投资价值判断和策略建议，助力把握PLC分路器芯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PLC分路器芯片市场概述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按照不同产品类型，PLC分路器芯片主要可以分为如下几个类别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中国不同产品类型PLC分路器芯片增长趋势2021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1xN</w:t>
      </w:r>
      <w:r>
        <w:rPr>
          <w:rFonts w:hint="eastAsia"/>
        </w:rPr>
        <w:br/>
      </w:r>
      <w:r>
        <w:rPr>
          <w:rFonts w:hint="eastAsia"/>
        </w:rPr>
        <w:t>　　　　1.2.3 2xN</w:t>
      </w:r>
      <w:r>
        <w:rPr>
          <w:rFonts w:hint="eastAsia"/>
        </w:rPr>
        <w:br/>
      </w:r>
      <w:r>
        <w:rPr>
          <w:rFonts w:hint="eastAsia"/>
        </w:rPr>
        <w:t>　　1.3 从不同应用，PLC分路器芯片主要包括如下几个方面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中国不同应用PLC分路器芯片增长趋势2021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光纤设备</w:t>
      </w:r>
      <w:r>
        <w:rPr>
          <w:rFonts w:hint="eastAsia"/>
        </w:rPr>
        <w:br/>
      </w:r>
      <w:r>
        <w:rPr>
          <w:rFonts w:hint="eastAsia"/>
        </w:rPr>
        <w:t>　　　　1.3.3 CATV网络系统</w:t>
      </w:r>
      <w:r>
        <w:rPr>
          <w:rFonts w:hint="eastAsia"/>
        </w:rPr>
        <w:br/>
      </w:r>
      <w:r>
        <w:rPr>
          <w:rFonts w:hint="eastAsia"/>
        </w:rPr>
        <w:t>　　　　1.3.4 FTTX和PON系统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中国PLC分路器芯片发展现状及未来趋势（2021-2032）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中国市场PLC分路器芯片收入及增长率（2021-2032）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中国市场PLC分路器芯片销量及增长率（2021-2032）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中国市场主要PLC分路器芯片厂商分析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中国市场主要厂商PLC分路器芯片销量及市场占有率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中国市场主要厂商PLC分路器芯片销量（2021-2026）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中国市场主要厂商PLC分路器芯片销量市场份额（2021-2026）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中国市场主要厂商PLC分路器芯片收入及市场占有率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中国市场主要厂商PLC分路器芯片收入（2021-2026）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中国市场主要厂商PLC分路器芯片收入市场份额（2021-2026）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2025年中国市场主要厂商PLC分路器芯片收入排名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中国市场主要厂商PLC分路器芯片价格（2021-2026）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中国市场主要厂商PLC分路器芯片总部及产地分布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中国市场主要厂商成立时间及PLC分路器芯片商业化日期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中国市场主要厂商PLC分路器芯片产品类型及应用</w:t>
      </w:r>
      <w:r>
        <w:rPr>
          <w:rFonts w:hint="eastAsia"/>
        </w:rPr>
        <w:br/>
      </w:r>
      <w:r>
        <w:rPr>
          <w:rFonts w:hint="eastAsia"/>
        </w:rPr>
        <w:t>　　2.7 PLC分路器芯片行业集中度、竞争程度分析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PLC分路器芯片行业集中度分析：2025年中国Top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中国市场PLC分路器芯片第一梯队、第二梯队和第三梯队厂商（品牌）及2025年市场份额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不同产品类型PLC分路器芯片分析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中国市场不同产品类型PLC分路器芯片销量（2021-2032）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中国市场不同产品类型PLC分路器芯片销量及市场份额（2021-2026）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中国市场不同产品类型PLC分路器芯片销量预测（2027-2032）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中国市场不同产品类型PLC分路器芯片规模（2021-2032）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中国市场不同产品类型PLC分路器芯片规模及市场份额（2021-2026）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中国市场不同产品类型PLC分路器芯片规模预测（2027-2032）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中国市场不同产品类型PLC分路器芯片价格走势（2021-2032）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不同应用PLC分路器芯片分析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中国市场不同应用PLC分路器芯片销量（2021-2032）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中国市场不同应用PLC分路器芯片销量及市场份额（2021-2026）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中国市场不同应用PLC分路器芯片销量预测（2027-2032）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中国市场不同应用PLC分路器芯片规模（2021-2032）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中国市场不同应用PLC分路器芯片规模及市场份额（2021-2026）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中国市场不同应用PLC分路器芯片规模预测（2027-2032）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中国市场不同应用PLC分路器芯片价格走势（2021-2032）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PLC分路器芯片行业发展分析---发展趋势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PLC分路器芯片行业发展分析---厂商壁垒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PLC分路器芯片行业发展分析---驱动因素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PLC分路器芯片行业发展分析---制约因素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PLC分路器芯片中国企业SWOT分析</w:t>
      </w:r>
      <w:r>
        <w:rPr>
          <w:rFonts w:hint="eastAsia"/>
        </w:rPr>
        <w:br/>
      </w:r>
      <w:r>
        <w:rPr>
          <w:rFonts w:hint="eastAsia"/>
        </w:rPr>
        <w:t>　　6.6 PLC分路器芯片行业发展分析---行业政策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PLC分路器芯片行业产业链简介</w:t>
      </w:r>
      <w:r>
        <w:rPr>
          <w:rFonts w:hint="eastAsia"/>
        </w:rPr>
        <w:br/>
      </w:r>
      <w:r>
        <w:rPr>
          <w:rFonts w:hint="eastAsia"/>
        </w:rPr>
        <w:t>　　7.2 PLC分路器芯片产业链分析-上游</w:t>
      </w:r>
      <w:r>
        <w:rPr>
          <w:rFonts w:hint="eastAsia"/>
        </w:rPr>
        <w:br/>
      </w:r>
      <w:r>
        <w:rPr>
          <w:rFonts w:hint="eastAsia"/>
        </w:rPr>
        <w:t>　　7.3 PLC分路器芯片产业链分析-中游</w:t>
      </w:r>
      <w:r>
        <w:rPr>
          <w:rFonts w:hint="eastAsia"/>
        </w:rPr>
        <w:br/>
      </w:r>
      <w:r>
        <w:rPr>
          <w:rFonts w:hint="eastAsia"/>
        </w:rPr>
        <w:t>　　7.4 PLC分路器芯片产业链分析-下游</w:t>
      </w:r>
      <w:r>
        <w:rPr>
          <w:rFonts w:hint="eastAsia"/>
        </w:rPr>
        <w:br/>
      </w:r>
      <w:r>
        <w:rPr>
          <w:rFonts w:hint="eastAsia"/>
        </w:rPr>
        <w:t>　　7.5 PLC分路器芯片行业采购模式</w:t>
      </w:r>
      <w:r>
        <w:rPr>
          <w:rFonts w:hint="eastAsia"/>
        </w:rPr>
        <w:br/>
      </w:r>
      <w:r>
        <w:rPr>
          <w:rFonts w:hint="eastAsia"/>
        </w:rPr>
        <w:t>　　7.6 PLC分路器芯片行业生产模式</w:t>
      </w:r>
      <w:r>
        <w:rPr>
          <w:rFonts w:hint="eastAsia"/>
        </w:rPr>
        <w:br/>
      </w:r>
      <w:r>
        <w:rPr>
          <w:rFonts w:hint="eastAsia"/>
        </w:rPr>
        <w:t>　　7.7 PLC分路器芯片行业销售模式及销售渠道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中国本土PLC分路器芯片产能、产量分析</w:t>
      </w:r>
      <w:r>
        <w:rPr>
          <w:rFonts w:hint="eastAsia"/>
        </w:rPr>
        <w:br/>
      </w:r>
      <w:r>
        <w:rPr>
          <w:rFonts w:hint="eastAsia"/>
        </w:rPr>
        <w:t>　　8.1 中国PLC分路器芯片供需现状及预测（2021-2032）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中国PLC分路器芯片产能、产量、产能利用率及发展趋势（2021-2032）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中国PLC分路器芯片产量、市场需求量及发展趋势（2021-2032）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中国PLC分路器芯片进出口分析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中国市场PLC分路器芯片主要进口来源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中国市场PLC分路器芯片主要出口目的地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不同产品类型PLC分路器芯片市场规模2021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不同应用PLC分路器芯片市场规模2021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中国市场主要厂商PLC分路器芯片销量（2021-2026）&amp;（千片）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中国市场主要厂商PLC分路器芯片销量市场份额（2021-2026）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中国市场主要厂商PLC分路器芯片收入（2021-2026）&amp;（万元）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中国市场主要厂商PLC分路器芯片收入份额（2021-2026）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2025年中国主要生产商PLC分路器芯片收入排名（万元）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中国市场主要厂商PLC分路器芯片价格（2021-2026）&amp;（元/片）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中国市场主要厂商PLC分路器芯片总部及产地分布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中国市场主要厂商成立时间及PLC分路器芯片商业化日期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中国市场主要厂商PLC分路器芯片产品类型及应用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2025年中国市场PLC分路器芯片主要厂商市场地位（第一梯队、第二梯队和第三梯队）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PLC分路器芯片市场投资、并购等现状分析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PLC分路器芯片生产基地、总部、竞争对手及市场地位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中国市场不同产品类型PLC分路器芯片销量（2021-2026）&amp;（千片）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中国市场不同产品类型PLC分路器芯片销量市场份额（2021-2026）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中国市场不同产品类型PLC分路器芯片销量预测（2027-2032）&amp;（千片）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中国市场不同产品类型PLC分路器芯片销量市场份额预测（2027-2032）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中国市场不同产品类型PLC分路器芯片规模（2021-2026）&amp;（万元）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中国市场不同产品类型PLC分路器芯片规模市场份额（2021-2026）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中国市场不同产品类型PLC分路器芯片规模预测（2027-2032）&amp;（万元）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中国市场不同产品类型PLC分路器芯片规模市场份额预测（2027-2032）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中国市场不同应用PLC分路器芯片销量（2021-2026）&amp;（千片）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83： 中国市场不同应用PLC分路器芯片销量市场份额（2021-2026）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中国市场不同应用PLC分路器芯片销量预测（2027-2032）&amp;（千片）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85： 中国市场不同应用PLC分路器芯片销量市场份额预测（2027-2032）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中国市场不同应用PLC分路器芯片规模（2021-2026）&amp;（万元）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中国市场不同应用PLC分路器芯片规模市场份额（2021-2026）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中国市场不同应用PLC分路器芯片规模预测（2027-2032）&amp;（万元）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中国市场不同应用PLC分路器芯片规模市场份额预测（2027-2032）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PLC分路器芯片行业发展分析---发展趋势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PLC分路器芯片行业发展分析---厂商壁垒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PLC分路器芯片行业发展分析---驱动因素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PLC分路器芯片行业发展分析---制约因素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PLC分路器芯片行业相关重点政策一览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PLC分路器芯片行业供应链分析</w:t>
      </w:r>
      <w:r>
        <w:rPr>
          <w:rFonts w:hint="eastAsia"/>
        </w:rPr>
        <w:br/>
      </w:r>
      <w:r>
        <w:rPr>
          <w:rFonts w:hint="eastAsia"/>
        </w:rPr>
        <w:t>　　表 96： PLC分路器芯片上游原料供应商</w:t>
      </w:r>
      <w:r>
        <w:rPr>
          <w:rFonts w:hint="eastAsia"/>
        </w:rPr>
        <w:br/>
      </w:r>
      <w:r>
        <w:rPr>
          <w:rFonts w:hint="eastAsia"/>
        </w:rPr>
        <w:t>　　表 97： PLC分路器芯片行业主要下游客户</w:t>
      </w:r>
      <w:r>
        <w:rPr>
          <w:rFonts w:hint="eastAsia"/>
        </w:rPr>
        <w:br/>
      </w:r>
      <w:r>
        <w:rPr>
          <w:rFonts w:hint="eastAsia"/>
        </w:rPr>
        <w:t>　　表 98： PLC分路器芯片典型经销商</w:t>
      </w:r>
      <w:r>
        <w:rPr>
          <w:rFonts w:hint="eastAsia"/>
        </w:rPr>
        <w:br/>
      </w:r>
      <w:r>
        <w:rPr>
          <w:rFonts w:hint="eastAsia"/>
        </w:rPr>
        <w:t>　　表 99： 中国PLC分路器芯片产量、销量、进口量及出口量（2021-2026）&amp;（千片）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中国PLC分路器芯片产量、销量、进口量及出口量预测（2027-2032）&amp;（千片）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101： 中国市场PLC分路器芯片主要进口来源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中国市场PLC分路器芯片主要出口目的地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PLC分路器芯片产品图片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中国不同产品类型PLC分路器芯片市场规模市场份额2025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1xN产品图片</w:t>
      </w:r>
      <w:r>
        <w:rPr>
          <w:rFonts w:hint="eastAsia"/>
        </w:rPr>
        <w:br/>
      </w:r>
      <w:r>
        <w:rPr>
          <w:rFonts w:hint="eastAsia"/>
        </w:rPr>
        <w:t>　　图 4： 2xN产品图片</w:t>
      </w:r>
      <w:r>
        <w:rPr>
          <w:rFonts w:hint="eastAsia"/>
        </w:rPr>
        <w:br/>
      </w:r>
      <w:r>
        <w:rPr>
          <w:rFonts w:hint="eastAsia"/>
        </w:rPr>
        <w:t>　　图 5： 中国不同应用PLC分路器芯片市场份额2025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光纤设备</w:t>
      </w:r>
      <w:r>
        <w:rPr>
          <w:rFonts w:hint="eastAsia"/>
        </w:rPr>
        <w:br/>
      </w:r>
      <w:r>
        <w:rPr>
          <w:rFonts w:hint="eastAsia"/>
        </w:rPr>
        <w:t>　　图 7： CATV网络系统</w:t>
      </w:r>
      <w:r>
        <w:rPr>
          <w:rFonts w:hint="eastAsia"/>
        </w:rPr>
        <w:br/>
      </w:r>
      <w:r>
        <w:rPr>
          <w:rFonts w:hint="eastAsia"/>
        </w:rPr>
        <w:t>　　图 8： FTTX和PON系统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中国市场PLC分路器芯片市场规模，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中国市场PLC分路器芯片收入及增长率（2021-2032）&amp;（万元）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中国市场PLC分路器芯片销量及增长率（2021-2032）&amp;（千片）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2025年中国市场主要厂商PLC分路器芯片销量市场份额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2025年中国市场主要厂商PLC分路器芯片收入市场份额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2025年中国市场前五大厂商PLC分路器芯片市场份额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2025年中国市场PLC分路器芯片第一梯队、第二梯队和第三梯队厂商（品牌）及市场份额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中国市场不同产品类型PLC分路器芯片价格走势（2021-2032）&amp;（元/片）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中国市场不同应用PLC分路器芯片价格走势（2021-2032）&amp;（元/片）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PLC分路器芯片中国企业SWOT分析</w:t>
      </w:r>
      <w:r>
        <w:rPr>
          <w:rFonts w:hint="eastAsia"/>
        </w:rPr>
        <w:br/>
      </w:r>
      <w:r>
        <w:rPr>
          <w:rFonts w:hint="eastAsia"/>
        </w:rPr>
        <w:t>　　图 20： PLC分路器芯片产业链</w:t>
      </w:r>
      <w:r>
        <w:rPr>
          <w:rFonts w:hint="eastAsia"/>
        </w:rPr>
        <w:br/>
      </w:r>
      <w:r>
        <w:rPr>
          <w:rFonts w:hint="eastAsia"/>
        </w:rPr>
        <w:t>　　图 21： PLC分路器芯片行业采购模式分析</w:t>
      </w:r>
      <w:r>
        <w:rPr>
          <w:rFonts w:hint="eastAsia"/>
        </w:rPr>
        <w:br/>
      </w:r>
      <w:r>
        <w:rPr>
          <w:rFonts w:hint="eastAsia"/>
        </w:rPr>
        <w:t>　　图 22： PLC分路器芯片行业生产模式分析</w:t>
      </w:r>
      <w:r>
        <w:rPr>
          <w:rFonts w:hint="eastAsia"/>
        </w:rPr>
        <w:br/>
      </w:r>
      <w:r>
        <w:rPr>
          <w:rFonts w:hint="eastAsia"/>
        </w:rPr>
        <w:t>　　图 23： PLC分路器芯片行业销售模式分析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中国PLC分路器芯片产能、产量、产能利用率及发展趋势（2021-2032）&amp;（千片）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中国PLC分路器芯片产量、市场需求量及发展趋势（2021-2032）&amp;（千片）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de52d88824b57" w:history="1">
        <w:r>
          <w:rPr>
            <w:rStyle w:val="Hyperlink"/>
          </w:rPr>
          <w:t>2026-2032年中国PLC分路器芯片行业研究分析与前景趋势报告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de52d88824b57" w:history="1">
        <w:r>
          <w:rPr>
            <w:rStyle w:val="Hyperlink"/>
          </w:rPr>
          <w:t>https://www.20087.com/0/69/PLCFenLuQiXinPianShiChangQianJingFenXi.html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热点：plc电路板原理图、PLC分路器芯片现状、光分路器原理、PLC分路器芯片需求量大吗、plc的概念、PLC分路器芯片市场分析、PLC分路器和波分区别通俗点、PLC分路器芯片商业模式、光分路器可分出的光路有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e75d6657c4792" w:history="1">
      <w:r>
        <w:rPr>
          <w:rStyle w:val="Hyperlink"/>
        </w:rPr>
        <w:t>2026-2032年中国PLC分路器芯片行业研究分析与前景趋势报告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PLCFenLuQiXinPianShiChangQianJingFenXi.html" TargetMode="External" Id="R9bede52d8882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PLCFenLuQiXinPianShiChangQianJingFenXi.html" TargetMode="External" Id="R25fe75d6657c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2025-11-25T05:37:29Z</dcterms:created>
  <dcterms:modified xsi:type="dcterms:W3CDTF">2025-11-25T06:37:29Z</dcterms:modified>
  <dc:subject>2026-2032年中国PLC分路器芯片行业研究分析与前景趋势报告</dc:subject>
  <dc:title>2026-2032年中国PLC分路器芯片行业研究分析与前景趋势报告</dc:title>
  <cp:keywords>2026-2032年中国PLC分路器芯片行业研究分析与前景趋势报告</cp:keywords>
  <dc:description>2026-2032年中国PLC分路器芯片行业研究分析与前景趋势报告</dc:description>
</cp:coreProperties>
</file>