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a07e30d3d4f58" w:history="1">
              <w:r>
                <w:rPr>
                  <w:rStyle w:val="Hyperlink"/>
                </w:rPr>
                <w:t>中国SAW滤波器行业现状分析与发展趋势研究报告（2022年版）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a07e30d3d4f58" w:history="1">
              <w:r>
                <w:rPr>
                  <w:rStyle w:val="Hyperlink"/>
                </w:rPr>
                <w:t>中国SAW滤波器行业现状分析与发展趋势研究报告（2022年版）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a07e30d3d4f58" w:history="1">
                <w:r>
                  <w:rPr>
                    <w:rStyle w:val="Hyperlink"/>
                  </w:rPr>
                  <w:t>https://www.20087.com/0/89/SAWLvBoQiWeiLaiFaZhanQuShi.html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（SAW）滤波器是无线通信设备中的关键组件，用于信号的选择性过滤。近年来，随着移动通信技术的发展，特别是5G网络的兴起，SAW滤波器在带宽、插入损耗和温度稳定性方面的性能得到了明显提升。现代SAW滤波器不仅采用了先进的压电材料和微细加工技术，提高了频率响应特性和一致性，还通过集成多频段设计支持了多种通信标准，适应了日益复杂的频谱环境。</w:t>
      </w:r>
      <w:r>
        <w:rPr>
          <w:rFonts w:hint="eastAsia"/>
        </w:rPr>
        <w:br/>
      </w:r>
      <w:r>
        <w:rPr>
          <w:rFonts w:hint="eastAsia"/>
        </w:rPr>
        <w:t>　　未来，SAW滤波器的发展将主要集中在宽带化与小型化方面。一方面，结合新材料和新架构的研究成果，可以进一步扩展SAW滤波器的工作频段，实现更高频率和更宽带宽的操作，满足下一代无线通信系统的要求。此外，利用MEMS技术实现滤波器的小型化和集成化，不仅能降低功耗，还能提高设备的紧凑性和便携性。另一方面，随着全球对智能城市和物联网技术的关注度上升，探索SAW滤波器在这些新兴领域的应用潜力，如参与智能家居网络构建或工业自动化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a07e30d3d4f58" w:history="1">
        <w:r>
          <w:rPr>
            <w:rStyle w:val="Hyperlink"/>
          </w:rPr>
          <w:t>中国SAW滤波器行业现状分析与发展趋势研究报告（2022年版）</w:t>
        </w:r>
      </w:hyperlink>
      <w:r>
        <w:rPr>
          <w:rFonts w:hint="eastAsia"/>
        </w:rPr>
        <w:t>》基于权威机构及SAW滤波器相关协会等渠道的资料数据，全方位分析了SAW滤波器行业的现状、市场需求及市场规模。SAW滤波器报告详细探讨了产业链结构、价格趋势，并对SAW滤波器各细分市场进行了研究。同时，预测了SAW滤波器市场前景与发展趋势，剖析了品牌竞争状态、市场集中度，以及SAW滤波器重点企业的表现。此外，SAW滤波器报告还揭示了行业发展的潜在风险与机遇，为SAW滤波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，分析SAW滤波器行业特点、分类及应用，重点分析中国与全球市场发展现状对比、发展趋势对比，同时分析中国与全球市场的供需现在及未来趋势。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，分析全球市场及中国生产SAW滤波器主要生产商的竞争态势，包括2021和2022年的产量、产值、市场份额及各厂商产品价格。同时分析行业集中度、竞争程度，以及国外先进企业与中国本土企业的SWOT分析。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，从生产的角度，分析全球主要地区SAW滤波器产量、产值、增长率、市场份额及未来发展趋势，主要包括美国、欧洲、日本、中国、东南亚及印度地区。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，从消费的角度，分析全球主要地区SAW滤波器的消费量、市场份额及增长率，分析全球主要市场的消费潜力。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，分析全球SAW滤波器主要厂商，包括这些厂商的基本概况、生产基地分布、销售区域、竞争对手、市场地位，重点分析这些厂商的SAW滤波器产能、产量、产值、价格、毛利率及市场占有率。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，分析不同类型SAW滤波器的产量、价格、产值、份额及未来产品或技术的发展趋势。同时分析全球市场的主要产品类型、中国市场的产品类型，以及不同类型产品的价格走势。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，本章重点分析SAW滤波器上下游市场情况，上游市场分析SAW滤波器主要原料供应现状及主要供应商，下游市场主要分析SAW滤波器的主要应用领域，每个领域的消费量，未来增长潜力。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，本章分析中国市场SAW滤波器的进出口贸易现状及趋势，重点分析中国SAW滤波器产量、进口量、出口量及表观消费量关系，以及未来国内市场发展的有利因素、不利因素等。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，重点分析SAW滤波器在国内市场的地域分布情况，国内市场的集中度与竞争等。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SAW滤波器行业简介</w:t>
      </w:r>
      <w:r>
        <w:rPr>
          <w:rFonts w:hint="eastAsia"/>
        </w:rPr>
        <w:br/>
      </w:r>
      <w:r>
        <w:rPr>
          <w:rFonts w:hint="eastAsia"/>
        </w:rPr>
        <w:t>　　　　1.1.1 SAW滤波器行业界定及分类</w:t>
      </w:r>
      <w:r>
        <w:rPr>
          <w:rFonts w:hint="eastAsia"/>
        </w:rPr>
        <w:br/>
      </w:r>
      <w:r>
        <w:rPr>
          <w:rFonts w:hint="eastAsia"/>
        </w:rPr>
        <w:t>　　　　1.1.2 SAW滤波器行业特征</w:t>
      </w:r>
      <w:r>
        <w:rPr>
          <w:rFonts w:hint="eastAsia"/>
        </w:rPr>
        <w:br/>
      </w:r>
      <w:r>
        <w:rPr>
          <w:rFonts w:hint="eastAsia"/>
        </w:rPr>
        <w:t>　　1.2 SAW滤波器产品主要分类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不同种类SAW滤波器价格走势（2017-2021年）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SAW滤波器主要应用领域分析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全球SAW滤波器供需现状及预测（2017-2021年）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全球SAW滤波器产能、产量、产能利用率及发展趋势（2017-2021年）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全球SAW滤波器产量、表观消费量及发展趋势（2017-2021年）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全球SAW滤波器产量、市场需求量及发展趋势（2017-2021年）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中国SAW滤波器供需现状及预测（2017-2021年）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中国SAW滤波器产能、产量、产能利用率及发展趋势（2017-2021年）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中国SAW滤波器产量、表观消费量及发展趋势（2017-2021年）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中国SAW滤波器产量、市场需求量及发展趋势（2017-2021年）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SAW滤波器中国及欧美日等行业政策分析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全球与中国主要厂商SAW滤波器产量、产值及竞争分析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全球市场SAW滤波器主要厂商2021和2022年产量、产值及市场份额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全球市场SAW滤波器主要厂商2021和2022年产量列表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全球市场SAW滤波器主要厂商2021和2022年产值列表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全球市场SAW滤波器主要厂商2021和2022年产品价格列表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中国市场SAW滤波器主要厂商2021和2022年产量、产值及市场份额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中国市场SAW滤波器主要厂商2021和2022年产量列表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中国市场SAW滤波器主要厂商2021和2022年产值列表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SAW滤波器厂商产地分布及商业化日期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SAW滤波器行业集中度、竞争程度分析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SAW滤波器行业集中度分析</w:t>
      </w:r>
      <w:r>
        <w:rPr>
          <w:rFonts w:hint="eastAsia"/>
        </w:rPr>
        <w:br/>
      </w:r>
      <w:r>
        <w:rPr>
          <w:rFonts w:hint="eastAsia"/>
        </w:rPr>
        <w:t>　　　　2.4.2 SAW滤波器行业竞争程度分析</w:t>
      </w:r>
      <w:r>
        <w:rPr>
          <w:rFonts w:hint="eastAsia"/>
        </w:rPr>
        <w:br/>
      </w:r>
      <w:r>
        <w:rPr>
          <w:rFonts w:hint="eastAsia"/>
        </w:rPr>
        <w:t>　　2.5 SAW滤波器全球领先企业SWOT分析</w:t>
      </w:r>
      <w:r>
        <w:rPr>
          <w:rFonts w:hint="eastAsia"/>
        </w:rPr>
        <w:br/>
      </w:r>
      <w:r>
        <w:rPr>
          <w:rFonts w:hint="eastAsia"/>
        </w:rPr>
        <w:t>　　2.6 SAW滤波器中国企业SWOT分析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从生产角度分析全球主要地区SAW滤波器产量、产值、市场份额、增长率及发展趋势（2017-2021年）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全球主要地区SAW滤波器产量、产值及市场份额（2017-2021年）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全球主要地区SAW滤波器产量及市场份额（2017-2021年）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全球主要地区SAW滤波器产值及市场份额（2017-2021年）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中国市场SAW滤波器2017-2021年产量、产值及增长率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美国市场SAW滤波器2017-2021年产量、产值及增长率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欧洲市场SAW滤波器2017-2021年产量、产值及增长率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日本市场SAW滤波器2017-2021年产量、产值及增长率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东南亚市场SAW滤波器2017-2021年产量、产值及增长率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印度市场SAW滤波器2017-2021年产量、产值及增长率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从消费角度分析全球主要地区SAW滤波器消费量、市场份额及发展趋势（2017-2021年）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全球主要地区SAW滤波器消费量、市场份额及发展预测（2017-2021年）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印度市场SAW滤波器2017-2021年消费量增长率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全球与中国SAW滤波器主要生产商分析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重点企业（1）SAW滤波器产品规格、参数及特点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重点企业（1）SAW滤波器产品规格及价格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重点企业（2）SAW滤波器产品规格、参数及特点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重点企业（2）SAW滤波器产品规格及价格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重点企业（3）SAW滤波器产品规格、参数及特点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重点企业（3）SAW滤波器产品规格及价格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重点企业（4）SAW滤波器产品规格、参数及特点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重点企业（4）SAW滤波器产品规格及价格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重点企业（5）SAW滤波器产品规格、参数及特点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重点企业（5）SAW滤波器产品规格及价格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重点企业（6）SAW滤波器产品规格、参数及特点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重点企业（6）SAW滤波器产品规格及价格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不同类型SAW滤波器产量、价格、产值及市场份额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全球市场不同类型SAW滤波器产量、产值及市场份额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全球市场SAW滤波器不同类型SAW滤波器产量及市场份额（2017-2021年）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全球市场不同类型SAW滤波器产值、市场份额（2017-2021年）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全球市场不同类型SAW滤波器价格走势（2017-2021年）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中国市场SAW滤波器主要分类产量、产值及市场份额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中国市场SAW滤波器主要分类产量及市场份额及（2017-2021年）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中国市场SAW滤波器主要分类产值、市场份额（2017-2021年）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中国市场SAW滤波器主要分类价格走势（2017-2021年）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SAW滤波器上游原料及下游主要应用领域分析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SAW滤波器产业链分析</w:t>
      </w:r>
      <w:r>
        <w:rPr>
          <w:rFonts w:hint="eastAsia"/>
        </w:rPr>
        <w:br/>
      </w:r>
      <w:r>
        <w:rPr>
          <w:rFonts w:hint="eastAsia"/>
        </w:rPr>
        <w:t>　　7.2 SAW滤波器产业上游供应分析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全球市场SAW滤波器下游主要应用领域消费量、市场份额及增长率（2017-2021年）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中国市场SAW滤波器主要应用领域消费量、市场份额及增长率（2017-2021年）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中国市场SAW滤波器产量、消费量、进出口分析及未来趋势（2017-2021年）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中国市场SAW滤波器产量、消费量、进出口分析及未来趋势（2017-2021年）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中国市场SAW滤波器进出口贸易趋势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中国市场SAW滤波器主要进口来源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中国市场SAW滤波器主要出口目的地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中国市场SAW滤波器主要地区分布</w:t>
      </w:r>
      <w:r>
        <w:rPr>
          <w:rFonts w:hint="eastAsia"/>
        </w:rPr>
        <w:br/>
      </w:r>
      <w:r>
        <w:rPr>
          <w:rFonts w:hint="eastAsia"/>
        </w:rPr>
        <w:t>　　9.1 中国SAW滤波器生产地区分布</w:t>
      </w:r>
      <w:r>
        <w:rPr>
          <w:rFonts w:hint="eastAsia"/>
        </w:rPr>
        <w:br/>
      </w:r>
      <w:r>
        <w:rPr>
          <w:rFonts w:hint="eastAsia"/>
        </w:rPr>
        <w:t>　　9.2 中国SAW滤波器消费地区分布</w:t>
      </w:r>
      <w:r>
        <w:rPr>
          <w:rFonts w:hint="eastAsia"/>
        </w:rPr>
        <w:br/>
      </w:r>
      <w:r>
        <w:rPr>
          <w:rFonts w:hint="eastAsia"/>
        </w:rPr>
        <w:t>　　9.3 中国SAW滤波器市场集中度及发展趋势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SAW滤波器技术及相关行业技术发展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国内市场SAW滤波器销售渠道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国内市场SAW滤波器未来销售模式及销售渠道的趋势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企业海外SAW滤波器销售渠道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欧美日等地区SAW滤波器销售渠道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欧美日等地区SAW滤波器未来销售模式及销售渠道的趋势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SAW滤波器销售/营销策略建议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SAW滤波器产品市场定位及目标消费者分析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SAW滤波器产品图片</w:t>
      </w:r>
      <w:r>
        <w:rPr>
          <w:rFonts w:hint="eastAsia"/>
        </w:rPr>
        <w:br/>
      </w:r>
      <w:r>
        <w:rPr>
          <w:rFonts w:hint="eastAsia"/>
        </w:rPr>
        <w:t>　　表 SAW滤波器产品分类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2022年全球不同种类SAW滤波器产量市场份额</w:t>
      </w:r>
      <w:r>
        <w:rPr>
          <w:rFonts w:hint="eastAsia"/>
        </w:rPr>
        <w:br/>
      </w:r>
      <w:r>
        <w:rPr>
          <w:rFonts w:hint="eastAsia"/>
        </w:rPr>
        <w:t>　　表 不同种类SAW滤波器价格列表及趋势（2017-2021年）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SAW滤波器主要应用领域表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全球2021年SAW滤波器不同应用领域消费量市场份额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全球市场SAW滤波器产量及增长率（2017-2021年）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中国市场SAW滤波器产量、增长率及发展趋势（2017-2021年）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中国市场SAW滤波器产值、增长率及未来发展趋势（2017-2021年）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全球SAW滤波器产能、产量、产能利用率及发展趋势（2017-2021年）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全球SAW滤波器产量、表观消费量及发展趋势（2017-2021年）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全球SAW滤波器产量、市场需求量及发展趋势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中国SAW滤波器产能、产量、产能利用率及发展趋势（2017-2021年）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中国SAW滤波器产量、表观消费量及发展趋势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中国SAW滤波器产量、市场需求量及发展趋势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全球市场SAW滤波器主要厂商2021和2022年产量列表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全球市场SAW滤波器主要厂商2021和2022年产量市场份额列表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全球市场SAW滤波器主要厂商2021年产量市场份额列表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全球市场SAW滤波器主要厂商2021和2022年产值列表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全球市场SAW滤波器主要厂商2021和2022年产值市场份额列表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全球市场SAW滤波器主要厂商2021年产值市场份额列表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全球市场SAW滤波器主要厂商2021和2022年产品价格列表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中国市场SAW滤波器主要厂商2021和2022年产量列表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中国市场SAW滤波器主要厂商2021和2022年产量市场份额列表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中国市场SAW滤波器主要厂商2021年产量市场份额列表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中国市场SAW滤波器主要厂商2021和2022年产值列表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中国市场SAW滤波器主要厂商2021和2022年产值市场份额列表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中国市场SAW滤波器主要厂商2021年产值市场份额列表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SAW滤波器厂商产地分布及商业化日期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SAW滤波器全球领先企业SWOT分析</w:t>
      </w:r>
      <w:r>
        <w:rPr>
          <w:rFonts w:hint="eastAsia"/>
        </w:rPr>
        <w:br/>
      </w:r>
      <w:r>
        <w:rPr>
          <w:rFonts w:hint="eastAsia"/>
        </w:rPr>
        <w:t>　　表 SAW滤波器中国企业SWOT分析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全球主要地区SAW滤波器2017-2021年产量列表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全球主要地区SAW滤波器2017-2021年产量市场份额列表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全球主要地区SAW滤波器2015年产量市场份额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全球主要地区SAW滤波器2017-2021年产值列表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全球主要地区SAW滤波器2017-2021年产值市场份额列表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全球主要地区SAW滤波器2015年产值市场份额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中国市场SAW滤波器2017-2021年产量及增长率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美国市场SAW滤波器2017-2021年产值及增长率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欧洲市场SAW滤波器2017-2021年产量及增长率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日本市场SAW滤波器2017-2021年产量及增长率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东南亚市场SAW滤波器2017-2021年产量及增长率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印度市场SAW滤波器2017-2021年产量及增长率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全球主要地区SAW滤波器2017-2021年消费量列表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全球主要地区SAW滤波器2017-2021年消费量市场份额列表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全球主要地区SAW滤波器2015年消费量市场份额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印度市场SAW滤波器2017-2021年消费量、增长率及发展预测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重点企业（1）SAW滤波器产量全球市场份额（2015年）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重点企业（1）SAW滤波器产量全球市场份额（2018年）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重点企业（2）SAW滤波器产量全球市场份额（2015年）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重点企业（2）SAW滤波器产量全球市场份额（2018年）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重点企业（3）SAW滤波器产量全球市场份额（2015年）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重点企业（3）SAW滤波器产量全球市场份额（2018年）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重点企业（4）SAW滤波器产量全球市场份额（2015年）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重点企业（4）SAW滤波器产量全球市场份额（2018年）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重点企业（5）SAW滤波器产量全球市场份额（2015年）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重点企业（5）SAW滤波器产量全球市场份额（2018年）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重点企业（6）SAW滤波器产品规格、参数、特点及价格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重点企业（6）SAW滤波器产能、产量、产值、价格及毛利率（2017-2021年）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重点企业（6）SAW滤波器产量全球市场份额（2015年）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重点企业（6）SAW滤波器产量全球市场份额（2018年）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全球市场不同类型SAW滤波器产量（2017-2021年）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全球市场不同类型SAW滤波器产量市场份额（2017-2021年）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全球市场不同类型SAW滤波器产值（2017-2021年）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全球市场不同类型SAW滤波器产值市场份额（2017-2021年）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全球市场不同类型SAW滤波器价格走势（2017-2021年）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SAW滤波器产业链图</w:t>
      </w:r>
      <w:r>
        <w:rPr>
          <w:rFonts w:hint="eastAsia"/>
        </w:rPr>
        <w:br/>
      </w:r>
      <w:r>
        <w:rPr>
          <w:rFonts w:hint="eastAsia"/>
        </w:rPr>
        <w:t>　　表 SAW滤波器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全球市场SAW滤波器主要应用领域消费量（2017-2021年）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全球市场SAW滤波器主要应用领域消费量市场份额（2017-2021年）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2022年全球市场SAW滤波器主要应用领域消费量市场份额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全球市场SAW滤波器主要应用领域消费量增长率（2017-2021年）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中国市场SAW滤波器产量、消费量、进出口分析及未来趋势（2017-2021年）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a07e30d3d4f58" w:history="1">
        <w:r>
          <w:rPr>
            <w:rStyle w:val="Hyperlink"/>
          </w:rPr>
          <w:t>中国SAW滤波器行业现状分析与发展趋势研究报告（2022年版）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a07e30d3d4f58" w:history="1">
        <w:r>
          <w:rPr>
            <w:rStyle w:val="Hyperlink"/>
          </w:rPr>
          <w:t>https://www.20087.com/0/89/SAWLvBoQiWeiLaiFaZhanQuShi.html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09286bf84f92" w:history="1">
      <w:r>
        <w:rPr>
          <w:rStyle w:val="Hyperlink"/>
        </w:rPr>
        <w:t>中国SAW滤波器行业现状分析与发展趋势研究报告（2022年版）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AWLvBoQiWeiLaiFaZhanQuShi.html" TargetMode="External" Id="R8eaa07e30d3d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AWLvBoQiWeiLaiFaZhanQuShi.html" TargetMode="External" Id="Rf17409286bf8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2022-05-02T00:15:00Z</dcterms:created>
  <dcterms:modified xsi:type="dcterms:W3CDTF">2022-05-02T01:15:00Z</dcterms:modified>
  <dc:subject>中国SAW滤波器行业现状分析与发展趋势研究报告（2022年版）</dc:subject>
  <dc:title>中国SAW滤波器行业现状分析与发展趋势研究报告（2022年版）</dc:title>
  <cp:keywords>中国SAW滤波器行业现状分析与发展趋势研究报告（2022年版）</cp:keywords>
  <dc:description>中国SAW滤波器行业现状分析与发展趋势研究报告（2022年版）</dc:description>
</cp:coreProperties>
</file>