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6d97e0f748bf" w:history="1">
              <w:r>
                <w:rPr>
                  <w:rStyle w:val="Hyperlink"/>
                </w:rPr>
                <w:t>2025-2031年全球与中国SN-MT连接器行业现状及前景趋势分析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6d97e0f748bf" w:history="1">
              <w:r>
                <w:rPr>
                  <w:rStyle w:val="Hyperlink"/>
                </w:rPr>
                <w:t>2025-2031年全球与中国SN-MT连接器行业现状及前景趋势分析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6d97e0f748bf" w:history="1">
                <w:r>
                  <w:rPr>
                    <w:rStyle w:val="Hyperlink"/>
                  </w:rPr>
                  <w:t>https://www.20087.com/0/79/SN-MTLianJieQiHangYeQianJing.html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SN-MT连接器是一种基于MT（Mechanical Transfer）光纤阵列技术改进而来的高密度光纤连接解决方案，主要应用于数据中心、通信基站、高速传输设备等场景，适用于多芯光纤的快速插拔与稳定连接。相比传统LC或SC接口，SN-MT连接器具备更高的端口密度、更低的插入损耗和更强的抗污染能力，尤其适合40G/100G及以上高速光通信系统。近年来，随着云计算、AI算力网络和5G基础设施的加速建设，数据中心内部和跨机房之间的光纤互连需求迅速增长，推动SN-MT连接器在标准化、模块化和兼容性方面不断优化。</w:t>
      </w:r>
      <w:r>
        <w:rPr>
          <w:rFonts w:hint="eastAsia"/>
        </w:rPr>
        <w:br/>
      </w:r>
      <w:r>
        <w:rPr>
          <w:rFonts w:hint="eastAsia"/>
        </w:rPr>
        <w:t>　　未来，SN-MT连接器将朝着更高带宽、更低功耗与更强集成化方向发展。一方面，随着下一代光模块向800G、1.6T演进，连接器需进一步提升单通道传输速率和多芯排列精度，以满足超大规模数据中心对高密度布线的要求；另一方面，自动化清洁、智能识别、远程监测等功能的引入，将提升连接器在复杂运维环境下的可靠性与管理效率。此外，面对全球通信基础设施国产化进程加快的趋势，国内厂商将加大在核心材料、精密模具、测试验证等方面的技术投入，推动SN-MT连接器产业链的本地化布局。整体来看，SN-MT连接器将在高速光通信与数字基建升级过程中，持续发挥关键连接组件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6d97e0f748bf" w:history="1">
        <w:r>
          <w:rPr>
            <w:rStyle w:val="Hyperlink"/>
          </w:rPr>
          <w:t>2025-2031年全球与中国SN-MT连接器行业现状及前景趋势分析</w:t>
        </w:r>
      </w:hyperlink>
      <w:r>
        <w:rPr>
          <w:rFonts w:hint="eastAsia"/>
        </w:rPr>
        <w:t>》依托详实数据与一手调研资料，系统分析了SN-MT连接器行业的产业链结构、市场规模、需求特征及价格体系，客观呈现了SN-MT连接器行业发展现状，科学预测了SN-MT连接器市场前景与未来趋势，重点剖析了重点企业的竞争格局、市场集中度及品牌影响力。同时，通过对SN-MT连接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SN-MT连接器市场概述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按照不同产品类型，SN-MT连接器主要可以分为如下几个类别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全球不同产品类型SN-MT连接器销售额增长趋势2020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从不同应用，SN-MT连接器主要包括如下几个方面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全球不同应用SN-MT连接器销售额增长趋势2020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SN-MT连接器行业背景、发展历史、现状及趋势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SN-MT连接器行业目前现状分析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SN-MT连接器发展趋势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全球SN-MT连接器总体规模分析</w:t>
      </w:r>
      <w:r>
        <w:rPr>
          <w:rFonts w:hint="eastAsia"/>
        </w:rPr>
        <w:br/>
      </w:r>
      <w:r>
        <w:rPr>
          <w:rFonts w:hint="eastAsia"/>
        </w:rPr>
        <w:t>　　2.1 全球SN-MT连接器供需现状及预测（2020-2031）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全球SN-MT连接器产能、产量、产能利用率及发展趋势（2020-2031）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全球SN-MT连接器产量、需求量及发展趋势（2020-2031）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全球主要地区SN-MT连接器产量及发展趋势（2020-2031）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全球主要地区SN-MT连接器产量（2020-2025）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全球主要地区SN-MT连接器产量（2026-2031）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全球主要地区SN-MT连接器产量市场份额（2020-2031）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中国SN-MT连接器供需现状及预测（2020-2031）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中国SN-MT连接器产能、产量、产能利用率及发展趋势（2020-2031）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中国SN-MT连接器产量、市场需求量及发展趋势（2020-2031）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全球SN-MT连接器销量及销售额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全球市场SN-MT连接器销售额（2020-2031）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全球市场SN-MT连接器销量（2020-2031）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全球市场SN-MT连接器价格趋势（2020-2031）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全球SN-MT连接器主要地区分析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全球主要地区SN-MT连接器市场规模分析：2020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全球主要地区SN-MT连接器销售收入及市场份额（2020-2025年）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全球主要地区SN-MT连接器销售收入预测（2026-2031年）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全球主要地区SN-MT连接器销量分析：2020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全球主要地区SN-MT连接器销量及市场份额（2020-2025年）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全球主要地区SN-MT连接器销量及市场份额预测（2026-2031）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北美市场SN-MT连接器销量、收入及增长率（2020-2031）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欧洲市场SN-MT连接器销量、收入及增长率（2020-2031）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中国市场SN-MT连接器销量、收入及增长率（2020-2031）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日本市场SN-MT连接器销量、收入及增长率（2020-2031）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东南亚市场SN-MT连接器销量、收入及增长率（2020-2031）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印度市场SN-MT连接器销量、收入及增长率（2020-2031）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全球市场主要厂商SN-MT连接器产能市场份额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全球市场主要厂商SN-MT连接器销量（2020-2025）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全球市场主要厂商SN-MT连接器销量（2020-2025）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全球市场主要厂商SN-MT连接器销售收入（2020-2025）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全球市场主要厂商SN-MT连接器销售价格（2020-2025）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2024年全球主要生产商SN-MT连接器收入排名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中国市场主要厂商SN-MT连接器销量（2020-2025）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中国市场主要厂商SN-MT连接器销量（2020-2025）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中国市场主要厂商SN-MT连接器销售收入（2020-2025）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2024年中国主要生产商SN-MT连接器收入排名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中国市场主要厂商SN-MT连接器销售价格（2020-2025）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全球主要厂商SN-MT连接器总部及产地分布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全球主要厂商成立时间及SN-MT连接器商业化日期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全球主要厂商SN-MT连接器产品类型及应用</w:t>
      </w:r>
      <w:r>
        <w:rPr>
          <w:rFonts w:hint="eastAsia"/>
        </w:rPr>
        <w:br/>
      </w:r>
      <w:r>
        <w:rPr>
          <w:rFonts w:hint="eastAsia"/>
        </w:rPr>
        <w:t>　　4.7 SN-MT连接器行业集中度、竞争程度分析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SN-MT连接器行业集中度分析：2024年全球Top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全球SN-MT连接器第一梯队、第二梯队和第三梯队生产商（品牌）及市场份额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SN-MT连接器销量、收入、价格及毛利率（2020-2025）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SN-MT连接器销量、收入、价格及毛利率（2020-2025）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SN-MT连接器销量、收入、价格及毛利率（2020-2025）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SN-MT连接器销量、收入、价格及毛利率（2020-2025）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不同产品类型SN-MT连接器分析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全球不同产品类型SN-MT连接器销量（2020-2031）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全球不同产品类型SN-MT连接器销量及市场份额（2020-2025）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全球不同产品类型SN-MT连接器销量预测（2026-2031）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全球不同产品类型SN-MT连接器收入（2020-2031）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全球不同产品类型SN-MT连接器收入及市场份额（2020-2025）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全球不同产品类型SN-MT连接器收入预测（2026-2031）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全球不同产品类型SN-MT连接器价格走势（2020-2031）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不同应用SN-MT连接器分析</w:t>
      </w:r>
      <w:r>
        <w:rPr>
          <w:rFonts w:hint="eastAsia"/>
        </w:rPr>
        <w:br/>
      </w:r>
      <w:r>
        <w:rPr>
          <w:rFonts w:hint="eastAsia"/>
        </w:rPr>
        <w:t>　　7.1 全球不同应用SN-MT连接器销量（2020-2031）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全球不同应用SN-MT连接器销量及市场份额（2020-2025）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全球不同应用SN-MT连接器销量预测（2026-2031）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全球不同应用SN-MT连接器收入（2020-2031）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全球不同应用SN-MT连接器收入及市场份额（2020-2025）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全球不同应用SN-MT连接器收入预测（2026-2031）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全球不同应用SN-MT连接器价格走势（2020-2031）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SN-MT连接器产业链分析</w:t>
      </w:r>
      <w:r>
        <w:rPr>
          <w:rFonts w:hint="eastAsia"/>
        </w:rPr>
        <w:br/>
      </w:r>
      <w:r>
        <w:rPr>
          <w:rFonts w:hint="eastAsia"/>
        </w:rPr>
        <w:t>　　8.2 SN-MT连接器工艺制造技术分析</w:t>
      </w:r>
      <w:r>
        <w:rPr>
          <w:rFonts w:hint="eastAsia"/>
        </w:rPr>
        <w:br/>
      </w:r>
      <w:r>
        <w:rPr>
          <w:rFonts w:hint="eastAsia"/>
        </w:rPr>
        <w:t>　　8.3 SN-MT连接器产业上游供应分析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SN-MT连接器下游客户分析</w:t>
      </w:r>
      <w:r>
        <w:rPr>
          <w:rFonts w:hint="eastAsia"/>
        </w:rPr>
        <w:br/>
      </w:r>
      <w:r>
        <w:rPr>
          <w:rFonts w:hint="eastAsia"/>
        </w:rPr>
        <w:t>　　8.5 SN-MT连接器销售渠道分析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SN-MT连接器行业发展机遇及主要驱动因素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SN-MT连接器行业发展面临的风险</w:t>
      </w:r>
      <w:r>
        <w:rPr>
          <w:rFonts w:hint="eastAsia"/>
        </w:rPr>
        <w:br/>
      </w:r>
      <w:r>
        <w:rPr>
          <w:rFonts w:hint="eastAsia"/>
        </w:rPr>
        <w:t>　　9.3 SN-MT连接器行业政策分析</w:t>
      </w:r>
      <w:r>
        <w:rPr>
          <w:rFonts w:hint="eastAsia"/>
        </w:rPr>
        <w:br/>
      </w:r>
      <w:r>
        <w:rPr>
          <w:rFonts w:hint="eastAsia"/>
        </w:rPr>
        <w:t>　　9.4 SN-MT连接器中国企业SWOT分析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全球不同产品类型SN-MT连接器销售额增长（CAGR）趋势2020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SN-MT连接器行业目前发展现状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SN-MT连接器发展趋势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全球主要地区SN-MT连接器产量增速（CAGR）：（2020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全球主要地区SN-MT连接器产量（2020-2025）&amp;（千件）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全球主要地区SN-MT连接器产量（2026-2031）&amp;（千件）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全球主要地区SN-MT连接器产量市场份额（2020-2025）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全球主要地区SN-MT连接器产量（2026-2031）&amp;（千件）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全球主要地区SN-MT连接器销售收入增速：（2020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全球主要地区SN-MT连接器销售收入（2020-2025）&amp;（百万美元）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全球主要地区SN-MT连接器销售收入市场份额（2020-2025）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全球主要地区SN-MT连接器收入（2026-2031）&amp;（百万美元）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全球主要地区SN-MT连接器收入市场份额（2026-2031）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全球主要地区SN-MT连接器销量（千件）：2020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全球主要地区SN-MT连接器销量（2020-2025）&amp;（千件）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全球主要地区SN-MT连接器销量市场份额（2020-2025）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全球主要地区SN-MT连接器销量（2026-2031）&amp;（千件）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全球主要地区SN-MT连接器销量份额（2026-2031）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全球市场主要厂商SN-MT连接器产能（2024-2025）&amp;（千件）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全球市场主要厂商SN-MT连接器销量（2020-2025）&amp;（千件）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全球市场主要厂商SN-MT连接器销量市场份额（2020-2025）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全球市场主要厂商SN-MT连接器销售收入（2020-2025）&amp;（百万美元）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全球市场主要厂商SN-MT连接器销售收入市场份额（2020-2025）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全球市场主要厂商SN-MT连接器销售价格（2020-2025）&amp;（美元/件）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2024年全球主要生产商SN-MT连接器收入排名（百万美元）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中国市场主要厂商SN-MT连接器销量（2020-2025）&amp;（千件）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中国市场主要厂商SN-MT连接器销量市场份额（2020-2025）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中国市场主要厂商SN-MT连接器销售收入（2020-2025）&amp;（百万美元）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中国市场主要厂商SN-MT连接器销售收入市场份额（2020-2025）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2024年中国主要生产商SN-MT连接器收入排名（百万美元）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中国市场主要厂商SN-MT连接器销售价格（2020-2025）&amp;（美元/件）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全球主要厂商SN-MT连接器总部及产地分布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全球主要厂商成立时间及SN-MT连接器商业化日期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全球主要厂商SN-MT连接器产品类型及应用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2024年全球SN-MT连接器主要厂商市场地位（第一梯队、第二梯队和第三梯队）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全球SN-MT连接器市场投资、并购等现状分析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SN-MT连接器销量（千件）、收入（百万美元）、价格（美元/件）及毛利率（2020-2025）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SN-MT连接器销量（千件）、收入（百万美元）、价格（美元/件）及毛利率（2020-2025）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SN-MT连接器销量（千件）、收入（百万美元）、价格（美元/件）及毛利率（2020-2025）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SN-MT连接器生产基地、销售区域、竞争对手及市场地位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SN-MT连接器产品规格、参数及市场应用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SN-MT连接器销量（千件）、收入（百万美元）、价格（美元/件）及毛利率（2020-2025）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全球不同产品类型SN-MT连接器销量（2020-2025年）&amp;（千件）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全球不同产品类型SN-MT连接器销量市场份额（2020-2025）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全球不同产品类型SN-MT连接器销量预测（2026-2031）&amp;（千件）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全球市场不同产品类型SN-MT连接器销量市场份额预测（2026-2031）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全球不同产品类型SN-MT连接器收入（2020-2025年）&amp;（百万美元）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全球不同产品类型SN-MT连接器收入市场份额（2020-2025）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全球不同产品类型SN-MT连接器收入预测（2026-2031）&amp;（百万美元）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全球不同产品类型SN-MT连接器收入市场份额预测（2026-2031）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全球不同应用SN-MT连接器销量（2020-2025年）&amp;（千件）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全球不同应用SN-MT连接器销量市场份额（2020-2025）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全球不同应用SN-MT连接器销量预测（2026-2031）&amp;（千件）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全球市场不同应用SN-MT连接器销量市场份额预测（2026-2031）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全球不同应用SN-MT连接器收入（2020-2025年）&amp;（百万美元）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全球不同应用SN-MT连接器收入市场份额（2020-2025）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全球不同应用SN-MT连接器收入预测（2026-2031）&amp;（百万美元）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全球不同应用SN-MT连接器收入市场份额预测（2026-2031）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SN-MT连接器上游原料供应商及联系方式列表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SN-MT连接器典型客户列表</w:t>
      </w:r>
      <w:r>
        <w:rPr>
          <w:rFonts w:hint="eastAsia"/>
        </w:rPr>
        <w:br/>
      </w:r>
      <w:r>
        <w:rPr>
          <w:rFonts w:hint="eastAsia"/>
        </w:rPr>
        <w:t>　　表 76： SN-MT连接器主要销售模式及销售渠道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SN-MT连接器行业发展机遇及主要驱动因素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SN-MT连接器行业发展面临的风险</w:t>
      </w:r>
      <w:r>
        <w:rPr>
          <w:rFonts w:hint="eastAsia"/>
        </w:rPr>
        <w:br/>
      </w:r>
      <w:r>
        <w:rPr>
          <w:rFonts w:hint="eastAsia"/>
        </w:rPr>
        <w:t>　　表 79： SN-MT连接器行业政策分析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SN-MT连接器产品图片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全球不同产品类型SN-MT连接器销售额2020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全球不同产品类型SN-MT连接器市场份额2024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全球不同应用SN-MT连接器市场份额2024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全球SN-MT连接器产能、产量、产能利用率及发展趋势（2020-2031）&amp;（千件）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全球SN-MT连接器产量、需求量及发展趋势（2020-2031）&amp;（千件）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全球主要地区SN-MT连接器产量（2020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全球主要地区SN-MT连接器产量市场份额（2020-2031）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中国SN-MT连接器产能、产量、产能利用率及发展趋势（2020-2031）&amp;（千件）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中国SN-MT连接器产量、市场需求量及发展趋势（2020-2031）&amp;（千件）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全球SN-MT连接器市场销售额及增长率：（2020-2031）&amp;（百万美元）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全球市场SN-MT连接器市场规模：2020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全球市场SN-MT连接器价格趋势（2020-2031）&amp;（美元/件）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全球主要地区SN-MT连接器销售收入（2020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全球主要地区SN-MT连接器销售收入市场份额（2020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北美市场SN-MT连接器收入及增长率（2020-2031）&amp;（百万美元）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欧洲市场SN-MT连接器收入及增长率（2020-2031）&amp;（百万美元）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中国市场SN-MT连接器收入及增长率（2020-2031）&amp;（百万美元）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日本市场SN-MT连接器收入及增长率（2020-2031）&amp;（百万美元）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东南亚市场SN-MT连接器收入及增长率（2020-2031）&amp;（百万美元）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印度市场SN-MT连接器销量及增长率（2020-2031）&amp;（千件）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印度市场SN-MT连接器收入及增长率（2020-2031）&amp;（百万美元）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2024年全球市场主要厂商SN-MT连接器销量市场份额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2024年全球市场主要厂商SN-MT连接器收入市场份额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2024年中国市场主要厂商SN-MT连接器销量市场份额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2024年中国市场主要厂商SN-MT连接器收入市场份额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2024年全球前五大生产商SN-MT连接器市场份额</w:t>
      </w:r>
      <w:r>
        <w:rPr>
          <w:rFonts w:hint="eastAsia"/>
        </w:rPr>
        <w:br/>
      </w:r>
      <w:r>
        <w:rPr>
          <w:rFonts w:hint="eastAsia"/>
        </w:rPr>
        <w:t>　　图 40： 2024年全球SN-MT连接器第一梯队、第二梯队和第三梯队厂商及市场份额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全球不同产品类型SN-MT连接器价格走势（2020-2031）&amp;（美元/件）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全球不同应用SN-MT连接器价格走势（2020-2031）&amp;（美元/件）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SN-MT连接器产业链</w:t>
      </w:r>
      <w:r>
        <w:rPr>
          <w:rFonts w:hint="eastAsia"/>
        </w:rPr>
        <w:br/>
      </w:r>
      <w:r>
        <w:rPr>
          <w:rFonts w:hint="eastAsia"/>
        </w:rPr>
        <w:t>　　图 44： SN-MT连接器中国企业SWOT分析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6d97e0f748bf" w:history="1">
        <w:r>
          <w:rPr>
            <w:rStyle w:val="Hyperlink"/>
          </w:rPr>
          <w:t>2025-2031年全球与中国SN-MT连接器行业现状及前景趋势分析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6d97e0f748bf" w:history="1">
        <w:r>
          <w:rPr>
            <w:rStyle w:val="Hyperlink"/>
          </w:rPr>
          <w:t>https://www.20087.com/0/79/SN-MTLianJieQiHangYeQianJing.html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35222a4c74489" w:history="1">
      <w:r>
        <w:rPr>
          <w:rStyle w:val="Hyperlink"/>
        </w:rPr>
        <w:t>2025-2031年全球与中国SN-MT连接器行业现状及前景趋势分析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N-MTLianJieQiHangYeQianJing.html" TargetMode="External" Id="Rd54f6d97e0f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N-MTLianJieQiHangYeQianJing.html" TargetMode="External" Id="Re0c35222a4c7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2025-05-03T01:28:24Z</dcterms:created>
  <dcterms:modified xsi:type="dcterms:W3CDTF">2025-05-03T02:28:24Z</dcterms:modified>
  <dc:subject>2025-2031年全球与中国SN-MT连接器行业现状及前景趋势分析</dc:subject>
  <dc:title>2025-2031年全球与中国SN-MT连接器行业现状及前景趋势分析</dc:title>
  <cp:keywords>2025-2031年全球与中国SN-MT连接器行业现状及前景趋势分析</cp:keywords>
  <dc:description>2025-2031年全球与中国SN-MT连接器行业现状及前景趋势分析</dc:description>
</cp:coreProperties>
</file>