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d0d0556e459f" w:history="1">
              <w:r>
                <w:rPr>
                  <w:rStyle w:val="Hyperlink"/>
                </w:rPr>
                <w:t>2025-2031年中国T型槽工作台市场调查研究与发展前景预测报告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d0d0556e459f" w:history="1">
              <w:r>
                <w:rPr>
                  <w:rStyle w:val="Hyperlink"/>
                </w:rPr>
                <w:t>2025-2031年中国T型槽工作台市场调查研究与发展前景预测报告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d0d0556e459f" w:history="1">
                <w:r>
                  <w:rPr>
                    <w:rStyle w:val="Hyperlink"/>
                  </w:rPr>
                  <w:t>https://www.20087.com/0/79/TXingCaoGongZuoTaiShiChangXianZhuangHeQianJing.html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工作台是机械加工和装配作业的基础平台，凭借其高精度、高稳定性和灵活性，广泛应用于模具制造、机床安装和检测等领域。近年来，随着制造业自动化和精密加工技术的发展，T型槽工作台的设计和制造标准不断提高，以适应高速、高精度的加工需求。同时，采用高强度材料和精密加工技术，保证了工作台的长期使用性能。</w:t>
      </w:r>
      <w:r>
        <w:rPr>
          <w:rFonts w:hint="eastAsia"/>
        </w:rPr>
        <w:br/>
      </w:r>
      <w:r>
        <w:rPr>
          <w:rFonts w:hint="eastAsia"/>
        </w:rPr>
        <w:t>　　未来，T型槽工作台将朝着智能化和模块化方向发展。智能化的工作台将集成传感器和控制系统，能够自动调整水平和补偿热变形，提高加工精度和效率。同时，模块化设计允许用户根据实际需要灵活配置工作台的尺寸和布局，满足个性化生产需求。此外，与数字化制造技术的结合，如CNC机床和机器人工作站，将提升T型槽工作台在智能制造系统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d0d0556e459f" w:history="1">
        <w:r>
          <w:rPr>
            <w:rStyle w:val="Hyperlink"/>
          </w:rPr>
          <w:t>2025-2031年中国T型槽工作台市场调查研究与发展前景预测报告</w:t>
        </w:r>
      </w:hyperlink>
      <w:r>
        <w:rPr>
          <w:rFonts w:hint="eastAsia"/>
        </w:rPr>
        <w:t>》系统分析了T型槽工作台行业的产业链结构、市场规模及需求特征，详细解读了价格体系与行业现状。基于严谨的数据分析与市场洞察，报告科学预测了T型槽工作台行业前景与发展趋势。同时，重点剖析了T型槽工作台重点企业的竞争格局、市场集中度及品牌影响力，并对T型槽工作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T型槽工作台行业相关概述</w:t>
      </w:r>
      <w:r>
        <w:rPr>
          <w:rFonts w:hint="eastAsia"/>
        </w:rPr>
        <w:br/>
      </w:r>
      <w:r>
        <w:rPr>
          <w:rFonts w:hint="eastAsia"/>
        </w:rPr>
        <w:t>　　　　一、T型槽工作台行业定义及特点</w:t>
      </w:r>
      <w:r>
        <w:rPr>
          <w:rFonts w:hint="eastAsia"/>
        </w:rPr>
        <w:br/>
      </w:r>
      <w:r>
        <w:rPr>
          <w:rFonts w:hint="eastAsia"/>
        </w:rPr>
        <w:t>　　　　　　1、T型槽工作台行业定义</w:t>
      </w:r>
      <w:r>
        <w:rPr>
          <w:rFonts w:hint="eastAsia"/>
        </w:rPr>
        <w:br/>
      </w:r>
      <w:r>
        <w:rPr>
          <w:rFonts w:hint="eastAsia"/>
        </w:rPr>
        <w:t>　　　　　　2、T型槽工作台行业特点</w:t>
      </w:r>
      <w:r>
        <w:rPr>
          <w:rFonts w:hint="eastAsia"/>
        </w:rPr>
        <w:br/>
      </w:r>
      <w:r>
        <w:rPr>
          <w:rFonts w:hint="eastAsia"/>
        </w:rPr>
        <w:t>　　　　二、T型槽工作台行业经营模式分析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1、T型槽工作台生产模式</w:t>
      </w:r>
      <w:r>
        <w:rPr>
          <w:rFonts w:hint="eastAsia"/>
        </w:rPr>
        <w:br/>
      </w:r>
      <w:r>
        <w:rPr>
          <w:rFonts w:hint="eastAsia"/>
        </w:rPr>
        <w:t>　　　　　　2、T型槽工作台采购模式</w:t>
      </w:r>
      <w:r>
        <w:rPr>
          <w:rFonts w:hint="eastAsia"/>
        </w:rPr>
        <w:br/>
      </w:r>
      <w:r>
        <w:rPr>
          <w:rFonts w:hint="eastAsia"/>
        </w:rPr>
        <w:t>　　　　　　3、T型槽工作台销售模式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2025年全球T型槽工作台行业市场运行形势分析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2025年全球T型槽工作台行业发展概况</w:t>
      </w:r>
      <w:r>
        <w:rPr>
          <w:rFonts w:hint="eastAsia"/>
        </w:rPr>
        <w:br/>
      </w:r>
      <w:r>
        <w:rPr>
          <w:rFonts w:hint="eastAsia"/>
        </w:rPr>
        <w:t>　　第二节 全球T型槽工作台行业发展走势</w:t>
      </w:r>
      <w:r>
        <w:rPr>
          <w:rFonts w:hint="eastAsia"/>
        </w:rPr>
        <w:br/>
      </w:r>
      <w:r>
        <w:rPr>
          <w:rFonts w:hint="eastAsia"/>
        </w:rPr>
        <w:t>　　　　一、全球T型槽工作台行业市场分布情况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二、全球T型槽工作台行业发展趋势分析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全球T型槽工作台行业重点国家和区域分析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2024-2025年中国T型槽工作台行业发展环境分析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T型槽工作台行业经济环境分析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T型槽工作台行业政策环境分析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一、T型槽工作台行业政策影响分析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二、相关T型槽工作台行业标准分析</w:t>
      </w:r>
      <w:r>
        <w:rPr>
          <w:rFonts w:hint="eastAsia"/>
        </w:rPr>
        <w:br/>
      </w:r>
      <w:r>
        <w:rPr>
          <w:rFonts w:hint="eastAsia"/>
        </w:rPr>
        <w:t>　　第三节 T型槽工作台行业社会环境分析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2024-2025年T型槽工作台行业技术发展现状及趋势分析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T型槽工作台行业技术发展现状分析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国内外T型槽工作台行业技术差异与原因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T型槽工作台行业技术发展方向、趋势预测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提升T型槽工作台行业技术能力策略建议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中国T型槽工作台行业市场供需状况分析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中国T型槽工作台行业市场规模情况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中国T型槽工作台行业盈利情况分析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中国T型槽工作台行业市场需求状况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一、2019-2024年T型槽工作台行业市场需求情况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二、T型槽工作台行业市场需求特点分析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三、2025-2031年T型槽工作台行业市场需求预测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中国T型槽工作台行业产量情况分析与预测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一、2019-2024年T型槽工作台行业产量统计分析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二、2025年T型槽工作台行业产量特点分析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三、2025-2031年T型槽工作台行业产量预测分析</w:t>
      </w:r>
      <w:r>
        <w:rPr>
          <w:rFonts w:hint="eastAsia"/>
        </w:rPr>
        <w:br/>
      </w:r>
      <w:r>
        <w:rPr>
          <w:rFonts w:hint="eastAsia"/>
        </w:rPr>
        <w:t>　　第五节 T型槽工作台行业市场供需平衡状况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T型槽工作台行业细分产品市场调研分析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中国T型槽工作台行业进出口情况分析预测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2019-2024年中国T型槽工作台行业进出口情况分析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一、2019-2024年中国T型槽工作台行业进口分析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二、2019-2024年中国T型槽工作台行业出口分析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2025-2031年中国T型槽工作台行业进出口情况预测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一、2025-2031年中国T型槽工作台行业进口预测分析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二、2025-2031年中国T型槽工作台行业出口预测分析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影响T型槽工作台行业进出口变化的主要原因分析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2019-2024年中国T型槽工作台行业区域市场分析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中国T型槽工作台行业区域市场结构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重点地区T型槽工作台行业调研分析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一、重点地区（一）T型槽工作台市场分析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二、重点地区（二）T型槽工作台市场分析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三、重点地区（三）T型槽工作台市场分析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四、重点地区（四）T型槽工作台市场分析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五、重点地区（五）T型槽工作台市场分析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中国T型槽工作台行业市场行情分析预测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T型槽工作台价格影响因素分析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2019-2024年中国T型槽工作台市场价格趋向分析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2025-2031年中国T型槽工作台市场价格趋向预测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T型槽工作台行业上、下游市场分析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T型槽工作台行业上游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T型槽工作台行业下游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T型槽工作台行业竞争格局分析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T型槽工作台行业集中度分析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一、T型槽工作台市场集中度分析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二、T型槽工作台企业集中度分析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三、T型槽工作台区域集中度分析</w:t>
      </w:r>
      <w:r>
        <w:rPr>
          <w:rFonts w:hint="eastAsia"/>
        </w:rPr>
        <w:br/>
      </w:r>
      <w:r>
        <w:rPr>
          <w:rFonts w:hint="eastAsia"/>
        </w:rPr>
        <w:t>　　第二节 T型槽工作台行业竞争格局分析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一、2025年T型槽工作台行业竞争分析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二、2025年中外T型槽工作台产品竞争分析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三、2019-2024年中国T型槽工作台市场竞争分析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四、2025-2031年国内主要T型槽工作台企业动向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T型槽工作台行业重点企业发展调研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T型槽工作台重点企业（一）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T型槽工作台重点企业（二）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T型槽工作台重点企业（三）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T型槽工作台重点企业（四）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T型槽工作台重点企业（五）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T型槽工作台重点企业（六）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T型槽工作台企业发展策略分析</w:t>
      </w:r>
      <w:r>
        <w:rPr>
          <w:rFonts w:hint="eastAsia"/>
        </w:rPr>
        <w:br/>
      </w:r>
      <w:r>
        <w:rPr>
          <w:rFonts w:hint="eastAsia"/>
        </w:rPr>
        <w:t>　　第一节 T型槽工作台市场策略分析</w:t>
      </w:r>
      <w:r>
        <w:rPr>
          <w:rFonts w:hint="eastAsia"/>
        </w:rPr>
        <w:br/>
      </w:r>
      <w:r>
        <w:rPr>
          <w:rFonts w:hint="eastAsia"/>
        </w:rPr>
        <w:t>　　　　一、T型槽工作台价格策略分析</w:t>
      </w:r>
      <w:r>
        <w:rPr>
          <w:rFonts w:hint="eastAsia"/>
        </w:rPr>
        <w:br/>
      </w:r>
      <w:r>
        <w:rPr>
          <w:rFonts w:hint="eastAsia"/>
        </w:rPr>
        <w:t>　　　　二、T型槽工作台渠道策略分析</w:t>
      </w:r>
      <w:r>
        <w:rPr>
          <w:rFonts w:hint="eastAsia"/>
        </w:rPr>
        <w:br/>
      </w:r>
      <w:r>
        <w:rPr>
          <w:rFonts w:hint="eastAsia"/>
        </w:rPr>
        <w:t>　　第二节 T型槽工作台销售策略分析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提高T型槽工作台企业竞争力的策略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一、提高中国T型槽工作台企业核心竞争力的对策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二、T型槽工作台企业提升竞争力的主要方向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三、影响T型槽工作台企业核心竞争力的因素及提升途径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四、提高T型槽工作台企业竞争力的策略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对我国T型槽工作台品牌的战略思考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一、T型槽工作台实施品牌战略的意义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二、T型槽工作台企业品牌的现状分析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三、我国T型槽工作台企业的品牌战略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四、T型槽工作台品牌战略管理的策略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中国T型槽工作台行业营销策略分析</w:t>
      </w:r>
      <w:r>
        <w:rPr>
          <w:rFonts w:hint="eastAsia"/>
        </w:rPr>
        <w:br/>
      </w:r>
      <w:r>
        <w:rPr>
          <w:rFonts w:hint="eastAsia"/>
        </w:rPr>
        <w:t>　　第一节 T型槽工作台市场推广策略研究分析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一、做好T型槽工作台产品导入</w:t>
      </w:r>
      <w:r>
        <w:rPr>
          <w:rFonts w:hint="eastAsia"/>
        </w:rPr>
        <w:br/>
      </w:r>
      <w:r>
        <w:rPr>
          <w:rFonts w:hint="eastAsia"/>
        </w:rPr>
        <w:t>　　　　二、做好T型槽工作台产品组合和产品线决策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三、T型槽工作台行业城市市场推广策略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T型槽工作台行业渠道营销研究分析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一、T型槽工作台行业营销环境分析</w:t>
      </w:r>
      <w:r>
        <w:rPr>
          <w:rFonts w:hint="eastAsia"/>
        </w:rPr>
        <w:br/>
      </w:r>
      <w:r>
        <w:rPr>
          <w:rFonts w:hint="eastAsia"/>
        </w:rPr>
        <w:t>　　　　二、T型槽工作台行业现存的营销渠道分析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三、T型槽工作台行业终端市场营销管理策略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T型槽工作台行业营销战略研究分析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一、中国T型槽工作台行业有效整合营销策略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二、建立T型槽工作台行业厂商的双嬴模式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2025-2031年中国T型槽工作台行业前景与风险预测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2025年T型槽工作台市场前景分析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2025年T型槽工作台发展趋势预测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2025-2031年中国T型槽工作台行业投资特性分析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一、2025-2031年中国T型槽工作台行业进入壁垒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二、2025-2031年中国T型槽工作台行业盈利模式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三、2025-2031年中国T型槽工作台行业盈利因素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2025-2031年中国T型槽工作台行业投资机会分析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一、2025-2031年中国T型槽工作台细分市场投资机会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二、2025-2031年中国T型槽工作台行业区域市场投资潜力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2025-2031年中国T型槽工作台行业投资风险分析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一、2025-2031年中国T型槽工作台行业市场竞争风险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二、2025-2031年中国T型槽工作台行业技术风险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三、2025-2031年中国T型槽工作台行业政策风险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四、2025-2031年中国T型槽工作台行业进入退出风险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2025-2031年中国T型槽工作台行业盈利模式与投资策略分析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国外T型槽工作台行业投资现状及经营模式分析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一、境外T型槽工作台行业成长情况调查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中国T型槽工作台行业商业模式探讨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中国T型槽工作台行业投资国际化发展战略分析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中国T型槽工作台行业投资策略分析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中国T型槽工作台行业资本运作战略选择方案研究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中⋅智林⋅－中国T型槽工作台行业多元化经营战略的可行性分析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T型槽工作台行业历程</w:t>
      </w:r>
      <w:r>
        <w:rPr>
          <w:rFonts w:hint="eastAsia"/>
        </w:rPr>
        <w:br/>
      </w:r>
      <w:r>
        <w:rPr>
          <w:rFonts w:hint="eastAsia"/>
        </w:rPr>
        <w:t>　　图表 T型槽工作台行业生命周期</w:t>
      </w:r>
      <w:r>
        <w:rPr>
          <w:rFonts w:hint="eastAsia"/>
        </w:rPr>
        <w:br/>
      </w:r>
      <w:r>
        <w:rPr>
          <w:rFonts w:hint="eastAsia"/>
        </w:rPr>
        <w:t>　　图表 T型槽工作台行业产业链分析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2019-2024年T型槽工作台行业市场容量分析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2019-2024年中国T型槽工作台市场需求量及增速统计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2024年中国T型槽工作台行业需求领域分布格局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2019-2024年中国T型槽工作台出口数量分析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2019-2024年中国T型槽工作台出口金额分析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2024年中国T型槽工作台进口国家及地区分析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2024年中国T型槽工作台出口国家及地区分析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2019-2024年中国T型槽工作台行业企业平均规模情况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**地区T型槽工作台市场规模及增长情况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**地区T型槽工作台市场规模及增长情况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**地区T型槽工作台市场规模及增长情况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**地区T型槽工作台市场规模及增长情况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T型槽工作台重点企业（三）成长能力情况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2025-2031年中国T型槽工作台行业产量预测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2025-2031年中国T型槽工作台市场需求量预测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2025-2031年中国T型槽工作台行业供需平衡预测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2025-2031年中国T型槽工作台市场容量预测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2025-2031年中国T型槽工作台市场规模预测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2025-2031年中国T型槽工作台市场前景分析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2025-2031年中国T型槽工作台发展趋势预测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d0d0556e459f" w:history="1">
        <w:r>
          <w:rPr>
            <w:rStyle w:val="Hyperlink"/>
          </w:rPr>
          <w:t>2025-2031年中国T型槽工作台市场调查研究与发展前景预测报告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d0d0556e459f" w:history="1">
        <w:r>
          <w:rPr>
            <w:rStyle w:val="Hyperlink"/>
          </w:rPr>
          <w:t>https://www.20087.com/0/79/TXingCaoGongZuoTaiShiChangXianZhuangHeQianJing.html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热点：T型槽平台、T型槽工作台如何加工、机床工作台t型槽标准、T型槽工作台固定工件、T型槽加工视频、工作台t型槽之间的距离、T型槽设计标准、t型槽平台、工作台T型槽尺寸一览表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a70f2dd7f4305" w:history="1">
      <w:r>
        <w:rPr>
          <w:rStyle w:val="Hyperlink"/>
        </w:rPr>
        <w:t>2025-2031年中国T型槽工作台市场调查研究与发展前景预测报告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XingCaoGongZuoTaiShiChangXianZhuangHeQianJing.html" TargetMode="External" Id="Rbe0bd0d0556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XingCaoGongZuoTaiShiChangXianZhuangHeQianJing.html" TargetMode="External" Id="R6c7a70f2dd7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2024-11-17T08:23:00Z</dcterms:created>
  <dcterms:modified xsi:type="dcterms:W3CDTF">2024-11-17T09:23:00Z</dcterms:modified>
  <dc:subject>2025-2031年中国T型槽工作台市场调查研究与发展前景预测报告</dc:subject>
  <dc:title>2025-2031年中国T型槽工作台市场调查研究与发展前景预测报告</dc:title>
  <cp:keywords>2025-2031年中国T型槽工作台市场调查研究与发展前景预测报告</cp:keywords>
  <dc:description>2025-2031年中国T型槽工作台市场调查研究与发展前景预测报告</dc:description>
</cp:coreProperties>
</file>