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6e3a3c3d847e7" w:history="1">
              <w:r>
                <w:rPr>
                  <w:rStyle w:val="Hyperlink"/>
                </w:rPr>
                <w:t>中国x射线荧光光谱仪行业市场调研与发展前景预测报告（2025-2031年）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6e3a3c3d847e7" w:history="1">
              <w:r>
                <w:rPr>
                  <w:rStyle w:val="Hyperlink"/>
                </w:rPr>
                <w:t>中国x射线荧光光谱仪行业市场调研与发展前景预测报告（2025-2031年）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b6e3a3c3d847e7" w:history="1">
                <w:r>
                  <w:rPr>
                    <w:rStyle w:val="Hyperlink"/>
                  </w:rPr>
                  <w:t>https://www.20087.com/0/79/xSheXianYingGuangGuangPuYiHangYeXianZhuangJiQianJing.html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荧光光谱仪（XRF）是一种基于物质吸收X射线后发出特征荧光的原理进行元素分析的仪器，广泛应用于地质勘探、金属冶炼、环境保护等多个行业。XRF技术以其快速、无损的特点，在样品成分分析中发挥着重要作用。近年来，随着科技的进步，XRF设备的精度和分辨率不断提高，操作也更加简便，极大地促进了其在工业检测和科学研究中的应用。</w:t>
      </w:r>
      <w:r>
        <w:rPr>
          <w:rFonts w:hint="eastAsia"/>
        </w:rPr>
        <w:br/>
      </w:r>
      <w:r>
        <w:rPr>
          <w:rFonts w:hint="eastAsia"/>
        </w:rPr>
        <w:t>　　未来，x射线荧光光谱仪的技术进步将继续朝着高灵敏度、小型化和便携性的方向发展。随着纳米技术和新材料的应用，有望进一步提升仪器的检测能力和稳定性。此外，结合大数据和人工智能技术，实现数据分析的自动化和智能化，将极大提高工作效率和准确性。与此同时，随着环保意识的增强，研发更加环保的XRF设备，减少有害物质排放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b6e3a3c3d847e7" w:history="1">
        <w:r>
          <w:rPr>
            <w:rStyle w:val="Hyperlink"/>
          </w:rPr>
          <w:t>中国x射线荧光光谱仪行业市场调研与发展前景预测报告（2025-2031年）</w:t>
        </w:r>
      </w:hyperlink>
      <w:r>
        <w:rPr>
          <w:rFonts w:hint="eastAsia"/>
        </w:rPr>
        <w:t>深入调研分析了我国x射线荧光光谱仪行业的现状、市场规模、竞争格局以及所面临的风险与机遇。该报告结合x射线荧光光谱仪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x射线荧光光谱仪行业概述</w:t>
      </w:r>
      <w:r>
        <w:rPr>
          <w:rFonts w:hint="eastAsia"/>
        </w:rPr>
        <w:br/>
      </w:r>
      <w:r>
        <w:rPr>
          <w:rFonts w:hint="eastAsia"/>
        </w:rPr>
        <w:t>　　第一节 x射线荧光光谱仪定义与分类</w:t>
      </w:r>
      <w:r>
        <w:rPr>
          <w:rFonts w:hint="eastAsia"/>
        </w:rPr>
        <w:br/>
      </w:r>
      <w:r>
        <w:rPr>
          <w:rFonts w:hint="eastAsia"/>
        </w:rPr>
        <w:t>　　第二节 x射线荧光光谱仪应用领域</w:t>
      </w:r>
      <w:r>
        <w:rPr>
          <w:rFonts w:hint="eastAsia"/>
        </w:rPr>
        <w:br/>
      </w:r>
      <w:r>
        <w:rPr>
          <w:rFonts w:hint="eastAsia"/>
        </w:rPr>
        <w:t>　　第三节 x射线荧光光谱仪行业经济指标分析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x射线荧光光谱仪产业链及经营模式分析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三、x射线荧光光谱仪销售模式及销售渠道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全球x射线荧光光谱仪市场发展综述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2019-2024年全球x射线荧光光谱仪市场规模与趋势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主要国家与地区x射线荧光光谱仪市场分析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2025-2031年全球x射线荧光光谱仪行业发展趋势与前景预测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中国x射线荧光光谱仪行业市场分析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2024-2025年x射线荧光光谱仪产能与投资动态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一、国内x射线荧光光谱仪产能及利用情况</w:t>
      </w:r>
      <w:r>
        <w:rPr>
          <w:rFonts w:hint="eastAsia"/>
        </w:rPr>
        <w:br/>
      </w:r>
      <w:r>
        <w:rPr>
          <w:rFonts w:hint="eastAsia"/>
        </w:rPr>
        <w:t>　　　　二、x射线荧光光谱仪产能扩张与投资动态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2025-2031年x射线荧光光谱仪行业产量统计与趋势预测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一、2019-2024年x射线荧光光谱仪行业产量数据统计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1、2019-2024年x射线荧光光谱仪产量及增长趋势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2、2019-2024年x射线荧光光谱仪细分产品产量及份额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二、影响x射线荧光光谱仪产量的关键因素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三、2025-2031年x射线荧光光谱仪产量预测</w:t>
      </w:r>
      <w:r>
        <w:rPr>
          <w:rFonts w:hint="eastAsia"/>
        </w:rPr>
        <w:br/>
      </w:r>
      <w:r>
        <w:rPr>
          <w:rFonts w:hint="eastAsia"/>
        </w:rPr>
        <w:t>　　第三节 2025-2031年x射线荧光光谱仪市场需求与销售分析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一、2024-2025年x射线荧光光谱仪行业需求现状</w:t>
      </w:r>
      <w:r>
        <w:rPr>
          <w:rFonts w:hint="eastAsia"/>
        </w:rPr>
        <w:br/>
      </w:r>
      <w:r>
        <w:rPr>
          <w:rFonts w:hint="eastAsia"/>
        </w:rPr>
        <w:t>　　　　二、x射线荧光光谱仪客户群体与需求特点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三、2019-2024年x射线荧光光谱仪行业销售规模分析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四、2025-2031年x射线荧光光谱仪市场增长潜力与规模预测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中国x射线荧光光谱仪细分市场与下游应用领域分析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x射线荧光光谱仪细分市场分析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一、2024-2025年x射线荧光光谱仪主要细分产品市场现状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x射线荧光光谱仪下游应用与客户群体分析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一、2024-2025年x射线荧光光谱仪各应用领域市场现状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2024-2025年中国x射线荧光光谱仪技术发展研究</w:t>
      </w:r>
      <w:r>
        <w:rPr>
          <w:rFonts w:hint="eastAsia"/>
        </w:rPr>
        <w:br/>
      </w:r>
      <w:r>
        <w:rPr>
          <w:rFonts w:hint="eastAsia"/>
        </w:rPr>
        <w:t>　　第一节 当前x射线荧光光谱仪技术发展现状</w:t>
      </w:r>
      <w:r>
        <w:rPr>
          <w:rFonts w:hint="eastAsia"/>
        </w:rPr>
        <w:br/>
      </w:r>
      <w:r>
        <w:rPr>
          <w:rFonts w:hint="eastAsia"/>
        </w:rPr>
        <w:t>　　第二节 国内外x射线荧光光谱仪技术差异与原因</w:t>
      </w:r>
      <w:r>
        <w:rPr>
          <w:rFonts w:hint="eastAsia"/>
        </w:rPr>
        <w:br/>
      </w:r>
      <w:r>
        <w:rPr>
          <w:rFonts w:hint="eastAsia"/>
        </w:rPr>
        <w:t>　　第三节 x射线荧光光谱仪技术创新与发展趋势预测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技术进步对x射线荧光光谱仪行业的影响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x射线荧光光谱仪价格机制与竞争策略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一、2019-2024年x射线荧光光谱仪市场价格走势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x射线荧光光谱仪定价策略与方法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2025-2031年x射线荧光光谱仪价格竞争态势与趋势预测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中国x射线荧光光谱仪行业重点区域市场研究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2024-2025年重点区域x射线荧光光谱仪市场发展概况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二、2019-2024年x射线荧光光谱仪市场需求规模情况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三、2025-2031年x射线荧光光谱仪行业发展潜力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二、2019-2024年x射线荧光光谱仪市场需求规模情况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三、2025-2031年x射线荧光光谱仪行业发展潜力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二、2019-2024年x射线荧光光谱仪市场需求规模情况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三、2025-2031年x射线荧光光谱仪行业发展潜力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二、2019-2024年x射线荧光光谱仪市场需求规模情况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三、2025-2031年x射线荧光光谱仪行业发展潜力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二、2019-2024年x射线荧光光谱仪市场需求规模情况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三、2025-2031年x射线荧光光谱仪行业发展潜力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2019-2024年中国x射线荧光光谱仪行业进出口情况分析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x射线荧光光谱仪行业进口情况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一、2019-2024年x射线荧光光谱仪进口规模及增长情况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二、x射线荧光光谱仪主要进口来源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x射线荧光光谱仪行业出口情况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一、2019-2024年x射线荧光光谱仪出口规模及增长情况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二、x射线荧光光谱仪主要出口目的地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2019-2024年中国x射线荧光光谱仪行业总体发展与财务状况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2019-2024年中国x射线荧光光谱仪行业规模情况</w:t>
      </w:r>
      <w:r>
        <w:rPr>
          <w:rFonts w:hint="eastAsia"/>
        </w:rPr>
        <w:br/>
      </w:r>
      <w:r>
        <w:rPr>
          <w:rFonts w:hint="eastAsia"/>
        </w:rPr>
        <w:t>　　　　一、x射线荧光光谱仪行业企业数量规模</w:t>
      </w:r>
      <w:r>
        <w:rPr>
          <w:rFonts w:hint="eastAsia"/>
        </w:rPr>
        <w:br/>
      </w:r>
      <w:r>
        <w:rPr>
          <w:rFonts w:hint="eastAsia"/>
        </w:rPr>
        <w:t>　　　　二、x射线荧光光谱仪行业从业人员规模</w:t>
      </w:r>
      <w:r>
        <w:rPr>
          <w:rFonts w:hint="eastAsia"/>
        </w:rPr>
        <w:br/>
      </w:r>
      <w:r>
        <w:rPr>
          <w:rFonts w:hint="eastAsia"/>
        </w:rPr>
        <w:t>　　　　三、x射线荧光光谱仪行业市场敏感性分析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2019-2024年中国x射线荧光光谱仪行业财务能力分析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一、x射线荧光光谱仪行业盈利能力</w:t>
      </w:r>
      <w:r>
        <w:rPr>
          <w:rFonts w:hint="eastAsia"/>
        </w:rPr>
        <w:br/>
      </w:r>
      <w:r>
        <w:rPr>
          <w:rFonts w:hint="eastAsia"/>
        </w:rPr>
        <w:t>　　　　二、x射线荧光光谱仪行业偿债能力</w:t>
      </w:r>
      <w:r>
        <w:rPr>
          <w:rFonts w:hint="eastAsia"/>
        </w:rPr>
        <w:br/>
      </w:r>
      <w:r>
        <w:rPr>
          <w:rFonts w:hint="eastAsia"/>
        </w:rPr>
        <w:t>　　　　三、x射线荧光光谱仪行业营运能力</w:t>
      </w:r>
      <w:r>
        <w:rPr>
          <w:rFonts w:hint="eastAsia"/>
        </w:rPr>
        <w:br/>
      </w:r>
      <w:r>
        <w:rPr>
          <w:rFonts w:hint="eastAsia"/>
        </w:rPr>
        <w:t>　　　　四、x射线荧光光谱仪行业发展能力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x射线荧光光谱仪行业重点企业调研分析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二、企业x射线荧光光谱仪业务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二、企业x射线荧光光谱仪业务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二、企业x射线荧光光谱仪业务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二、企业x射线荧光光谱仪业务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二、企业x射线荧光光谱仪业务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二、企业x射线荧光光谱仪业务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中国x射线荧光光谱仪行业竞争格局分析</w:t>
      </w:r>
      <w:r>
        <w:rPr>
          <w:rFonts w:hint="eastAsia"/>
        </w:rPr>
        <w:br/>
      </w:r>
      <w:r>
        <w:rPr>
          <w:rFonts w:hint="eastAsia"/>
        </w:rPr>
        <w:t>　　第一节 x射线荧光光谱仪行业竞争格局总览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2024-2025年x射线荧光光谱仪行业竞争力分析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2019-2024年x射线荧光光谱仪行业企业并购活动分析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2024-2025年x射线荧光光谱仪行业会展与招投标活动分析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一、x射线荧光光谱仪行业会展活动及其市场影响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2025年中国x射线荧光光谱仪企业发展企业发展策略与建议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x射线荧光光谱仪销售模式与渠道策略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x射线荧光光谱仪品牌与市场推广策略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x射线荧光光谱仪研发投入与技术创新能力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x射线荧光光谱仪合作联盟与资源整合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中国x射线荧光光谱仪行业风险与对策</w:t>
      </w:r>
      <w:r>
        <w:rPr>
          <w:rFonts w:hint="eastAsia"/>
        </w:rPr>
        <w:br/>
      </w:r>
      <w:r>
        <w:rPr>
          <w:rFonts w:hint="eastAsia"/>
        </w:rPr>
        <w:t>　　第一节 x射线荧光光谱仪行业SWOT分析</w:t>
      </w:r>
      <w:r>
        <w:rPr>
          <w:rFonts w:hint="eastAsia"/>
        </w:rPr>
        <w:br/>
      </w:r>
      <w:r>
        <w:rPr>
          <w:rFonts w:hint="eastAsia"/>
        </w:rPr>
        <w:t>　　　　一、x射线荧光光谱仪行业优势</w:t>
      </w:r>
      <w:r>
        <w:rPr>
          <w:rFonts w:hint="eastAsia"/>
        </w:rPr>
        <w:br/>
      </w:r>
      <w:r>
        <w:rPr>
          <w:rFonts w:hint="eastAsia"/>
        </w:rPr>
        <w:t>　　　　二、x射线荧光光谱仪行业劣势</w:t>
      </w:r>
      <w:r>
        <w:rPr>
          <w:rFonts w:hint="eastAsia"/>
        </w:rPr>
        <w:br/>
      </w:r>
      <w:r>
        <w:rPr>
          <w:rFonts w:hint="eastAsia"/>
        </w:rPr>
        <w:t>　　　　三、x射线荧光光谱仪市场机会</w:t>
      </w:r>
      <w:r>
        <w:rPr>
          <w:rFonts w:hint="eastAsia"/>
        </w:rPr>
        <w:br/>
      </w:r>
      <w:r>
        <w:rPr>
          <w:rFonts w:hint="eastAsia"/>
        </w:rPr>
        <w:t>　　　　四、x射线荧光光谱仪市场威胁</w:t>
      </w:r>
      <w:r>
        <w:rPr>
          <w:rFonts w:hint="eastAsia"/>
        </w:rPr>
        <w:br/>
      </w:r>
      <w:r>
        <w:rPr>
          <w:rFonts w:hint="eastAsia"/>
        </w:rPr>
        <w:t>　　第二节 x射线荧光光谱仪行业风险及对策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2025-2031年中国x射线荧光光谱仪行业前景与发展趋势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2024-2025年x射线荧光光谱仪行业发展环境分析</w:t>
      </w:r>
      <w:r>
        <w:rPr>
          <w:rFonts w:hint="eastAsia"/>
        </w:rPr>
        <w:br/>
      </w:r>
      <w:r>
        <w:rPr>
          <w:rFonts w:hint="eastAsia"/>
        </w:rPr>
        <w:t>　　　　一、x射线荧光光谱仪行业主管部门与监管体制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二、x射线荧光光谱仪行业主要法律法规及政策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三、x射线荧光光谱仪行业标准与质量监管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2025-2031年x射线荧光光谱仪行业发展趋势与方向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2025-2031年x射线荧光光谱仪行业发展潜力与机遇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x射线荧光光谱仪行业研究结论与建议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中⋅智林⋅：x射线荧光光谱仪行业发展建议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x射线荧光光谱仪行业历程</w:t>
      </w:r>
      <w:r>
        <w:rPr>
          <w:rFonts w:hint="eastAsia"/>
        </w:rPr>
        <w:br/>
      </w:r>
      <w:r>
        <w:rPr>
          <w:rFonts w:hint="eastAsia"/>
        </w:rPr>
        <w:t>　　图表 x射线荧光光谱仪行业生命周期</w:t>
      </w:r>
      <w:r>
        <w:rPr>
          <w:rFonts w:hint="eastAsia"/>
        </w:rPr>
        <w:br/>
      </w:r>
      <w:r>
        <w:rPr>
          <w:rFonts w:hint="eastAsia"/>
        </w:rPr>
        <w:t>　　图表 x射线荧光光谱仪行业产业链分析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2019-2024年x射线荧光光谱仪行业市场容量分析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2024年中国x射线荧光光谱仪行业需求领域分布格局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2024年中国x射线荧光光谱仪进口国家及地区分析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2024年中国x射线荧光光谱仪出口国家及地区分析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**地区x射线荧光光谱仪行业市场需求情况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**地区x射线荧光光谱仪行业市场需求情况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**地区x射线荧光光谱仪行业市场需求情况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**地区x射线荧光光谱仪行业市场需求情况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x射线荧光光谱仪企业信息</w:t>
      </w:r>
      <w:r>
        <w:rPr>
          <w:rFonts w:hint="eastAsia"/>
        </w:rPr>
        <w:br/>
      </w:r>
      <w:r>
        <w:rPr>
          <w:rFonts w:hint="eastAsia"/>
        </w:rPr>
        <w:t>　　图表 x射线荧光光谱仪企业经营情况分析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2025-2031年中国x射线荧光光谱仪行业产能预测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2025-2031年中国x射线荧光光谱仪行业产量预测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2025-2031年中国x射线荧光光谱仪市场需求量预测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2025-2031年中国x射线荧光光谱仪行业供需平衡预测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2025-2031年中国x射线荧光光谱仪行业市场容量预测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2025-2031年中国x射线荧光光谱仪行业市场规模预测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2025-2031年中国x射线荧光光谱仪市场前景分析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2025-2031年中国x射线荧光光谱仪发展趋势预测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6e3a3c3d847e7" w:history="1">
        <w:r>
          <w:rPr>
            <w:rStyle w:val="Hyperlink"/>
          </w:rPr>
          <w:t>中国x射线荧光光谱仪行业市场调研与发展前景预测报告（2025-2031年）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b6e3a3c3d847e7" w:history="1">
        <w:r>
          <w:rPr>
            <w:rStyle w:val="Hyperlink"/>
          </w:rPr>
          <w:t>https://www.20087.com/0/79/xSheXianYingGuangGuangPuYiHangYeXianZhuangJiQianJing.html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f678ae45a440e" w:history="1">
      <w:r>
        <w:rPr>
          <w:rStyle w:val="Hyperlink"/>
        </w:rPr>
        <w:t>中国x射线荧光光谱仪行业市场调研与发展前景预测报告（2025-2031年）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xSheXianYingGuangGuangPuYiHangYeXianZhuangJiQianJing.html" TargetMode="External" Id="Raeb6e3a3c3d8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xSheXianYingGuangGuangPuYiHangYeXianZhuangJiQianJing.html" TargetMode="External" Id="Red1f678ae45a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2025-02-22T03:19:19Z</dcterms:created>
  <dcterms:modified xsi:type="dcterms:W3CDTF">2025-02-22T04:19:19Z</dcterms:modified>
  <dc:subject>中国x射线荧光光谱仪行业市场调研与发展前景预测报告（2025-2031年）</dc:subject>
  <dc:title>中国x射线荧光光谱仪行业市场调研与发展前景预测报告（2025-2031年）</dc:title>
  <cp:keywords>中国x射线荧光光谱仪行业市场调研与发展前景预测报告（2025-2031年）</cp:keywords>
  <dc:description>中国x射线荧光光谱仪行业市场调研与发展前景预测报告（2025-2031年）</dc:description>
</cp:coreProperties>
</file>