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b3a4c9ebf41b4" w:history="1">
              <w:r>
                <w:rPr>
                  <w:rStyle w:val="Hyperlink"/>
                </w:rPr>
                <w:t>全球与中国二次粒子侦测器行业现状调研及发展前景预测报告（2025-2031年）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b3a4c9ebf41b4" w:history="1">
              <w:r>
                <w:rPr>
                  <w:rStyle w:val="Hyperlink"/>
                </w:rPr>
                <w:t>全球与中国二次粒子侦测器行业现状调研及发展前景预测报告（2025-2031年）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b3a4c9ebf41b4" w:history="1">
                <w:r>
                  <w:rPr>
                    <w:rStyle w:val="Hyperlink"/>
                  </w:rPr>
                  <w:t>https://www.20087.com/0/99/ErCiLiZiZhenCeQiFaZhanQianJing.html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粒子侦测器是一种用于检测和分析环境中放射性粒子的设备，广泛应用于核能、环境监测和医学成像领域。近年来，随着核技术的民用化和对环境辐射监测的重视，二次粒子侦测器的性能和灵敏度不断提升。目前，侦测器正通过采用新型探测材料，如闪烁体和半导体探测器，以及先进的信号处理技术，提高对低水平放射性物质的检测能力。</w:t>
      </w:r>
      <w:r>
        <w:rPr>
          <w:rFonts w:hint="eastAsia"/>
        </w:rPr>
        <w:br/>
      </w:r>
      <w:r>
        <w:rPr>
          <w:rFonts w:hint="eastAsia"/>
        </w:rPr>
        <w:t>　　未来，二次粒子侦测器将更加注重便携性和智能化。便携性方面，将开发更小型、更轻便的侦测器，以适应现场监测和应急响应的需求。智能化方面，将集成无线通信和数据分析功能，实现远程数据传输和实时监测，同时，通过机器学习算法，侦测器将能够自动识别和分类不同类型的放射性粒子，提高监测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b3a4c9ebf41b4" w:history="1">
        <w:r>
          <w:rPr>
            <w:rStyle w:val="Hyperlink"/>
          </w:rPr>
          <w:t>全球与中国二次粒子侦测器行业现状调研及发展前景预测报告（2025-2031年）</w:t>
        </w:r>
      </w:hyperlink>
      <w:r>
        <w:rPr>
          <w:rFonts w:hint="eastAsia"/>
        </w:rPr>
        <w:t>》依托权威数据资源与长期市场监测，系统分析了二次粒子侦测器行业的市场规模、市场需求及产业链结构，深入探讨了二次粒子侦测器价格变动与细分市场特征。报告科学预测了二次粒子侦测器市场前景及未来发展趋势，重点剖析了行业集中度、竞争格局及重点企业的市场地位，并通过SWOT分析揭示了二次粒子侦测器行业机遇与潜在风险。报告为投资者及业内企业提供了全面的市场洞察与决策参考，助力把握二次粒子侦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二次粒子侦测器市场概述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按照不同产品类型，二次粒子侦测器主要可以分为如下几个类别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全球不同产品类型二次粒子侦测器销售额增长趋势2020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闪烁体探测器</w:t>
      </w:r>
      <w:r>
        <w:rPr>
          <w:rFonts w:hint="eastAsia"/>
        </w:rPr>
        <w:br/>
      </w:r>
      <w:r>
        <w:rPr>
          <w:rFonts w:hint="eastAsia"/>
        </w:rPr>
        <w:t>　　　　1.2.3 半导体探测器</w:t>
      </w:r>
      <w:r>
        <w:rPr>
          <w:rFonts w:hint="eastAsia"/>
        </w:rPr>
        <w:br/>
      </w:r>
      <w:r>
        <w:rPr>
          <w:rFonts w:hint="eastAsia"/>
        </w:rPr>
        <w:t>　　1.3 从不同应用，二次粒子侦测器主要包括如下几个方面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全球不同应用二次粒子侦测器销售额增长趋势2020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航空航天领域</w:t>
      </w:r>
      <w:r>
        <w:rPr>
          <w:rFonts w:hint="eastAsia"/>
        </w:rPr>
        <w:br/>
      </w:r>
      <w:r>
        <w:rPr>
          <w:rFonts w:hint="eastAsia"/>
        </w:rPr>
        <w:t>　　　　1.3.3 粒子物理与核物理研究</w:t>
      </w:r>
      <w:r>
        <w:rPr>
          <w:rFonts w:hint="eastAsia"/>
        </w:rPr>
        <w:br/>
      </w:r>
      <w:r>
        <w:rPr>
          <w:rFonts w:hint="eastAsia"/>
        </w:rPr>
        <w:t>　　　　1.3.4 半导体产业</w:t>
      </w:r>
      <w:r>
        <w:rPr>
          <w:rFonts w:hint="eastAsia"/>
        </w:rPr>
        <w:br/>
      </w:r>
      <w:r>
        <w:rPr>
          <w:rFonts w:hint="eastAsia"/>
        </w:rPr>
        <w:t>　　　　1.3.5 环保领域</w:t>
      </w:r>
      <w:r>
        <w:rPr>
          <w:rFonts w:hint="eastAsia"/>
        </w:rPr>
        <w:br/>
      </w:r>
      <w:r>
        <w:rPr>
          <w:rFonts w:hint="eastAsia"/>
        </w:rPr>
        <w:t>　　　　1.3.6 医疗领域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二次粒子侦测器行业背景、发展历史、现状及趋势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二次粒子侦测器行业目前现状分析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二次粒子侦测器发展趋势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全球二次粒子侦测器总体规模分析</w:t>
      </w:r>
      <w:r>
        <w:rPr>
          <w:rFonts w:hint="eastAsia"/>
        </w:rPr>
        <w:br/>
      </w:r>
      <w:r>
        <w:rPr>
          <w:rFonts w:hint="eastAsia"/>
        </w:rPr>
        <w:t>　　2.1 全球二次粒子侦测器供需现状及预测（2020-2031）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全球二次粒子侦测器产能、产量、产能利用率及发展趋势（2020-2031）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全球二次粒子侦测器产量、需求量及发展趋势（2020-2031）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全球主要地区二次粒子侦测器产量及发展趋势（2020-2031）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全球主要地区二次粒子侦测器产量（2020-2025）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全球主要地区二次粒子侦测器产量（2025-2031）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全球主要地区二次粒子侦测器产量市场份额（2020-2031）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中国二次粒子侦测器供需现状及预测（2020-2031）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中国二次粒子侦测器产能、产量、产能利用率及发展趋势（2020-2031）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中国二次粒子侦测器产量、市场需求量及发展趋势（2020-2031）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全球二次粒子侦测器销量及销售额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全球市场二次粒子侦测器销售额（2020-2031）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全球市场二次粒子侦测器销量（2020-2031）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全球市场二次粒子侦测器价格趋势（2020-2031）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全球市场主要厂商二次粒子侦测器产能市场份额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全球市场主要厂商二次粒子侦测器销量（2020-2025）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全球市场主要厂商二次粒子侦测器销量（2020-2025）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全球市场主要厂商二次粒子侦测器销售收入（2020-2025）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全球市场主要厂商二次粒子侦测器销售价格（2020-2025）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2025年全球主要生产商二次粒子侦测器收入排名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中国市场主要厂商二次粒子侦测器销量（2020-2025）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中国市场主要厂商二次粒子侦测器销量（2020-2025）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中国市场主要厂商二次粒子侦测器销售收入（2020-2025）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2025年中国主要生产商二次粒子侦测器收入排名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中国市场主要厂商二次粒子侦测器销售价格（2020-2025）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全球主要厂商二次粒子侦测器总部及产地分布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全球主要厂商成立时间及二次粒子侦测器商业化日期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全球主要厂商二次粒子侦测器产品类型及应用</w:t>
      </w:r>
      <w:r>
        <w:rPr>
          <w:rFonts w:hint="eastAsia"/>
        </w:rPr>
        <w:br/>
      </w:r>
      <w:r>
        <w:rPr>
          <w:rFonts w:hint="eastAsia"/>
        </w:rPr>
        <w:t>　　3.7 二次粒子侦测器行业集中度、竞争程度分析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二次粒子侦测器行业集中度分析：2025年全球Top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全球二次粒子侦测器第一梯队、第二梯队和第三梯队生产商（品牌）及市场份额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全球二次粒子侦测器主要地区分析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全球主要地区二次粒子侦测器市场规模分析：2020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全球主要地区二次粒子侦测器销售收入及市场份额（2020-2025年）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全球主要地区二次粒子侦测器销售收入预测（2025-2031年）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全球主要地区二次粒子侦测器销量分析：2020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全球主要地区二次粒子侦测器销量及市场份额（2020-2025年）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全球主要地区二次粒子侦测器销量及市场份额预测（2025-2031）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北美市场二次粒子侦测器销量、收入及增长率（2020-2031）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欧洲市场二次粒子侦测器销量、收入及增长率（2020-2031）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中国市场二次粒子侦测器销量、收入及增长率（2020-2031）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日本市场二次粒子侦测器销量、收入及增长率（2020-2031）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东南亚市场二次粒子侦测器销量、收入及增长率（2020-2031）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印度市场二次粒子侦测器销量、收入及增长率（2020-2031）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二次粒子侦测器销量、收入、价格及毛利率（2020-2025）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二次粒子侦测器销量、收入、价格及毛利率（2020-2025）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二次粒子侦测器销量、收入、价格及毛利率（2020-2025）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二次粒子侦测器销量、收入、价格及毛利率（2020-2025）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二次粒子侦测器销量、收入、价格及毛利率（2020-2025）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二次粒子侦测器销量、收入、价格及毛利率（2020-2025）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二次粒子侦测器销量、收入、价格及毛利率（2020-2025）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不同产品类型二次粒子侦测器分析</w:t>
      </w:r>
      <w:r>
        <w:rPr>
          <w:rFonts w:hint="eastAsia"/>
        </w:rPr>
        <w:br/>
      </w:r>
      <w:r>
        <w:rPr>
          <w:rFonts w:hint="eastAsia"/>
        </w:rPr>
        <w:t>　　6.1 全球不同产品类型二次粒子侦测器销量（2020-2031）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全球不同产品类型二次粒子侦测器销量及市场份额（2020-2025）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全球不同产品类型二次粒子侦测器销量预测（2025-2031）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全球不同产品类型二次粒子侦测器收入（2020-2031）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全球不同产品类型二次粒子侦测器收入及市场份额（2020-2025）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全球不同产品类型二次粒子侦测器收入预测（2025-2031）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全球不同产品类型二次粒子侦测器价格走势（2020-2031）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不同应用二次粒子侦测器分析</w:t>
      </w:r>
      <w:r>
        <w:rPr>
          <w:rFonts w:hint="eastAsia"/>
        </w:rPr>
        <w:br/>
      </w:r>
      <w:r>
        <w:rPr>
          <w:rFonts w:hint="eastAsia"/>
        </w:rPr>
        <w:t>　　7.1 全球不同应用二次粒子侦测器销量（2020-2031）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全球不同应用二次粒子侦测器销量及市场份额（2020-2025）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全球不同应用二次粒子侦测器销量预测（2025-2031）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全球不同应用二次粒子侦测器收入（2020-2031）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全球不同应用二次粒子侦测器收入及市场份额（2020-2025）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全球不同应用二次粒子侦测器收入预测（2025-2031）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全球不同应用二次粒子侦测器价格走势（2020-2031）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二次粒子侦测器产业链分析</w:t>
      </w:r>
      <w:r>
        <w:rPr>
          <w:rFonts w:hint="eastAsia"/>
        </w:rPr>
        <w:br/>
      </w:r>
      <w:r>
        <w:rPr>
          <w:rFonts w:hint="eastAsia"/>
        </w:rPr>
        <w:t>　　8.2 二次粒子侦测器产业上游供应分析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二次粒子侦测器下游典型客户</w:t>
      </w:r>
      <w:r>
        <w:rPr>
          <w:rFonts w:hint="eastAsia"/>
        </w:rPr>
        <w:br/>
      </w:r>
      <w:r>
        <w:rPr>
          <w:rFonts w:hint="eastAsia"/>
        </w:rPr>
        <w:t>　　8.4 二次粒子侦测器销售渠道分析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二次粒子侦测器行业发展机遇及主要驱动因素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二次粒子侦测器行业发展面临的风险</w:t>
      </w:r>
      <w:r>
        <w:rPr>
          <w:rFonts w:hint="eastAsia"/>
        </w:rPr>
        <w:br/>
      </w:r>
      <w:r>
        <w:rPr>
          <w:rFonts w:hint="eastAsia"/>
        </w:rPr>
        <w:t>　　9.3 二次粒子侦测器行业政策分析</w:t>
      </w:r>
      <w:r>
        <w:rPr>
          <w:rFonts w:hint="eastAsia"/>
        </w:rPr>
        <w:br/>
      </w:r>
      <w:r>
        <w:rPr>
          <w:rFonts w:hint="eastAsia"/>
        </w:rPr>
        <w:t>　　9.4 二次粒子侦测器中国企业SWOT分析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全球不同产品类型二次粒子侦测器销售额增长（CAGR）趋势2020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二次粒子侦测器行业目前发展现状</w:t>
      </w:r>
      <w:r>
        <w:rPr>
          <w:rFonts w:hint="eastAsia"/>
        </w:rPr>
        <w:br/>
      </w:r>
      <w:r>
        <w:rPr>
          <w:rFonts w:hint="eastAsia"/>
        </w:rPr>
        <w:t>　　表 4： 二次粒子侦测器发展趋势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全球主要地区二次粒子侦测器产量增速（CAGR）：（2020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全球主要地区二次粒子侦测器产量（2020-2025）&amp;（台）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全球主要地区二次粒子侦测器产量（2025-2031）&amp;（台）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全球主要地区二次粒子侦测器产量市场份额（2020-2025）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全球主要地区二次粒子侦测器产量（2025-2031）&amp;（台）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全球市场主要厂商二次粒子侦测器产能（2024-2025）&amp;（台）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全球市场主要厂商二次粒子侦测器销量（2020-2025）&amp;（台）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全球市场主要厂商二次粒子侦测器销量市场份额（2020-2025）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全球市场主要厂商二次粒子侦测器销售收入（2020-2025）&amp;（百万美元）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全球市场主要厂商二次粒子侦测器销售收入市场份额（2020-2025）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全球市场主要厂商二次粒子侦测器销售价格（2020-2025）&amp;（千美元/台）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2025年全球主要生产商二次粒子侦测器收入排名（百万美元）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中国市场主要厂商二次粒子侦测器销量（2020-2025）&amp;（台）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中国市场主要厂商二次粒子侦测器销量市场份额（2020-2025）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中国市场主要厂商二次粒子侦测器销售收入（2020-2025）&amp;（百万美元）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中国市场主要厂商二次粒子侦测器销售收入市场份额（2020-2025）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2025年中国主要生产商二次粒子侦测器收入排名（百万美元）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中国市场主要厂商二次粒子侦测器销售价格（2020-2025）&amp;（千美元/台）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全球主要厂商二次粒子侦测器总部及产地分布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全球主要厂商成立时间及二次粒子侦测器商业化日期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全球主要厂商二次粒子侦测器产品类型及应用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2025年全球二次粒子侦测器主要厂商市场地位（第一梯队、第二梯队和第三梯队）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全球二次粒子侦测器市场投资、并购等现状分析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全球主要地区二次粒子侦测器销售收入增速：（2020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全球主要地区二次粒子侦测器销售收入（2020-2025）&amp;（百万美元）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全球主要地区二次粒子侦测器销售收入市场份额（2020-2025）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全球主要地区二次粒子侦测器收入（2025-2031）&amp;（百万美元）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全球主要地区二次粒子侦测器收入市场份额（2025-2031）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全球主要地区二次粒子侦测器销量（台）：2020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全球主要地区二次粒子侦测器销量（2020-2025）&amp;（台）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全球主要地区二次粒子侦测器销量市场份额（2020-2025）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全球主要地区二次粒子侦测器销量（2025-2031）&amp;（台）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全球主要地区二次粒子侦测器销量份额（2025-2031）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二次粒子侦测器销量（台）、收入（百万美元）、价格（千美元/台）及毛利率（2020-2025）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二次粒子侦测器销量（台）、收入（百万美元）、价格（千美元/台）及毛利率（2020-2025）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二次粒子侦测器销量（台）、收入（百万美元）、价格（千美元/台）及毛利率（2020-2025）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二次粒子侦测器销量（台）、收入（百万美元）、价格（千美元/台）及毛利率（2020-2025）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二次粒子侦测器销量（台）、收入（百万美元）、价格（千美元/台）及毛利率（2020-2025）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二次粒子侦测器销量（台）、收入（百万美元）、价格（千美元/台）及毛利率（2020-2025）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二次粒子侦测器生产基地、销售区域、竞争对手及市场地位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二次粒子侦测器产品规格、参数及市场应用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二次粒子侦测器销量（台）、收入（百万美元）、价格（千美元/台）及毛利率（2020-2025）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全球不同产品类型二次粒子侦测器销量（2020-2025年）&amp;（台）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全球不同产品类型二次粒子侦测器销量市场份额（2020-2025）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全球不同产品类型二次粒子侦测器销量预测（2025-2031）&amp;（台）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全球市场不同产品类型二次粒子侦测器销量市场份额预测（2025-2031）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全球不同产品类型二次粒子侦测器收入（2020-2025年）&amp;（百万美元）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全球不同产品类型二次粒子侦测器收入市场份额（2020-2025）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全球不同产品类型二次粒子侦测器收入预测（2025-2031）&amp;（百万美元）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全球不同产品类型二次粒子侦测器收入市场份额预测（2025-2031）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全球不同应用二次粒子侦测器销量（2020-2025年）&amp;（台）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全球不同应用二次粒子侦测器销量市场份额（2020-2025）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全球不同应用二次粒子侦测器销量预测（2025-2031）&amp;（台）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全球市场不同应用二次粒子侦测器销量市场份额预测（2025-2031）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全球不同应用二次粒子侦测器收入（2020-2025年）&amp;（百万美元）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全球不同应用二次粒子侦测器收入市场份额（2020-2025）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全球不同应用二次粒子侦测器收入预测（2025-2031）&amp;（百万美元）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全球不同应用二次粒子侦测器收入市场份额预测（2025-2031）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二次粒子侦测器上游原料供应商及联系方式列表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二次粒子侦测器典型客户列表</w:t>
      </w:r>
      <w:r>
        <w:rPr>
          <w:rFonts w:hint="eastAsia"/>
        </w:rPr>
        <w:br/>
      </w:r>
      <w:r>
        <w:rPr>
          <w:rFonts w:hint="eastAsia"/>
        </w:rPr>
        <w:t>　　表 91： 二次粒子侦测器主要销售模式及销售渠道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二次粒子侦测器行业发展机遇及主要驱动因素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二次粒子侦测器行业发展面临的风险</w:t>
      </w:r>
      <w:r>
        <w:rPr>
          <w:rFonts w:hint="eastAsia"/>
        </w:rPr>
        <w:br/>
      </w:r>
      <w:r>
        <w:rPr>
          <w:rFonts w:hint="eastAsia"/>
        </w:rPr>
        <w:t>　　表 94： 二次粒子侦测器行业政策分析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二次粒子侦测器产品图片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全球不同产品类型二次粒子侦测器销售额2020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全球不同产品类型二次粒子侦测器市场份额2024 VS 2025</w:t>
      </w:r>
      <w:r>
        <w:rPr>
          <w:rFonts w:hint="eastAsia"/>
        </w:rPr>
        <w:br/>
      </w:r>
      <w:r>
        <w:rPr>
          <w:rFonts w:hint="eastAsia"/>
        </w:rPr>
        <w:t>　　图 4： 闪烁体探测器产品图片</w:t>
      </w:r>
      <w:r>
        <w:rPr>
          <w:rFonts w:hint="eastAsia"/>
        </w:rPr>
        <w:br/>
      </w:r>
      <w:r>
        <w:rPr>
          <w:rFonts w:hint="eastAsia"/>
        </w:rPr>
        <w:t>　　图 5： 半导体探测器产品图片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全球不同应用二次粒子侦测器市场份额2024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航空航天领域</w:t>
      </w:r>
      <w:r>
        <w:rPr>
          <w:rFonts w:hint="eastAsia"/>
        </w:rPr>
        <w:br/>
      </w:r>
      <w:r>
        <w:rPr>
          <w:rFonts w:hint="eastAsia"/>
        </w:rPr>
        <w:t>　　图 9： 粒子物理与核物理研究</w:t>
      </w:r>
      <w:r>
        <w:rPr>
          <w:rFonts w:hint="eastAsia"/>
        </w:rPr>
        <w:br/>
      </w:r>
      <w:r>
        <w:rPr>
          <w:rFonts w:hint="eastAsia"/>
        </w:rPr>
        <w:t>　　图 10： 半导体产业</w:t>
      </w:r>
      <w:r>
        <w:rPr>
          <w:rFonts w:hint="eastAsia"/>
        </w:rPr>
        <w:br/>
      </w:r>
      <w:r>
        <w:rPr>
          <w:rFonts w:hint="eastAsia"/>
        </w:rPr>
        <w:t>　　图 11： 环保领域</w:t>
      </w:r>
      <w:r>
        <w:rPr>
          <w:rFonts w:hint="eastAsia"/>
        </w:rPr>
        <w:br/>
      </w:r>
      <w:r>
        <w:rPr>
          <w:rFonts w:hint="eastAsia"/>
        </w:rPr>
        <w:t>　　图 12： 医疗领域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全球二次粒子侦测器产能、产量、产能利用率及发展趋势（2020-2031）&amp;（台）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全球二次粒子侦测器产量、需求量及发展趋势（2020-2031）&amp;（台）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全球主要地区二次粒子侦测器产量（2020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全球主要地区二次粒子侦测器产量市场份额（2020-2031）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中国二次粒子侦测器产能、产量、产能利用率及发展趋势（2020-2031）&amp;（台）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中国二次粒子侦测器产量、市场需求量及发展趋势（2020-2031）&amp;（台）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全球二次粒子侦测器市场销售额及增长率：（2020-2031）&amp;（百万美元）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全球市场二次粒子侦测器市场规模：2020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全球市场二次粒子侦测器销量及增长率（2020-2031）&amp;（台）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全球市场二次粒子侦测器价格趋势（2020-2031）&amp;（千美元/台）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2025年全球市场主要厂商二次粒子侦测器销量市场份额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2025年全球市场主要厂商二次粒子侦测器收入市场份额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2025年中国市场主要厂商二次粒子侦测器销量市场份额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2025年中国市场主要厂商二次粒子侦测器收入市场份额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2025年全球前五大生产商二次粒子侦测器市场份额</w:t>
      </w:r>
      <w:r>
        <w:rPr>
          <w:rFonts w:hint="eastAsia"/>
        </w:rPr>
        <w:br/>
      </w:r>
      <w:r>
        <w:rPr>
          <w:rFonts w:hint="eastAsia"/>
        </w:rPr>
        <w:t>　　图 29： 2025年全球二次粒子侦测器第一梯队、第二梯队和第三梯队厂商及市场份额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全球主要地区二次粒子侦测器销售收入（2020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全球主要地区二次粒子侦测器销售收入市场份额（2024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北美市场二次粒子侦测器销量及增长率（2020-2031）&amp;（台）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北美市场二次粒子侦测器收入及增长率（2020-2031）&amp;（百万美元）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欧洲市场二次粒子侦测器销量及增长率（2020-2031）&amp;（台）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欧洲市场二次粒子侦测器收入及增长率（2020-2031）&amp;（百万美元）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中国市场二次粒子侦测器销量及增长率（2020-2031）&amp;（台）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中国市场二次粒子侦测器收入及增长率（2020-2031）&amp;（百万美元）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日本市场二次粒子侦测器销量及增长率（2020-2031）&amp;（台）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日本市场二次粒子侦测器收入及增长率（2020-2031）&amp;（百万美元）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东南亚市场二次粒子侦测器销量及增长率（2020-2031）&amp;（台）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东南亚市场二次粒子侦测器收入及增长率（2020-2031）&amp;（百万美元）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印度市场二次粒子侦测器销量及增长率（2020-2031）&amp;（台）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印度市场二次粒子侦测器收入及增长率（2020-2031）&amp;（百万美元）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全球不同产品类型二次粒子侦测器价格走势（2020-2031）&amp;（千美元/台）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全球不同应用二次粒子侦测器价格走势（2020-2031）&amp;（千美元/台）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二次粒子侦测器产业链</w:t>
      </w:r>
      <w:r>
        <w:rPr>
          <w:rFonts w:hint="eastAsia"/>
        </w:rPr>
        <w:br/>
      </w:r>
      <w:r>
        <w:rPr>
          <w:rFonts w:hint="eastAsia"/>
        </w:rPr>
        <w:t>　　图 47： 二次粒子侦测器中国企业SWOT分析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b3a4c9ebf41b4" w:history="1">
        <w:r>
          <w:rPr>
            <w:rStyle w:val="Hyperlink"/>
          </w:rPr>
          <w:t>全球与中国二次粒子侦测器行业现状调研及发展前景预测报告（2025-2031年）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b3a4c9ebf41b4" w:history="1">
        <w:r>
          <w:rPr>
            <w:rStyle w:val="Hyperlink"/>
          </w:rPr>
          <w:t>https://www.20087.com/0/99/ErCiLiZiZhenCeQiFaZhanQianJing.html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热点：在线悬浮粒子监测系统、二次离子探针、热解粒子探测器、粒子检测器、激光尘埃粒子检测仪、粒子探测器工作原理、尘埃粒子检测、粒子检测仪操作手册、粒子探测器工作原理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43309837944f8" w:history="1">
      <w:r>
        <w:rPr>
          <w:rStyle w:val="Hyperlink"/>
        </w:rPr>
        <w:t>全球与中国二次粒子侦测器行业现状调研及发展前景预测报告（2025-2031年）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ErCiLiZiZhenCeQiFaZhanQianJing.html" TargetMode="External" Id="R0cbb3a4c9ebf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ErCiLiZiZhenCeQiFaZhanQianJing.html" TargetMode="External" Id="R35b433098379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2025-04-28T00:46:00Z</dcterms:created>
  <dcterms:modified xsi:type="dcterms:W3CDTF">2025-04-28T01:46:00Z</dcterms:modified>
  <dc:subject>全球与中国二次粒子侦测器行业现状调研及发展前景预测报告（2025-2031年）</dc:subject>
  <dc:title>全球与中国二次粒子侦测器行业现状调研及发展前景预测报告（2025-2031年）</dc:title>
  <cp:keywords>全球与中国二次粒子侦测器行业现状调研及发展前景预测报告（2025-2031年）</cp:keywords>
  <dc:description>全球与中国二次粒子侦测器行业现状调研及发展前景预测报告（2025-2031年）</dc:description>
</cp:coreProperties>
</file>