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ed3d66b8f24b97" w:history="1">
              <w:r>
                <w:rPr>
                  <w:rStyle w:val="Hyperlink"/>
                </w:rPr>
                <w:t>2025-2031年全球与中国二氧化碳热泵行业市场分析及发展趋势报告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ed3d66b8f24b97" w:history="1">
              <w:r>
                <w:rPr>
                  <w:rStyle w:val="Hyperlink"/>
                </w:rPr>
                <w:t>2025-2031年全球与中国二氧化碳热泵行业市场分析及发展趋势报告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ed3d66b8f24b97" w:history="1">
                <w:r>
                  <w:rPr>
                    <w:rStyle w:val="Hyperlink"/>
                  </w:rPr>
                  <w:t>https://www.20087.com/0/79/ErYangHuaTanReBengHangYeFaZhanQuShi.html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碳热泵是一种利用二氧化碳作为工作介质的热泵系统，它能够在低温环境下高效地进行热量转移。由于其环保性能好、能效比高，二氧化碳热泵在供暖、制冷和热水供应等领域有着广泛的应用前景。目前，二氧化碳热泵技术正在不断发展，市场上的产品种类也在逐渐增多。</w:t>
      </w:r>
      <w:r>
        <w:rPr>
          <w:rFonts w:hint="eastAsia"/>
        </w:rPr>
        <w:br/>
      </w:r>
      <w:r>
        <w:rPr>
          <w:rFonts w:hint="eastAsia"/>
        </w:rPr>
        <w:t>　　未来，二氧化碳热泵的发展将更加注重能效提升和系统集成。能效提升方面，研究人员将继续优化二氧化碳热泵的设计和制造工艺，以提高其运行效率和降低能耗。系统集成方面，二氧化碳热泵将与其他能源系统如太阳能、风能等进行集成，形成更加高效和可持续的能源解决方案。此外，随着相关法规的完善和消费者对环保产品的认可，二氧化碳热泵的市场接受度也将进一步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ed3d66b8f24b97" w:history="1">
        <w:r>
          <w:rPr>
            <w:rStyle w:val="Hyperlink"/>
          </w:rPr>
          <w:t>2025-2031年全球与中国二氧化碳热泵行业市场分析及发展趋势报告</w:t>
        </w:r>
      </w:hyperlink>
      <w:r>
        <w:rPr>
          <w:rFonts w:hint="eastAsia"/>
        </w:rPr>
        <w:t>》通过全面的行业调研，系统梳理了二氧化碳热泵产业链的各个环节，详细分析了二氧化碳热泵市场规模、需求变化及价格趋势。报告结合当前二氧化碳热泵行业现状，科学预测了市场前景与发展方向，并解读了重点企业的竞争格局、市场集中度及品牌表现。同时，报告对二氧化碳热泵细分市场进行了深入探讨，结合二氧化碳热泵技术现状与SWOT分析，揭示了二氧化碳热泵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二氧化碳热泵行业概述及市场现状分析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二氧化碳热泵行业介绍</w:t>
      </w:r>
      <w:r>
        <w:rPr>
          <w:rFonts w:hint="eastAsia"/>
        </w:rPr>
        <w:br/>
      </w:r>
      <w:r>
        <w:rPr>
          <w:rFonts w:hint="eastAsia"/>
        </w:rPr>
        <w:t>　　第二节 二氧化碳热泵产品主要分类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一、不同种类二氧化碳热泵产量占比（2024年）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二、不同种类二氧化碳热泵价格走势（2020-2025年）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二氧化碳热泵主要应用领域分析</w:t>
      </w:r>
      <w:r>
        <w:rPr>
          <w:rFonts w:hint="eastAsia"/>
        </w:rPr>
        <w:br/>
      </w:r>
      <w:r>
        <w:rPr>
          <w:rFonts w:hint="eastAsia"/>
        </w:rPr>
        <w:t>　　　　一、二氧化碳热泵主要应用领域</w:t>
      </w:r>
      <w:r>
        <w:rPr>
          <w:rFonts w:hint="eastAsia"/>
        </w:rPr>
        <w:br/>
      </w:r>
      <w:r>
        <w:rPr>
          <w:rFonts w:hint="eastAsia"/>
        </w:rPr>
        <w:t>　　　　二、全球二氧化碳热泵不同应用领域消费量占比（2024年）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全球与中国二氧化碳热泵市场发展现状对比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一、全球二氧化碳热泵市场现状及发展趋势（2020-2031年）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二、中国二氧化碳热泵市场现状及发展趋势（2020-2031年）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全球二氧化碳热泵供需现状及趋势预测（2020-2031年）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一、全球二氧化碳热泵产能、产量、产能利用率情况及趋势（2020-2031年）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二、全球二氧化碳热泵产量、表观消费量情况及趋势（2020-2031年）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中国二氧化碳热泵供需现状及趋势预测（2020-2031年）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一、中国二氧化碳热泵产能、产量、产能利用率情况及趋势（2020-2031年）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二、中国二氧化碳热泵产量、表观消费量情况及趋势（2020-2031年）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三、中国二氧化碳热泵产量、需求量、市场缺口情况及趋势（2020-2031年）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中国二氧化碳热泵行业政策分析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全球与中国二氧化碳热泵重点企业产量、产值、集中度分析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全球市场二氧化碳热泵重点企业2024和2025年产量、产值统计分析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一、全球市场二氧化碳热泵重点企业2024和2025年产量统计分析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二、全球市场二氧化碳热泵重点企业2024和2025年产值统计分析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三、全球市场二氧化碳热泵重点企业2024和2025年产品价格分析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中国市场二氧化碳热泵重点企业2024和2025年产量、产值统计分析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一、中国市场二氧化碳热泵重点企业2024和2025年产量统计分析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二、中国市场二氧化碳热泵重点企业2024和2025年产值统计分析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二氧化碳热泵重点厂商总部</w:t>
      </w:r>
      <w:r>
        <w:rPr>
          <w:rFonts w:hint="eastAsia"/>
        </w:rPr>
        <w:br/>
      </w:r>
      <w:r>
        <w:rPr>
          <w:rFonts w:hint="eastAsia"/>
        </w:rPr>
        <w:t>　　第四节 二氧化碳热泵行业企业集中度分析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全球重点二氧化碳热泵企业SWOT分析</w:t>
      </w:r>
      <w:r>
        <w:rPr>
          <w:rFonts w:hint="eastAsia"/>
        </w:rPr>
        <w:br/>
      </w:r>
      <w:r>
        <w:rPr>
          <w:rFonts w:hint="eastAsia"/>
        </w:rPr>
        <w:t>　　第六节 中国重点二氧化碳热泵企业SWOT分析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全球主要地区二氧化碳热泵产量、产值、市场份额情况及趋势预测（2020-2031年）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全球主要地区二氧化碳热泵产量、产值及市场份额情况及趋势（2020-2031年）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一、全球主要地区二氧化碳热泵产量及市场份额情况及趋势（2020-2031年）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二、全球主要地区二氧化碳热泵产值及市场份额情况及趋势（2020-2031年）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中国市场2020-2031年二氧化碳热泵产量、产值情况及趋势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北美市场2020-2031年二氧化碳热泵产量、产值情况及趋势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欧洲市场2020-2031年二氧化碳热泵产量、产值情况及趋势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日本市场2020-2031年二氧化碳热泵产量、产值情况及趋势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全球主要地区二氧化碳热泵消费量、市场份额及发展趋势分析（2020-2031年）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全球主要地区二氧化碳热泵消费量、市场份额及发展趋势（2020-2031年）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中国市场2020-2031年二氧化碳热泵消费情况及发展趋势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北美市场2020-2031年二氧化碳热泵消费情况及发展趋势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欧洲市场2020-2031年二氧化碳热泵消费情况及发展趋势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日本市场2020-2031年二氧化碳热泵消费情况及发展趋势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主要二氧化碳热泵企业调研分析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二、企业二氧化碳热泵产品</w:t>
      </w:r>
      <w:r>
        <w:rPr>
          <w:rFonts w:hint="eastAsia"/>
        </w:rPr>
        <w:br/>
      </w:r>
      <w:r>
        <w:rPr>
          <w:rFonts w:hint="eastAsia"/>
        </w:rPr>
        <w:t>　　　　三、企业二氧化碳热泵产量、价格、收入、成本、毛利情况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二、企业二氧化碳热泵产品</w:t>
      </w:r>
      <w:r>
        <w:rPr>
          <w:rFonts w:hint="eastAsia"/>
        </w:rPr>
        <w:br/>
      </w:r>
      <w:r>
        <w:rPr>
          <w:rFonts w:hint="eastAsia"/>
        </w:rPr>
        <w:t>　　　　三、企业二氧化碳热泵产量、价格、收入、成本、毛利情况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二、企业二氧化碳热泵产品</w:t>
      </w:r>
      <w:r>
        <w:rPr>
          <w:rFonts w:hint="eastAsia"/>
        </w:rPr>
        <w:br/>
      </w:r>
      <w:r>
        <w:rPr>
          <w:rFonts w:hint="eastAsia"/>
        </w:rPr>
        <w:t>　　　　三、企业二氧化碳热泵产量、价格、收入、成本、毛利情况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二、企业二氧化碳热泵产品</w:t>
      </w:r>
      <w:r>
        <w:rPr>
          <w:rFonts w:hint="eastAsia"/>
        </w:rPr>
        <w:br/>
      </w:r>
      <w:r>
        <w:rPr>
          <w:rFonts w:hint="eastAsia"/>
        </w:rPr>
        <w:t>　　　　三、企业二氧化碳热泵产量、价格、收入、成本、毛利情况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二、企业二氧化碳热泵产品</w:t>
      </w:r>
      <w:r>
        <w:rPr>
          <w:rFonts w:hint="eastAsia"/>
        </w:rPr>
        <w:br/>
      </w:r>
      <w:r>
        <w:rPr>
          <w:rFonts w:hint="eastAsia"/>
        </w:rPr>
        <w:t>　　　　三、企业二氧化碳热泵产量、价格、收入、成本、毛利情况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二、企业二氧化碳热泵产品</w:t>
      </w:r>
      <w:r>
        <w:rPr>
          <w:rFonts w:hint="eastAsia"/>
        </w:rPr>
        <w:br/>
      </w:r>
      <w:r>
        <w:rPr>
          <w:rFonts w:hint="eastAsia"/>
        </w:rPr>
        <w:t>　　　　三、企业二氧化碳热泵产量、价格、收入、成本、毛利情况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二、企业二氧化碳热泵产品</w:t>
      </w:r>
      <w:r>
        <w:rPr>
          <w:rFonts w:hint="eastAsia"/>
        </w:rPr>
        <w:br/>
      </w:r>
      <w:r>
        <w:rPr>
          <w:rFonts w:hint="eastAsia"/>
        </w:rPr>
        <w:t>　　　　三、企业二氧化碳热泵产量、价格、收入、成本、毛利情况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二、企业二氧化碳热泵产品</w:t>
      </w:r>
      <w:r>
        <w:rPr>
          <w:rFonts w:hint="eastAsia"/>
        </w:rPr>
        <w:br/>
      </w:r>
      <w:r>
        <w:rPr>
          <w:rFonts w:hint="eastAsia"/>
        </w:rPr>
        <w:t>　　　　三、企业二氧化碳热泵产量、价格、收入、成本、毛利情况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二、企业二氧化碳热泵产品</w:t>
      </w:r>
      <w:r>
        <w:rPr>
          <w:rFonts w:hint="eastAsia"/>
        </w:rPr>
        <w:br/>
      </w:r>
      <w:r>
        <w:rPr>
          <w:rFonts w:hint="eastAsia"/>
        </w:rPr>
        <w:t>　　　　三、企业二氧化碳热泵产量、价格、收入、成本、毛利情况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二、企业二氧化碳热泵产品</w:t>
      </w:r>
      <w:r>
        <w:rPr>
          <w:rFonts w:hint="eastAsia"/>
        </w:rPr>
        <w:br/>
      </w:r>
      <w:r>
        <w:rPr>
          <w:rFonts w:hint="eastAsia"/>
        </w:rPr>
        <w:t>　　　　三、企业二氧化碳热泵产量、价格、收入、成本、毛利情况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不同种类二氧化碳热泵产量、价格、产值及市场份额情况（2020-2031）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全球市场不同种类二氧化碳热泵产量、产值及市场份额情况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一、全球市场不同种类二氧化碳热泵产量、市场份额情况（2020-2031年）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二、全球市场不同种类二氧化碳热泵产值、市场份额情况（2020-2031年）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三、全球市场不同种类二氧化碳热泵价格走势分析（2020-2031年）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中国市场不同种类二氧化碳热泵产量、产值及市场份额情况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一、中国市场不同种类二氧化碳热泵产量、市场份额情况（2020-2031年）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二、中国市场不同种类二氧化碳热泵产值、市场份额情况（2020-2031年）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三、中国市场不同种类二氧化碳热泵价格走势分析（2020-2031年）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二氧化碳热泵上游原料及下游主要应用领域分析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二氧化碳热泵产业链分析</w:t>
      </w:r>
      <w:r>
        <w:rPr>
          <w:rFonts w:hint="eastAsia"/>
        </w:rPr>
        <w:br/>
      </w:r>
      <w:r>
        <w:rPr>
          <w:rFonts w:hint="eastAsia"/>
        </w:rPr>
        <w:t>　　第二节 二氧化碳热泵产业上游供应分析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全球市场二氧化碳热泵下游主要应用领域消费量、市场份额及增长情况（2020-2031年）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中国市场二氧化碳热泵下游主要应用领域消费量、市场份额及增长情况（2020-2031年）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中国市场二氧化碳热泵产量、消费量、进出口分析及发展趋势（2020-2031年）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中国市场二氧化碳热泵产量、消费量、进出口分析及发展趋势（2020-2031年）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中国市场二氧化碳热泵进出口贸易趋势（2020-2031年）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中国市场二氧化碳热泵主要进口来源</w:t>
      </w:r>
      <w:r>
        <w:rPr>
          <w:rFonts w:hint="eastAsia"/>
        </w:rPr>
        <w:br/>
      </w:r>
      <w:r>
        <w:rPr>
          <w:rFonts w:hint="eastAsia"/>
        </w:rPr>
        <w:t>　　第四节 中国市场二氧化碳热泵主要出口目的地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中国市场二氧化碳热泵主要地区分布（2025年）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中国二氧化碳热泵生产地区分布</w:t>
      </w:r>
      <w:r>
        <w:rPr>
          <w:rFonts w:hint="eastAsia"/>
        </w:rPr>
        <w:br/>
      </w:r>
      <w:r>
        <w:rPr>
          <w:rFonts w:hint="eastAsia"/>
        </w:rPr>
        <w:t>　　第二节 中国二氧化碳热泵消费地区分布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影响中国市场二氧化碳热泵供需因素分析</w:t>
      </w:r>
      <w:r>
        <w:rPr>
          <w:rFonts w:hint="eastAsia"/>
        </w:rPr>
        <w:br/>
      </w:r>
      <w:r>
        <w:rPr>
          <w:rFonts w:hint="eastAsia"/>
        </w:rPr>
        <w:t>　　第一节 二氧化碳热泵及相关行业技术发展概况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二氧化碳热泵进出口贸易现状及趋势（2020-2031年）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二氧化碳热泵产品技术趋势与价格走势预测（2020-2031年）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二氧化碳热泵行业市场环境发展趋势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不同种类二氧化碳热泵产品技术发展趋势（2020-2031年）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二氧化碳热泵价格走势预测（2020-2031年）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二氧化碳热泵销售渠道分析及建议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国内市场二氧化碳热泵销售渠道分析</w:t>
      </w:r>
      <w:r>
        <w:rPr>
          <w:rFonts w:hint="eastAsia"/>
        </w:rPr>
        <w:br/>
      </w:r>
      <w:r>
        <w:rPr>
          <w:rFonts w:hint="eastAsia"/>
        </w:rPr>
        <w:t>　　　　一、当前二氧化碳热泵主要销售模式及销售渠道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二、国内市场二氧化碳热泵销售模式及销售渠道趋势（2020-2031年）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海外市场二氧化碳热泵销售渠道分析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　二氧化碳热泵行业营销策略建议</w:t>
      </w:r>
      <w:r>
        <w:rPr>
          <w:rFonts w:hint="eastAsia"/>
        </w:rPr>
        <w:br/>
      </w:r>
      <w:r>
        <w:rPr>
          <w:rFonts w:hint="eastAsia"/>
        </w:rPr>
        <w:t>　　　　一、二氧化碳热泵市场定位及目标消费者分析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二、二氧化碳热泵行业营销模式及销售渠道建议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二氧化碳热泵产品介绍</w:t>
      </w:r>
      <w:r>
        <w:rPr>
          <w:rFonts w:hint="eastAsia"/>
        </w:rPr>
        <w:br/>
      </w:r>
      <w:r>
        <w:rPr>
          <w:rFonts w:hint="eastAsia"/>
        </w:rPr>
        <w:t>　　表 二氧化碳热泵产品分类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2024年全球不同种类二氧化碳热泵产量份额</w:t>
      </w:r>
      <w:r>
        <w:rPr>
          <w:rFonts w:hint="eastAsia"/>
        </w:rPr>
        <w:br/>
      </w:r>
      <w:r>
        <w:rPr>
          <w:rFonts w:hint="eastAsia"/>
        </w:rPr>
        <w:t>　　表 不同种类二氧化碳热泵价格及趋势（2020-2031年）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二氧化碳热泵主要应用领域</w:t>
      </w:r>
      <w:r>
        <w:rPr>
          <w:rFonts w:hint="eastAsia"/>
        </w:rPr>
        <w:br/>
      </w:r>
      <w:r>
        <w:rPr>
          <w:rFonts w:hint="eastAsia"/>
        </w:rPr>
        <w:t>　　图 全球2024年二氧化碳热泵不同应用领域消费量份额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全球市场二氧化碳热泵产量及增长情况（2020-2031年）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全球市场二氧化碳热泵产值及增长情况（2020-2031年）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中国市场二氧化碳热泵产量、增长率及趋势（2020-2031年）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中国市场二氧化碳热泵产值、增长率及趋势（2020-2031年）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全球二氧化碳热泵产能、产量、产能利用率及趋势（2020-2031年）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全球二氧化碳热泵产量、表观消费量及趋势（2020-2031年）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中国二氧化碳热泵产能、产量、产能利用率及趋势（2020-2031年）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中国二氧化碳热泵产量、表观消费量及趋势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中国二氧化碳热泵产量、市场需求量及趋势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二氧化碳热泵行业政策分析</w:t>
      </w:r>
      <w:r>
        <w:rPr>
          <w:rFonts w:hint="eastAsia"/>
        </w:rPr>
        <w:br/>
      </w:r>
      <w:r>
        <w:rPr>
          <w:rFonts w:hint="eastAsia"/>
        </w:rPr>
        <w:t>　　表 全球市场二氧化碳热泵重点企业2024和2025年产量统计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全球市场二氧化碳热泵重点企业2024和2025年产量、市场份额统计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全球市场二氧化碳热泵重点企业2025年产量、市场份额统计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全球市场二氧化碳热泵重点企业2024和2025年产值统计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全球市场二氧化碳热泵重点企业2024和2025年产值市场份额统计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全球市场二氧化碳热泵重点企业2025年产值、市场份额统计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全球市场二氧化碳热泵重点企业2024和2025年产品价格统计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中国市场二氧化碳热泵重点企业2024和2025年产量统计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中国市场二氧化碳热泵重点企业2024和2025年产量市场份额统计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中国市场二氧化碳热泵重点企业2025年产量、市场份额统计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中国市场二氧化碳热泵重点企业2024和2025年产值统计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中国市场二氧化碳热泵重点企业2024和2025年产值市场份额统计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中国市场二氧化碳热泵重点企业2025年产值、市场份额统计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二氧化碳热泵企业总部</w:t>
      </w:r>
      <w:r>
        <w:rPr>
          <w:rFonts w:hint="eastAsia"/>
        </w:rPr>
        <w:br/>
      </w:r>
      <w:r>
        <w:rPr>
          <w:rFonts w:hint="eastAsia"/>
        </w:rPr>
        <w:t>　　表 全球市场二氧化碳热泵重点企业2024和2025年产值市场份额统计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全球二氧化碳热泵重点企业SWOT分析</w:t>
      </w:r>
      <w:r>
        <w:rPr>
          <w:rFonts w:hint="eastAsia"/>
        </w:rPr>
        <w:br/>
      </w:r>
      <w:r>
        <w:rPr>
          <w:rFonts w:hint="eastAsia"/>
        </w:rPr>
        <w:t>　　表 中国二氧化碳热泵重点企业SWOT分析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全球主要地区2020-2025年二氧化碳热泵产量统计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全球主要地区2025-2031年二氧化碳热泵产量预测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全球主要地区2020-2031年二氧化碳热泵产量市场份额统计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全球主要地区2025年二氧化碳热泵产量市场份额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全球主要地区2020-2025年二氧化碳热泵产值统计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全球主要地区2025-2031年二氧化碳热泵产值预测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全球主要地区2020-2031年二氧化碳热泵产值市场份额统计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全球主要地区2025年二氧化碳热泵产值市场份额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中国市场2020-2031年二氧化碳热泵产量及增长情况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中国市场2020-2031年二氧化碳热泵产值及增长情况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北美市场2020-2031年二氧化碳热泵产量及增长情况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北美市场2020-2031年二氧化碳热泵产值及增长情况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欧洲市场2020-2031年二氧化碳热泵产量及增长情况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欧洲市场2020-2031年二氧化碳热泵产值及增长情况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日本市场2020-2031年二氧化碳热泵产量及增长情况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日本市场2020-2031年二氧化碳热泵产值及增长情况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全球主要地区2020-2025年二氧化碳热泵消费量统计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全球主要地区2025-2031年二氧化碳热泵消费量预测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全球主要地区2020-2031年二氧化碳热泵消费量市场份额统计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全球主要地区2025年二氧化碳热泵消费量市场份额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中国市场2020-2031年二氧化碳热泵消费量、增长率及趋势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北美市场2020-2031年二氧化碳热泵消费量、增长率及趋势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欧洲市场2020-2031年二氧化碳热泵消费量、增长率及趋势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日本市场2020-2031年二氧化碳热泵消费量、增长率及趋势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企业（一）二氧化碳热泵产品情况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企业（一）2020-2025年二氧化碳热泵产量、价格、收入、成本、毛利情况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企业（二）二氧化碳热泵产品情况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企业（二）2020-2025年二氧化碳热泵产量、价格、收入、成本、毛利情况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企业（三）二氧化碳热泵产品情况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企业（三）2020-2025年二氧化碳热泵产量、价格、收入、成本、毛利情况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企业（四）二氧化碳热泵产品情况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企业（四）2020-2025年二氧化碳热泵产量、价格、收入、成本、毛利情况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企业（五）二氧化碳热泵产品情况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企业（五）2020-2025年二氧化碳热泵产量、价格、收入、成本、毛利情况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企业（六）二氧化碳热泵产品情况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企业（六）2020-2025年二氧化碳热泵产量、价格、收入、成本、毛利情况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企业（七）二氧化碳热泵产品情况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企业（七）2020-2025年二氧化碳热泵产量、价格、收入、成本、毛利情况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企业（八）二氧化碳热泵产品情况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企业（八）2020-2025年二氧化碳热泵产量、价格、收入、成本、毛利情况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企业（九）二氧化碳热泵产品情况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企业（九）2020-2025年二氧化碳热泵产量、价格、收入、成本、毛利情况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企业（十）二氧化碳热泵产品情况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企业（十）2020-2025年二氧化碳热泵产量、价格、收入、成本、毛利情况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全球市场不同种类二氧化碳热泵产量统计（2020-2025年）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全球市场不同种类二氧化碳热泵产量预测（2025-2031年）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全球市场不同种类二氧化碳热泵产量市场份额（2020-2031年）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全球市场不同种类二氧化碳热泵产值统计（2020-2025年）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全球市场不同种类二氧化碳热泵产值预测（2025-2031年）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全球市场不同种类二氧化碳热泵产值市场份额（2020-2031年）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全球市场不同种类二氧化碳热泵价格走势（2020-2031年）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中国市场不同种类二氧化碳热泵产量统计（2020-2025年）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中国市场不同种类二氧化碳热泵产量预测（2025-2031年）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中国市场不同种类二氧化碳热泵产量市场份额（2020-2031年）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中国市场不同种类二氧化碳热泵产值统计（2020-2025年）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中国市场不同种类二氧化碳热泵产值预测（2025-2031年）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中国市场不同种类二氧化碳热泵产值市场份额（2020-2031年）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中国市场不同种类二氧化碳热泵价格走势（2020-2031年）</w:t>
      </w:r>
      <w:r>
        <w:rPr>
          <w:rFonts w:hint="eastAsia"/>
        </w:rPr>
        <w:br/>
      </w:r>
      <w:r>
        <w:rPr>
          <w:rFonts w:hint="eastAsia"/>
        </w:rPr>
        <w:t>　　图 二氧化碳热泵产业链</w:t>
      </w:r>
      <w:r>
        <w:rPr>
          <w:rFonts w:hint="eastAsia"/>
        </w:rPr>
        <w:br/>
      </w:r>
      <w:r>
        <w:rPr>
          <w:rFonts w:hint="eastAsia"/>
        </w:rPr>
        <w:t>　　表 二氧化碳热泵原材料</w:t>
      </w:r>
      <w:r>
        <w:rPr>
          <w:rFonts w:hint="eastAsia"/>
        </w:rPr>
        <w:br/>
      </w:r>
      <w:r>
        <w:rPr>
          <w:rFonts w:hint="eastAsia"/>
        </w:rPr>
        <w:t>　　表 二氧化碳热泵上游原料供应商及联系方式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全球市场二氧化碳热泵主要应用领域消费量统计（2020-2025年）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全球市场二氧化碳热泵主要应用领域消费量预测（2025-2031年）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全球市场二氧化碳热泵主要应用领域消费量市场份额（2020-2031年）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2025年全球市场二氧化碳热泵主要应用领域消费量市场份额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全球市场二氧化碳热泵主要应用领域消费量增长率（2020-2031年）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中国市场二氧化碳热泵主要应用领域消费量统计（2020-2025年）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中国市场二氧化碳热泵主要应用领域消费量预测（2025-2031年）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中国市场二氧化碳热泵主要应用领域消费量市场份额（2020-2031年）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中国市场二氧化碳热泵主要应用领域消费量增长率（2020-2031年）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中国市场二氧化碳热泵产量、消费量、进出口情况分析（2020-2025年）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中国市场二氧化碳热泵产量、消费量、进出口情况预测（2025-2031年）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2020-2031年中国市场二氧化碳热泵进出口量</w:t>
      </w:r>
      <w:r>
        <w:rPr>
          <w:rFonts w:hint="eastAsia"/>
        </w:rPr>
        <w:br/>
      </w:r>
      <w:r>
        <w:rPr>
          <w:rFonts w:hint="eastAsia"/>
        </w:rPr>
        <w:t>　　图 2025年二氧化碳热泵生产地区分布</w:t>
      </w:r>
      <w:r>
        <w:rPr>
          <w:rFonts w:hint="eastAsia"/>
        </w:rPr>
        <w:br/>
      </w:r>
      <w:r>
        <w:rPr>
          <w:rFonts w:hint="eastAsia"/>
        </w:rPr>
        <w:t>　　图 2025年二氧化碳热泵消费地区分布</w:t>
      </w:r>
      <w:r>
        <w:rPr>
          <w:rFonts w:hint="eastAsia"/>
        </w:rPr>
        <w:br/>
      </w:r>
      <w:r>
        <w:rPr>
          <w:rFonts w:hint="eastAsia"/>
        </w:rPr>
        <w:t>　　图 中国二氧化碳热泵进口量及趋势预测（2020-2031年）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中国二氧化碳热泵出口量及趋势预测（2020-2031年）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不同种类二氧化碳热泵产量占比（2025-2031年）</w:t>
      </w:r>
      <w:r>
        <w:rPr>
          <w:rFonts w:hint="eastAsia"/>
        </w:rPr>
        <w:br/>
      </w:r>
      <w:r>
        <w:rPr>
          <w:rFonts w:hint="eastAsia"/>
        </w:rPr>
        <w:t>　　图 二氧化碳热泵价格走势预测（2025-2031年）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国内市场二氧化碳热泵未来销售渠道趋势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ed3d66b8f24b97" w:history="1">
        <w:r>
          <w:rPr>
            <w:rStyle w:val="Hyperlink"/>
          </w:rPr>
          <w:t>2025-2031年全球与中国二氧化碳热泵行业市场分析及发展趋势报告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ed3d66b8f24b97" w:history="1">
        <w:r>
          <w:rPr>
            <w:rStyle w:val="Hyperlink"/>
          </w:rPr>
          <w:t>https://www.20087.com/0/79/ErYangHuaTanReBengHangYeFaZhanQuShi.html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热点：co2热泵空调、二氧化碳热泵工作原理、复叠式空气能热泵、二氧化碳热泵热水器、二氧化碳空调系统工作压力、汽车二氧化碳热泵、二氧化碳空气源热泵原理、二氧化碳热泵压缩机、二氧化碳热泵经销商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1cdc382f12472f" w:history="1">
      <w:r>
        <w:rPr>
          <w:rStyle w:val="Hyperlink"/>
        </w:rPr>
        <w:t>2025-2031年全球与中国二氧化碳热泵行业市场分析及发展趋势报告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ErYangHuaTanReBengHangYeFaZhanQuShi.html" TargetMode="External" Id="R3eed3d66b8f2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ErYangHuaTanReBengHangYeFaZhanQuShi.html" TargetMode="External" Id="R941cdc382f1247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2025-02-01T04:54:00Z</dcterms:created>
  <dcterms:modified xsi:type="dcterms:W3CDTF">2025-02-01T05:54:00Z</dcterms:modified>
  <dc:subject>2025-2031年全球与中国二氧化碳热泵行业市场分析及发展趋势报告</dc:subject>
  <dc:title>2025-2031年全球与中国二氧化碳热泵行业市场分析及发展趋势报告</dc:title>
  <cp:keywords>2025-2031年全球与中国二氧化碳热泵行业市场分析及发展趋势报告</cp:keywords>
  <dc:description>2025-2031年全球与中国二氧化碳热泵行业市场分析及发展趋势报告</dc:description>
</cp:coreProperties>
</file>