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d4c3c2b6f4267" w:history="1">
              <w:r>
                <w:rPr>
                  <w:rStyle w:val="Hyperlink"/>
                </w:rPr>
                <w:t>中国便携式X射线安全检查设备市场现状与前景趋势预测报告（2025-2031年）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d4c3c2b6f4267" w:history="1">
              <w:r>
                <w:rPr>
                  <w:rStyle w:val="Hyperlink"/>
                </w:rPr>
                <w:t>中国便携式X射线安全检查设备市场现状与前景趋势预测报告（2025-2031年）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d4c3c2b6f4267" w:history="1">
                <w:r>
                  <w:rPr>
                    <w:rStyle w:val="Hyperlink"/>
                  </w:rPr>
                  <w:t>https://www.20087.com/0/29/BianXieShiXSheXianAnQuanJianChaSheBeiDeFaZhanQuShi.html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安全检查设备因其灵活性高、易于部署等特点，在机场安检、边境巡逻、大型活动安保等领域得到了广泛应用。近年来，随着反恐形势的严峻以及公共安全意识的提升，此类设备的需求持续增长。技术方面，便携式X射线设备不断进行创新，包括图像清晰度的提升、扫描速度的加快以及设备体积的缩小等，这些改进使得其更加适合现场即时检查的需求。此外，随着人工智能技术的应用，图像识别准确率得到了显著提高，降低了误报率，提升了整体的安全检查效率。</w:t>
      </w:r>
      <w:r>
        <w:rPr>
          <w:rFonts w:hint="eastAsia"/>
        </w:rPr>
        <w:br/>
      </w:r>
      <w:r>
        <w:rPr>
          <w:rFonts w:hint="eastAsia"/>
        </w:rPr>
        <w:t>　　便携式X射线安全检查设备的发展将主要体现在以下几个方面：一是技术的进一步升级，如采用更先进的成像技术和更智能的图像分析算法，以提高检测的准确性和效率；二是设备的便携性和易用性将得到持续优化，以适应更多样化的应用场景；三是随着5G通信技术的发展，设备将更加智能化，实现远程监控和数据实时传输，提高安全管理的整体水平；四是考虑到可持续发展，未来设备的设计和生产将更加注重环保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d4c3c2b6f4267" w:history="1">
        <w:r>
          <w:rPr>
            <w:rStyle w:val="Hyperlink"/>
          </w:rPr>
          <w:t>中国便携式X射线安全检查设备市场现状与前景趋势预测报告（2025-2031年）</w:t>
        </w:r>
      </w:hyperlink>
      <w:r>
        <w:rPr>
          <w:rFonts w:hint="eastAsia"/>
        </w:rPr>
        <w:t>》从产业链视角出发，系统分析了便携式X射线安全检查设备行业的市场现状与需求动态，详细解读了便携式X射线安全检查设备市场规模、价格波动及上下游影响因素。报告深入剖析了便携式X射线安全检查设备细分领域的发展特点，基于权威数据对市场前景及未来趋势进行了科学预测，同时揭示了便携式X射线安全检查设备重点企业的竞争格局与市场集中度变化。报告客观翔实地指出了便携式X射线安全检查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便携式X射线安全检查设备产品概述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便携式X射线安全检查设备市场特点分析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便携式X射线安全检查设备行业发展周期特征分析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2024-2025年中国便携式X射线安全检查设备行业发展环境分析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中国便携式X射线安全检查设备行业发展经济环境分析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中国便携式X射线安全检查设备行业发展政策环境分析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二、相关便携式X射线安全检查设备行业标准分析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2024-2025年全球便携式X射线安全检查设备行业市场发展调研分析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全球便携式X射线安全检查设备行业市场运行环境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全球便携式X射线安全检查设备行业市场发展情况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一、全球便携式X射线安全检查设备行业市场供给分析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二、全球便携式X射线安全检查设备行业市场需求分析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三、全球便携式X射线安全检查设备行业主要国家地区发展情况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2025-2031年全球便携式X射线安全检查设备行业市场规模趋势预测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中国便携式X射线安全检查设备行业市场供需现状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2024-2025年中国便携式X射线安全检查设备市场现状</w:t>
      </w:r>
      <w:r>
        <w:rPr>
          <w:rFonts w:hint="eastAsia"/>
        </w:rPr>
        <w:br/>
      </w:r>
      <w:r>
        <w:rPr>
          <w:rFonts w:hint="eastAsia"/>
        </w:rPr>
        <w:t>　　第二节 中国便携式X射线安全检查设备行业产量情况分析及预测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二、2019-2024年中国便携式X射线安全检查设备产量统计</w:t>
      </w:r>
      <w:r>
        <w:rPr>
          <w:rFonts w:hint="eastAsia"/>
        </w:rPr>
        <w:br/>
      </w:r>
      <w:r>
        <w:rPr>
          <w:rFonts w:hint="eastAsia"/>
        </w:rPr>
        <w:t>　　　　三、便携式X射线安全检查设备行业供给区域分布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四、2025-2031年中国便携式X射线安全检查设备产量预测</w:t>
      </w:r>
      <w:r>
        <w:rPr>
          <w:rFonts w:hint="eastAsia"/>
        </w:rPr>
        <w:br/>
      </w:r>
      <w:r>
        <w:rPr>
          <w:rFonts w:hint="eastAsia"/>
        </w:rPr>
        <w:t>　　第三节 中国便携式X射线安全检查设备市场需求分析及预测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一、2019-2024年中国便携式X射线安全检查设备市场需求统计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二、中国便携式X射线安全检查设备市场需求特点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三、2025-2031年中国便携式X射线安全检查设备市场需求量预测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中国便携式X射线安全检查设备行业现状调研分析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中国便携式X射线安全检查设备行业发展现状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一、2024-2025年便携式X射线安全检查设备行业品牌发展现状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二、2024-2025年便携式X射线安全检查设备行业需求市场现状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三、2024-2025年便携式X射线安全检查设备市场需求层次分析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四、2024-2025年中国便携式X射线安全检查设备市场走向分析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中国便携式X射线安全检查设备产品技术分析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一、2024-2025年便携式X射线安全检查设备产品技术变化特点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二、2024-2025年便携式X射线安全检查设备产品市场的新技术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三、2024-2025年便携式X射线安全检查设备产品市场现状分析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中国便携式X射线安全检查设备行业存在的问题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一、2024-2025年便携式X射线安全检查设备产品市场存在的主要问题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二、2024-2025年国内便携式X射线安全检查设备产品市场的三大瓶颈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三、2024-2025年便携式X射线安全检查设备产品市场遭遇的规模难题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对中国便携式X射线安全检查设备市场的分析及思考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一、便携式X射线安全检查设备市场特点</w:t>
      </w:r>
      <w:r>
        <w:rPr>
          <w:rFonts w:hint="eastAsia"/>
        </w:rPr>
        <w:br/>
      </w:r>
      <w:r>
        <w:rPr>
          <w:rFonts w:hint="eastAsia"/>
        </w:rPr>
        <w:t>　　　　二、便携式X射线安全检查设备市场分析</w:t>
      </w:r>
      <w:r>
        <w:rPr>
          <w:rFonts w:hint="eastAsia"/>
        </w:rPr>
        <w:br/>
      </w:r>
      <w:r>
        <w:rPr>
          <w:rFonts w:hint="eastAsia"/>
        </w:rPr>
        <w:t>　　　　三、便携式X射线安全检查设备市场变化的方向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四、中国便携式X射线安全检查设备行业发展的新思路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五、对中国便携式X射线安全检查设备行业发展的思考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2019-2024年中国便携式X射线安全检查设备产品市场进出口数据分析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2019-2024年中国便携式X射线安全检查设备产品出口统计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2019-2024年中国便携式X射线安全检查设备产品进口统计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2019-2024年中国便携式X射线安全检查设备产品进出口价格对比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中国便携式X射线安全检查设备主要进口来源地及出口目的地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便携式X射线安全检查设备行业细分产品调研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2019-2024年中国便携式X射线安全检查设备行业竞争态势分析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2025年便携式X射线安全检查设备行业集中度分析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二、便携式X射线安全检查设备企业分布区域集中度分析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三、便携式X射线安全检查设备区域消费集中度分析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2019-2024年便携式X射线安全检查设备主要企业竞争力分析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2025年便携式X射线安全检查设备行业竞争格局分析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二、中外便携式X射线安全检查设备产品竞争分析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三、国内便携式X射线安全检查设备行业重点企业发展动向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便携式X射线安全检查设备行业上下游产业链发展情况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便携式X射线安全检查设备下游产业发展分析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便携式X射线安全检查设备行业重点企业竞争力分析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三、企业便携式X射线安全检查设备经营状况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便携式X射线安全检查设备企业管理策略建议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提高便携式X射线安全检查设备企业竞争力的策略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一、提高中国便携式X射线安全检查设备企业核心竞争力的对策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二、便携式X射线安全检查设备企业提升竞争力的主要方向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三、影响便携式X射线安全检查设备企业核心竞争力的因素及提升途径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四、提高便携式X射线安全检查设备企业竞争力的策略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对中国便携式X射线安全检查设备品牌的战略思考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一、便携式X射线安全检查设备实施品牌战略的意义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二、便携式X射线安全检查设备企业品牌的现状分析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三、中国便携式X射线安全检查设备企业的品牌战略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四、便携式X射线安全检查设备品牌战略管理的策略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便携式X射线安全检查设备行业发展趋势及投资风险预警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2025年便携式X射线安全检查设备市场前景分析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2025年便携式X射线安全检查设备行业发展趋势预测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影响便携式X射线安全检查设备行业发展的主要因素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一、2025年影响便携式X射线安全检查设备行业运行的有利因素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二、2025年影响便携式X射线安全检查设备行业运行的稳定因素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三、2025年影响便携式X射线安全检查设备行业运行的不利因素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四、2025年中国便携式X射线安全检查设备行业发展面临的挑战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五、2025年中国便携式X射线安全检查设备行业发展面临的机遇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便携式X射线安全检查设备行业投资风险预警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一、2025年便携式X射线安全检查设备行业市场风险及控制策略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二、2025年便携式X射线安全检查设备行业政策风险及控制策略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三、2025年便携式X射线安全检查设备行业经营风险及控制策略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四、2025年便携式X射线安全检查设备同业竞争风险及控制策略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五、2025年便携式X射线安全检查设备行业其他风险及控制策略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便携式X射线安全检查设备市场研究结论</w:t>
      </w:r>
      <w:r>
        <w:rPr>
          <w:rFonts w:hint="eastAsia"/>
        </w:rPr>
        <w:br/>
      </w:r>
      <w:r>
        <w:rPr>
          <w:rFonts w:hint="eastAsia"/>
        </w:rPr>
        <w:t>　　第二节 便携式X射线安全检查设备子行业研究结论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中~智~林~便携式X射线安全检查设备市场发展建议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便携式X射线安全检查设备行业类别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便携式X射线安全检查设备行业现状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2019-2024年中国便携式X射线安全检查设备市场规模</w:t>
      </w:r>
      <w:r>
        <w:rPr>
          <w:rFonts w:hint="eastAsia"/>
        </w:rPr>
        <w:br/>
      </w:r>
      <w:r>
        <w:rPr>
          <w:rFonts w:hint="eastAsia"/>
        </w:rPr>
        <w:t>　　图表 2025年中国便携式X射线安全检查设备行业产能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2019-2024年中国便携式X射线安全检查设备产量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2025年中国便携式X射线安全检查设备行业需求区域调研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2019-2024年中国便携式X射线安全检查设备行情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2019-2024年中国便携式X射线安全检查设备行业企业数量统计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**地区便携式X射线安全检查设备行业市场需求分析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便携式X射线安全检查设备重点企业（三）成长能力情况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2025-2031年中国便携式X射线安全检查设备市场规模预测</w:t>
      </w:r>
      <w:r>
        <w:rPr>
          <w:rFonts w:hint="eastAsia"/>
        </w:rPr>
        <w:br/>
      </w:r>
      <w:r>
        <w:rPr>
          <w:rFonts w:hint="eastAsia"/>
        </w:rPr>
        <w:t>　　图表 便携式X射线安全检查设备行业准入条件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2025年中国便携式X射线安全检查设备市场前景分析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2025-2031年中国便携式X射线安全检查设备行业发展趋势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d4c3c2b6f4267" w:history="1">
        <w:r>
          <w:rPr>
            <w:rStyle w:val="Hyperlink"/>
          </w:rPr>
          <w:t>中国便携式X射线安全检查设备市场现状与前景趋势预测报告（2025-2031年）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d4c3c2b6f4267" w:history="1">
        <w:r>
          <w:rPr>
            <w:rStyle w:val="Hyperlink"/>
          </w:rPr>
          <w:t>https://www.20087.com/0/29/BianXieShiXSheXianAnQuanJianChaSheBeiDeFaZhanQuShi.html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热点：X射线探伤仪、便携式X射线安全检查设备是什么、在医疗机构进行x射线检查时、便携x射线探测器、医用x射线机房防护要求、便携式x射线源、医用X射线系统、便携式x光射线机作用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6023d98e481f" w:history="1">
      <w:r>
        <w:rPr>
          <w:rStyle w:val="Hyperlink"/>
        </w:rPr>
        <w:t>中国便携式X射线安全检查设备市场现状与前景趋势预测报告（2025-2031年）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anXieShiXSheXianAnQuanJianChaSheBeiDeFaZhanQuShi.html" TargetMode="External" Id="R0efd4c3c2b6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anXieShiXSheXianAnQuanJianChaSheBeiDeFaZhanQuShi.html" TargetMode="External" Id="R9ef06023d98e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2024-08-19T06:55:00Z</dcterms:created>
  <dcterms:modified xsi:type="dcterms:W3CDTF">2024-08-19T07:55:00Z</dcterms:modified>
  <dc:subject>中国便携式X射线安全检查设备市场现状与前景趋势预测报告（2025-2031年）</dc:subject>
  <dc:title>中国便携式X射线安全检查设备市场现状与前景趋势预测报告（2025-2031年）</dc:title>
  <cp:keywords>中国便携式X射线安全检查设备市场现状与前景趋势预测报告（2025-2031年）</cp:keywords>
  <dc:description>中国便携式X射线安全检查设备市场现状与前景趋势预测报告（2025-2031年）</dc:description>
</cp:coreProperties>
</file>