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4dcfe755e4d05" w:history="1">
              <w:r>
                <w:rPr>
                  <w:rStyle w:val="Hyperlink"/>
                </w:rPr>
                <w:t>2026-2032年全球与中国倒瓶杀菌机市场研究及前景趋势报告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4dcfe755e4d05" w:history="1">
              <w:r>
                <w:rPr>
                  <w:rStyle w:val="Hyperlink"/>
                </w:rPr>
                <w:t>2026-2032年全球与中国倒瓶杀菌机市场研究及前景趋势报告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4dcfe755e4d05" w:history="1">
                <w:r>
                  <w:rPr>
                    <w:rStyle w:val="Hyperlink"/>
                  </w:rPr>
                  <w:t>https://www.20087.com/0/99/DaoPingShaJunJiFaZhanXianZhuangQianJing.html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瓶杀菌机是液态食品无菌包装生产线的关键设备，主要用于饮用水、碳酸饮料及果汁等产品的瓶口与瓶盖杀菌。目前，该设备已形成涵盖不同产能规格的成熟产品系列，能够满足从中小型饮料厂到大型自动化产线的多样化需求。行业竞争格局相对集中，核心厂商凭借在机械设计、热分布控制及材料洁净度方面的技术积累，占据了市场主导地位。随着全球食品出口贸易的增长，欧美市场对商业无菌验证的严苛要求倒逼设备企业进行技术升级。具备符合国际食品安全标准（如FDA、CE认证）的机型需求激增，设备在设计阶段即同步满足国内外双重标准，确保在热穿透测试与电子签名数据加密等维度达到国际先进水平。</w:t>
      </w:r>
      <w:r>
        <w:rPr>
          <w:rFonts w:hint="eastAsia"/>
        </w:rPr>
        <w:br/>
      </w:r>
      <w:r>
        <w:rPr>
          <w:rFonts w:hint="eastAsia"/>
        </w:rPr>
        <w:t>　　未来，倒瓶杀菌机将向高效节能、数字化合规及智能化集成方向加速转型。市场调研网认为，受全球能效标准与碳减排目标的驱动，新型设备将广泛集成热回收系统、变频驱动及智能保温技术，大幅降低单位容积的蒸汽消耗量与运行成本。在数字化层面，设备将深度融入工厂的制造执行系统与数据采集与监视控制系统，实现生产数据的实时上传、远程监控与偏差自动纠偏，满足智能制造能力成熟度的评级要求。此外，针对高附加值饮品的生产需求，杀菌工艺将更加精细化，通过优化杀菌温度与时间的控制精度，在确保食品安全的同时最大程度保留饮料的风味与营养。设备将演变为集过程控制、能源管理与质量追溯于一体的智能终端，推动液态食品包装行业向绿色、安全、高效的现代化生产模式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4dcfe755e4d05" w:history="1">
        <w:r>
          <w:rPr>
            <w:rStyle w:val="Hyperlink"/>
          </w:rPr>
          <w:t>2026-2032年全球与中国倒瓶杀菌机市场研究及前景趋势报告</w:t>
        </w:r>
      </w:hyperlink>
      <w:r>
        <w:rPr>
          <w:rFonts w:hint="eastAsia"/>
        </w:rPr>
        <w:t>》基于多年倒瓶杀菌机行业研究积累，结合当前市场发展现状，依托国家权威数据资源和长期市场监测数据库，对倒瓶杀菌机行业进行了全面调研与分析。报告详细阐述了倒瓶杀菌机市场规模、市场前景、发展趋势、技术现状及未来方向，重点分析了行业内主要企业的竞争格局，并通过SWOT分析揭示了倒瓶杀菌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64dcfe755e4d05" w:history="1">
        <w:r>
          <w:rPr>
            <w:rStyle w:val="Hyperlink"/>
          </w:rPr>
          <w:t>2026-2032年全球与中国倒瓶杀菌机市场研究及前景趋势报告</w:t>
        </w:r>
      </w:hyperlink>
      <w:r>
        <w:rPr>
          <w:rFonts w:hint="eastAsia"/>
        </w:rPr>
        <w:t>》，2025年倒瓶杀菌机行业市场规模达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%。报告为投资者提供了准确的市场现状解读，帮助预判行业前景，挖掘投资价值，同时从投资策略和营销策略等角度提出实用建议，助力投资者在倒瓶杀菌机行业中把握机遇、规避风险。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按产品类型细分，全球倒瓶杀菌机市场规模2021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小于10000瓶/小时</w:t>
      </w:r>
      <w:r>
        <w:rPr>
          <w:rFonts w:hint="eastAsia"/>
        </w:rPr>
        <w:br/>
      </w:r>
      <w:r>
        <w:rPr>
          <w:rFonts w:hint="eastAsia"/>
        </w:rPr>
        <w:t>　　　　1.3.4 大于20000瓶/小时</w:t>
      </w:r>
      <w:r>
        <w:rPr>
          <w:rFonts w:hint="eastAsia"/>
        </w:rPr>
        <w:br/>
      </w:r>
      <w:r>
        <w:rPr>
          <w:rFonts w:hint="eastAsia"/>
        </w:rPr>
        <w:t>　　1.4 产品分类，按类别</w:t>
      </w:r>
      <w:r>
        <w:rPr>
          <w:rFonts w:hint="eastAsia"/>
        </w:rPr>
        <w:br/>
      </w:r>
      <w:r>
        <w:rPr>
          <w:rFonts w:hint="eastAsia"/>
        </w:rPr>
        <w:t>　　　　1.4.1 按类别细分，全球倒瓶杀菌机市场规模2021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热灌装回流液杀菌机</w:t>
      </w:r>
      <w:r>
        <w:rPr>
          <w:rFonts w:hint="eastAsia"/>
        </w:rPr>
        <w:br/>
      </w:r>
      <w:r>
        <w:rPr>
          <w:rFonts w:hint="eastAsia"/>
        </w:rPr>
        <w:t>　　　　1.4.3 蒸汽式倒瓶杀菌机</w:t>
      </w:r>
      <w:r>
        <w:rPr>
          <w:rFonts w:hint="eastAsia"/>
        </w:rPr>
        <w:br/>
      </w:r>
      <w:r>
        <w:rPr>
          <w:rFonts w:hint="eastAsia"/>
        </w:rPr>
        <w:t>　　　　1.4.4 热水喷淋式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按自动化程度细分，全球倒瓶杀菌机市场规模2021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半自动型</w:t>
      </w:r>
      <w:r>
        <w:rPr>
          <w:rFonts w:hint="eastAsia"/>
        </w:rPr>
        <w:br/>
      </w:r>
      <w:r>
        <w:rPr>
          <w:rFonts w:hint="eastAsia"/>
        </w:rPr>
        <w:t>　　　　1.5.3 全自动型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按应用细分，全球倒瓶杀菌机市场规模2021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PET塑料瓶</w:t>
      </w:r>
      <w:r>
        <w:rPr>
          <w:rFonts w:hint="eastAsia"/>
        </w:rPr>
        <w:br/>
      </w:r>
      <w:r>
        <w:rPr>
          <w:rFonts w:hint="eastAsia"/>
        </w:rPr>
        <w:t>　　　　1.6.3 玻璃瓶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倒瓶杀菌机行业发展总体概况</w:t>
      </w:r>
      <w:r>
        <w:rPr>
          <w:rFonts w:hint="eastAsia"/>
        </w:rPr>
        <w:br/>
      </w:r>
      <w:r>
        <w:rPr>
          <w:rFonts w:hint="eastAsia"/>
        </w:rPr>
        <w:t>　　　　1.7.2 倒瓶杀菌机行业发展主要特点</w:t>
      </w:r>
      <w:r>
        <w:rPr>
          <w:rFonts w:hint="eastAsia"/>
        </w:rPr>
        <w:br/>
      </w:r>
      <w:r>
        <w:rPr>
          <w:rFonts w:hint="eastAsia"/>
        </w:rPr>
        <w:t>　　　　1.7.3 倒瓶杀菌机行业发展影响因素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倒瓶杀菌机有利因素</w:t>
      </w:r>
      <w:r>
        <w:rPr>
          <w:rFonts w:hint="eastAsia"/>
        </w:rPr>
        <w:br/>
      </w:r>
      <w:r>
        <w:rPr>
          <w:rFonts w:hint="eastAsia"/>
        </w:rPr>
        <w:t>　　　　1.7.3 .2 倒瓶杀菌机不利因素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全球市场，近三年倒瓶杀菌机主要企业占有率及排名（按销量）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倒瓶杀菌机主要企业在国际市场占有率（按销量，2023-2026）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2025年倒瓶杀菌机主要企业在国际市场排名（按销量）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全球市场主要企业倒瓶杀菌机销量（2023-2026）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全球市场，近三年倒瓶杀菌机主要企业占有率及排名（按收入）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倒瓶杀菌机主要企业在国际市场占有率（按收入，2023-2026）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2025年倒瓶杀菌机主要企业在国际市场排名（按收入）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全球市场主要企业倒瓶杀菌机销售收入（2023-2026）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全球市场主要企业倒瓶杀菌机销售价格（2023-2026）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中国市场，近三年倒瓶杀菌机主要企业占有率及排名（按销量）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倒瓶杀菌机主要企业在中国市场占有率（按销量，2023-2026）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2025年倒瓶杀菌机主要企业在中国市场排名（按销量）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中国市场主要企业倒瓶杀菌机销量（2023-2026）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中国市场，近三年倒瓶杀菌机主要企业占有率及排名（按收入）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倒瓶杀菌机主要企业在中国市场占有率（按收入，2023-2026）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2025年倒瓶杀菌机主要企业在中国市场排名（按收入）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中国市场主要企业倒瓶杀菌机销售收入（2023-2026）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全球主要厂商倒瓶杀菌机总部及产地分布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全球主要厂商成立时间及倒瓶杀菌机商业化日期</w:t>
      </w:r>
      <w:r>
        <w:rPr>
          <w:rFonts w:hint="eastAsia"/>
        </w:rPr>
        <w:br/>
      </w:r>
      <w:r>
        <w:rPr>
          <w:rFonts w:hint="eastAsia"/>
        </w:rPr>
        <w:t>　　2.8 全球主要厂商倒瓶杀菌机产品类型及应用</w:t>
      </w:r>
      <w:r>
        <w:rPr>
          <w:rFonts w:hint="eastAsia"/>
        </w:rPr>
        <w:br/>
      </w:r>
      <w:r>
        <w:rPr>
          <w:rFonts w:hint="eastAsia"/>
        </w:rPr>
        <w:t>　　2.9 倒瓶杀菌机行业集中度、竞争程度分析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倒瓶杀菌机行业集中度分析：2025年全球Top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全球倒瓶杀菌机第一梯队、第二梯队和第三梯队生产商（品牌）及市场份额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全球倒瓶杀菌机总体规模分析</w:t>
      </w:r>
      <w:r>
        <w:rPr>
          <w:rFonts w:hint="eastAsia"/>
        </w:rPr>
        <w:br/>
      </w:r>
      <w:r>
        <w:rPr>
          <w:rFonts w:hint="eastAsia"/>
        </w:rPr>
        <w:t>　　3.1 全球倒瓶杀菌机供需现状及预测（2021-2032）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全球倒瓶杀菌机产能、产量、产能利用率及发展趋势（2021-2032）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全球倒瓶杀菌机产量、需求量及发展趋势（2021-2032）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全球主要地区倒瓶杀菌机产量及发展趋势（2021-2032）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全球主要地区倒瓶杀菌机产量（2021-2026）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全球主要地区倒瓶杀菌机产量（2027-2032）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全球主要地区倒瓶杀菌机产量市场份额（2021-2032）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中国倒瓶杀菌机供需现状及预测（2021-2032）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中国倒瓶杀菌机产能、产量、产能利用率及发展趋势（2021-2032）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中国倒瓶杀菌机产量、市场需求量及发展趋势（2021-2032）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中国市场倒瓶杀菌机进出口（2021-2032）</w:t>
      </w:r>
      <w:r>
        <w:rPr>
          <w:rFonts w:hint="eastAsia"/>
        </w:rPr>
        <w:br/>
      </w:r>
      <w:r>
        <w:rPr>
          <w:rFonts w:hint="eastAsia"/>
        </w:rPr>
        <w:t>　　3.4 全球倒瓶杀菌机销量及销售额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全球市场倒瓶杀菌机销售额（2021-2032）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全球市场倒瓶杀菌机销量（2021-2032）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全球市场倒瓶杀菌机价格趋势（2021-2032）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全球倒瓶杀菌机主要地区分析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全球主要地区倒瓶杀菌机市场规模分析：2021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全球主要地区倒瓶杀菌机销售收入及市场份额（2021-2026）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全球主要地区倒瓶杀菌机销售收入预测（2027-2032）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全球主要地区倒瓶杀菌机销量分析：2021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全球主要地区倒瓶杀菌机销量及市场份额（2021-2026）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全球主要地区倒瓶杀菌机销量及市场份额预测（2027-2032）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北美市场倒瓶杀菌机销量、收入及增长率（2021-2032）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欧洲市场倒瓶杀菌机销量、收入及增长率（2021-2032）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中国市场倒瓶杀菌机销量、收入及增长率（2021-2032）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日本市场倒瓶杀菌机销量、收入及增长率（2021-2032）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东南亚市场倒瓶杀菌机销量、收入及增长率（2021-2032）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印度市场倒瓶杀菌机销量、收入及增长率（2021-2032）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南美市场倒瓶杀菌机销量、收入及增长率（2021-2032）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中东市场倒瓶杀菌机销量、收入及增长率（2021-2032）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倒瓶杀菌机销量、收入、价格及毛利率（2021-2026）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不同产品类型倒瓶杀菌机分析</w:t>
      </w:r>
      <w:r>
        <w:rPr>
          <w:rFonts w:hint="eastAsia"/>
        </w:rPr>
        <w:br/>
      </w:r>
      <w:r>
        <w:rPr>
          <w:rFonts w:hint="eastAsia"/>
        </w:rPr>
        <w:t>　　6.1 全球不同产品类型倒瓶杀菌机销量（2021-2032）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全球不同产品类型倒瓶杀菌机销量及市场份额（2021-2026）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全球不同产品类型倒瓶杀菌机销量预测（2027-2032）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全球不同产品类型倒瓶杀菌机收入（2021-2032）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全球不同产品类型倒瓶杀菌机收入及市场份额（2021-2026）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全球不同产品类型倒瓶杀菌机收入预测（2027-2032）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全球不同产品类型倒瓶杀菌机价格走势（2021-2032）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中国不同产品类型倒瓶杀菌机销量（2021-2032）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中国不同产品类型倒瓶杀菌机销量及市场份额（2021-2026）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中国不同产品类型倒瓶杀菌机销量预测（2027-2032）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中国不同产品类型倒瓶杀菌机收入（2021-2032）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中国不同产品类型倒瓶杀菌机收入及市场份额（2021-2026）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中国不同产品类型倒瓶杀菌机收入预测（2027-2032）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不同应用倒瓶杀菌机分析</w:t>
      </w:r>
      <w:r>
        <w:rPr>
          <w:rFonts w:hint="eastAsia"/>
        </w:rPr>
        <w:br/>
      </w:r>
      <w:r>
        <w:rPr>
          <w:rFonts w:hint="eastAsia"/>
        </w:rPr>
        <w:t>　　7.1 全球不同应用倒瓶杀菌机销量（2021-2032）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全球不同应用倒瓶杀菌机销量及市场份额（2021-2026）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全球不同应用倒瓶杀菌机销量预测（2027-2032）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全球不同应用倒瓶杀菌机收入（2021-2032）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全球不同应用倒瓶杀菌机收入及市场份额（2021-2026）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全球不同应用倒瓶杀菌机收入预测（2027-2032）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全球不同应用倒瓶杀菌机价格走势（2021-2032）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中国不同应用倒瓶杀菌机销量（2021-2032）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中国不同应用倒瓶杀菌机销量及市场份额（2021-2026）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中国不同应用倒瓶杀菌机销量预测（2027-2032）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中国不同应用倒瓶杀菌机收入（2021-2032）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中国不同应用倒瓶杀菌机收入及市场份额（2021-2026）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中国不同应用倒瓶杀菌机收入预测（2027-2032）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倒瓶杀菌机行业发展趋势</w:t>
      </w:r>
      <w:r>
        <w:rPr>
          <w:rFonts w:hint="eastAsia"/>
        </w:rPr>
        <w:br/>
      </w:r>
      <w:r>
        <w:rPr>
          <w:rFonts w:hint="eastAsia"/>
        </w:rPr>
        <w:t>　　8.2 倒瓶杀菌机行业主要驱动因素</w:t>
      </w:r>
      <w:r>
        <w:rPr>
          <w:rFonts w:hint="eastAsia"/>
        </w:rPr>
        <w:br/>
      </w:r>
      <w:r>
        <w:rPr>
          <w:rFonts w:hint="eastAsia"/>
        </w:rPr>
        <w:t>　　8.3 倒瓶杀菌机中国企业SWOT分析</w:t>
      </w:r>
      <w:r>
        <w:rPr>
          <w:rFonts w:hint="eastAsia"/>
        </w:rPr>
        <w:br/>
      </w:r>
      <w:r>
        <w:rPr>
          <w:rFonts w:hint="eastAsia"/>
        </w:rPr>
        <w:t>　　8.4 中国倒瓶杀菌机行业政策环境分析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倒瓶杀菌机行业产业链简介</w:t>
      </w:r>
      <w:r>
        <w:rPr>
          <w:rFonts w:hint="eastAsia"/>
        </w:rPr>
        <w:br/>
      </w:r>
      <w:r>
        <w:rPr>
          <w:rFonts w:hint="eastAsia"/>
        </w:rPr>
        <w:t>　　　　9.1.1 倒瓶杀菌机行业供应链分析</w:t>
      </w:r>
      <w:r>
        <w:rPr>
          <w:rFonts w:hint="eastAsia"/>
        </w:rPr>
        <w:br/>
      </w:r>
      <w:r>
        <w:rPr>
          <w:rFonts w:hint="eastAsia"/>
        </w:rPr>
        <w:t>　　　　9.1.2 倒瓶杀菌机主要原料及供应情况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倒瓶杀菌机行业采购模式</w:t>
      </w:r>
      <w:r>
        <w:rPr>
          <w:rFonts w:hint="eastAsia"/>
        </w:rPr>
        <w:br/>
      </w:r>
      <w:r>
        <w:rPr>
          <w:rFonts w:hint="eastAsia"/>
        </w:rPr>
        <w:t>　　9.3 倒瓶杀菌机行业生产模式</w:t>
      </w:r>
      <w:r>
        <w:rPr>
          <w:rFonts w:hint="eastAsia"/>
        </w:rPr>
        <w:br/>
      </w:r>
      <w:r>
        <w:rPr>
          <w:rFonts w:hint="eastAsia"/>
        </w:rPr>
        <w:t>　　9.4 倒瓶杀菌机行业销售模式及销售渠道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按产品类型细分，全球倒瓶杀菌机市场规模2021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按类别细分，全球倒瓶杀菌机市场规模2021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按自动化程度细分，全球倒瓶杀菌机市场规模2021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按应用细分，全球倒瓶杀菌机市场规模（CAGR）2021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倒瓶杀菌机行业发展主要特点</w:t>
      </w:r>
      <w:r>
        <w:rPr>
          <w:rFonts w:hint="eastAsia"/>
        </w:rPr>
        <w:br/>
      </w:r>
      <w:r>
        <w:rPr>
          <w:rFonts w:hint="eastAsia"/>
        </w:rPr>
        <w:t>　　表 6： 倒瓶杀菌机行业发展有利因素分析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倒瓶杀菌机行业发展不利因素分析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进入倒瓶杀菌机行业壁垒</w:t>
      </w:r>
      <w:r>
        <w:rPr>
          <w:rFonts w:hint="eastAsia"/>
        </w:rPr>
        <w:br/>
      </w:r>
      <w:r>
        <w:rPr>
          <w:rFonts w:hint="eastAsia"/>
        </w:rPr>
        <w:t>　　表 9： 倒瓶杀菌机主要企业在国际市场占有率（按销量，2023-2026）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2025年倒瓶杀菌机主要企业在国际市场排名（按销量）&amp;（千台）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全球市场主要企业倒瓶杀菌机销量（2023-2026）&amp;（千台）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倒瓶杀菌机主要企业在国际市场占有率（按收入，2023-2026）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2025年倒瓶杀菌机主要企业在国际市场排名（按收入）&amp;（万元）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全球市场主要企业倒瓶杀菌机销售收入（2023-2026）&amp;（万元）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全球市场主要企业倒瓶杀菌机销售价格（2023-2026）&amp;（元/台）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倒瓶杀菌机主要企业在中国市场占有率（按销量，2023-2026）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2025年倒瓶杀菌机主要企业在中国市场排名（按销量）&amp;（千台）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中国市场主要企业倒瓶杀菌机销量（2023-2026）&amp;（千台）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倒瓶杀菌机主要企业在中国市场占有率（按收入，2023-2026）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2025年倒瓶杀菌机主要企业在中国市场排名（按收入）&amp;（万元）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中国市场主要企业倒瓶杀菌机销售收入（2023-2026）&amp;（万元）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全球主要厂商倒瓶杀菌机总部及产地分布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全球主要厂商成立时间及倒瓶杀菌机商业化日期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全球主要厂商倒瓶杀菌机产品类型及应用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2025年全球倒瓶杀菌机主要厂商市场地位（第一梯队、第二梯队和第三梯队）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全球倒瓶杀菌机市场投资、并购等现状分析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全球主要地区倒瓶杀菌机产量增速（CAGR）：（2021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全球主要地区倒瓶杀菌机产量（2021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全球主要地区倒瓶杀菌机产量（2021-2026）&amp;（千台）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全球主要地区倒瓶杀菌机产量（2027-2032）&amp;（千台）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全球主要地区倒瓶杀菌机产量市场份额（2021-2026）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全球主要地区倒瓶杀菌机产量市场份额（2027-2032）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中国市场倒瓶杀菌机产量、销量、进出口（2021-2026）&amp;（千台）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中国市场倒瓶杀菌机产量、销量、进出口预测（2027-2032）&amp;（千台）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全球主要地区倒瓶杀菌机销售收入增速：（2021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全球主要地区倒瓶杀菌机销售收入（2021-2026）&amp;（万元）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全球主要地区倒瓶杀菌机销售收入市场份额（2021-2026）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全球主要地区倒瓶杀菌机收入（2027-2032）&amp;（万元）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全球主要地区倒瓶杀菌机收入市场份额（2027-2032）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全球主要地区倒瓶杀菌机销量（千台）：2021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全球主要地区倒瓶杀菌机销量（2021-2026）&amp;（千台）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全球主要地区倒瓶杀菌机销量市场份额（2021-2026）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全球主要地区倒瓶杀菌机销量（2027-2032）&amp;（千台）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全球主要地区倒瓶杀菌机销量份额（2027-2032）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倒瓶杀菌机生产基地、销售区域、竞争对手及市场地位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倒瓶杀菌机产品规格、参数及市场应用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倒瓶杀菌机销量（千台）、收入（万元）、价格（元/台）及毛利率（2021-2026）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全球不同产品类型倒瓶杀菌机销量（2021-2026）&amp;（千台）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全球不同产品类型倒瓶杀菌机销量市场份额（2021-2026）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全球不同产品类型倒瓶杀菌机销量预测（2027-2032）&amp;（千台）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全球市场不同产品类型倒瓶杀菌机销量市场份额预测（2027-2032）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全球不同产品类型倒瓶杀菌机收入（2021-2026）&amp;（万元）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全球不同产品类型倒瓶杀菌机收入市场份额（2021-2026）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全球不同产品类型倒瓶杀菌机收入预测（2027-2032）&amp;（万元）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全球不同产品类型倒瓶杀菌机收入市场份额预测（2027-2032）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中国不同产品类型倒瓶杀菌机销量（2021-2026）&amp;（千台）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中国不同产品类型倒瓶杀菌机销量市场份额（2021-2026）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中国不同产品类型倒瓶杀菌机销量预测（2027-2032）&amp;（千台）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全球市场不同产品类型倒瓶杀菌机销量市场份额预测（2027-2032）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中国不同产品类型倒瓶杀菌机收入（2021-2026）&amp;（万元）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中国不同产品类型倒瓶杀菌机收入市场份额（2021-2026）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中国不同产品类型倒瓶杀菌机收入预测（2027-2032）&amp;（万元）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中国不同产品类型倒瓶杀菌机收入市场份额预测（2027-2032）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全球不同应用倒瓶杀菌机销量（2021-2026）&amp;（千台）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全球不同应用倒瓶杀菌机销量市场份额（2021-2026）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全球不同应用倒瓶杀菌机销量预测（2027-2032）&amp;（千台）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全球市场不同应用倒瓶杀菌机销量市场份额预测（2027-2032）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全球不同应用倒瓶杀菌机收入（2021-2026）&amp;（万元）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全球不同应用倒瓶杀菌机收入市场份额（2021-2026）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全球不同应用倒瓶杀菌机收入预测（2027-2032）&amp;（万元）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全球不同应用倒瓶杀菌机收入市场份额预测（2027-2032）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中国不同应用倒瓶杀菌机销量（2021-2026）&amp;（千台）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中国不同应用倒瓶杀菌机销量市场份额（2021-2026）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中国不同应用倒瓶杀菌机销量预测（2027-2032）&amp;（千台）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中国市场不同应用倒瓶杀菌机销量市场份额预测（2027-2032）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中国不同应用倒瓶杀菌机收入（2021-2026）&amp;（万元）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中国不同应用倒瓶杀菌机收入市场份额（2021-2026）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中国不同应用倒瓶杀菌机收入预测（2027-2032）&amp;（万元）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中国不同应用倒瓶杀菌机收入市场份额预测（2027-2032）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倒瓶杀菌机行业发展趋势</w:t>
      </w:r>
      <w:r>
        <w:rPr>
          <w:rFonts w:hint="eastAsia"/>
        </w:rPr>
        <w:br/>
      </w:r>
      <w:r>
        <w:rPr>
          <w:rFonts w:hint="eastAsia"/>
        </w:rPr>
        <w:t>　　表 163： 倒瓶杀菌机行业主要驱动因素</w:t>
      </w:r>
      <w:r>
        <w:rPr>
          <w:rFonts w:hint="eastAsia"/>
        </w:rPr>
        <w:br/>
      </w:r>
      <w:r>
        <w:rPr>
          <w:rFonts w:hint="eastAsia"/>
        </w:rPr>
        <w:t>　　表 164： 倒瓶杀菌机行业供应链分析</w:t>
      </w:r>
      <w:r>
        <w:rPr>
          <w:rFonts w:hint="eastAsia"/>
        </w:rPr>
        <w:br/>
      </w:r>
      <w:r>
        <w:rPr>
          <w:rFonts w:hint="eastAsia"/>
        </w:rPr>
        <w:t>　　表 165： 倒瓶杀菌机上游原料供应商</w:t>
      </w:r>
      <w:r>
        <w:rPr>
          <w:rFonts w:hint="eastAsia"/>
        </w:rPr>
        <w:br/>
      </w:r>
      <w:r>
        <w:rPr>
          <w:rFonts w:hint="eastAsia"/>
        </w:rPr>
        <w:t>　　表 166： 倒瓶杀菌机主要地区不同应用客户分析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倒瓶杀菌机典型经销商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倒瓶杀菌机产品图片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全球不同产品类型倒瓶杀菌机销售额2021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全球不同产品类型倒瓶杀菌机市场份额2025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小于10000瓶/小时产品图片</w:t>
      </w:r>
      <w:r>
        <w:rPr>
          <w:rFonts w:hint="eastAsia"/>
        </w:rPr>
        <w:br/>
      </w:r>
      <w:r>
        <w:rPr>
          <w:rFonts w:hint="eastAsia"/>
        </w:rPr>
        <w:t>　　图 6： 大于20000瓶/小时产品图片</w:t>
      </w:r>
      <w:r>
        <w:rPr>
          <w:rFonts w:hint="eastAsia"/>
        </w:rPr>
        <w:br/>
      </w:r>
      <w:r>
        <w:rPr>
          <w:rFonts w:hint="eastAsia"/>
        </w:rPr>
        <w:t>　　图 7： 全球不同类别倒瓶杀菌机销售额2021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全球不同类别倒瓶杀菌机市场份额2025 &amp; 2032</w:t>
      </w:r>
      <w:r>
        <w:rPr>
          <w:rFonts w:hint="eastAsia"/>
        </w:rPr>
        <w:br/>
      </w:r>
      <w:r>
        <w:rPr>
          <w:rFonts w:hint="eastAsia"/>
        </w:rPr>
        <w:t>　　图 9： 热灌装回流液杀菌机产品图片</w:t>
      </w:r>
      <w:r>
        <w:rPr>
          <w:rFonts w:hint="eastAsia"/>
        </w:rPr>
        <w:br/>
      </w:r>
      <w:r>
        <w:rPr>
          <w:rFonts w:hint="eastAsia"/>
        </w:rPr>
        <w:t>　　图 10： 蒸汽式倒瓶杀菌机产品图片</w:t>
      </w:r>
      <w:r>
        <w:rPr>
          <w:rFonts w:hint="eastAsia"/>
        </w:rPr>
        <w:br/>
      </w:r>
      <w:r>
        <w:rPr>
          <w:rFonts w:hint="eastAsia"/>
        </w:rPr>
        <w:t>　　图 11： 热水喷淋式产品图片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全球不同自动化程度倒瓶杀菌机销售额2021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全球不同自动化程度倒瓶杀菌机市场份额2025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半自动型产品图片</w:t>
      </w:r>
      <w:r>
        <w:rPr>
          <w:rFonts w:hint="eastAsia"/>
        </w:rPr>
        <w:br/>
      </w:r>
      <w:r>
        <w:rPr>
          <w:rFonts w:hint="eastAsia"/>
        </w:rPr>
        <w:t>　　图 15： 全自动型产品图片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全球不同应用倒瓶杀菌机市场份额2025 &amp; 2032</w:t>
      </w:r>
      <w:r>
        <w:rPr>
          <w:rFonts w:hint="eastAsia"/>
        </w:rPr>
        <w:br/>
      </w:r>
      <w:r>
        <w:rPr>
          <w:rFonts w:hint="eastAsia"/>
        </w:rPr>
        <w:t>　　图 18： PET塑料瓶</w:t>
      </w:r>
      <w:r>
        <w:rPr>
          <w:rFonts w:hint="eastAsia"/>
        </w:rPr>
        <w:br/>
      </w:r>
      <w:r>
        <w:rPr>
          <w:rFonts w:hint="eastAsia"/>
        </w:rPr>
        <w:t>　　图 19： 玻璃瓶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2025年全球前五大生产商倒瓶杀菌机市场份额</w:t>
      </w:r>
      <w:r>
        <w:rPr>
          <w:rFonts w:hint="eastAsia"/>
        </w:rPr>
        <w:br/>
      </w:r>
      <w:r>
        <w:rPr>
          <w:rFonts w:hint="eastAsia"/>
        </w:rPr>
        <w:t>　　图 22： 2025年全球倒瓶杀菌机第一梯队、第二梯队和第三梯队厂商及市场份额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全球倒瓶杀菌机产能、产量、产能利用率及发展趋势（2021-2032）&amp;（千台）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全球倒瓶杀菌机产量、需求量及发展趋势（2021-2032）&amp;（千台）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全球主要地区倒瓶杀菌机产量市场份额（2021-2032）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中国倒瓶杀菌机产能、产量、产能利用率及发展趋势（2021-2032）&amp;（千台）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中国倒瓶杀菌机产量、市场需求量及发展趋势（2021-2032）&amp;（千台）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全球倒瓶杀菌机市场销售额及增长率：（2021-2032）&amp;（万元）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全球市场倒瓶杀菌机市场规模：2021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全球市场倒瓶杀菌机销量及增长率（2021-2032）&amp;（千台）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全球市场倒瓶杀菌机价格趋势（2021-2032）&amp;（元/台）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全球主要地区倒瓶杀菌机销售收入（2021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全球主要地区倒瓶杀菌机销售收入市场份额（2021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北美市场倒瓶杀菌机销量及增长率（2021-2032）&amp;（千台）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北美市场倒瓶杀菌机收入及增长率（2021-2032）&amp;（万元）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欧洲市场倒瓶杀菌机销量及增长率（2021-2032）&amp;（千台）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欧洲市场倒瓶杀菌机收入及增长率（2021-2032）&amp;（万元）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中国市场倒瓶杀菌机销量及增长率（2021-2032）&amp;（千台）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中国市场倒瓶杀菌机收入及增长率（2021-2032）&amp;（万元）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日本市场倒瓶杀菌机销量及增长率（2021-2032）&amp;（千台）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日本市场倒瓶杀菌机收入及增长率（2021-2032）&amp;（万元）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东南亚市场倒瓶杀菌机销量及增长率（2021-2032）&amp;（千台）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东南亚市场倒瓶杀菌机收入及增长率（2021-2032）&amp;（万元）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印度市场倒瓶杀菌机销量及增长率（2021-2032）&amp;（千台）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印度市场倒瓶杀菌机收入及增长率（2021-2032）&amp;（万元）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南美市场倒瓶杀菌机销量及增长率（2021-2032）&amp;（千台）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南美市场倒瓶杀菌机收入及增长率（2021-2032）&amp;（万元）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中东市场倒瓶杀菌机销量及增长率（2021-2032）&amp;（千台）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中东市场倒瓶杀菌机收入及增长率（2021-2032）&amp;（万元）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全球不同产品类型倒瓶杀菌机价格走势（2021-2032）&amp;（元/台）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全球不同应用倒瓶杀菌机价格走势（2021-2032）&amp;（元/台）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倒瓶杀菌机中国企业SWOT分析</w:t>
      </w:r>
      <w:r>
        <w:rPr>
          <w:rFonts w:hint="eastAsia"/>
        </w:rPr>
        <w:br/>
      </w:r>
      <w:r>
        <w:rPr>
          <w:rFonts w:hint="eastAsia"/>
        </w:rPr>
        <w:t>　　图 53： 倒瓶杀菌机产业链</w:t>
      </w:r>
      <w:r>
        <w:rPr>
          <w:rFonts w:hint="eastAsia"/>
        </w:rPr>
        <w:br/>
      </w:r>
      <w:r>
        <w:rPr>
          <w:rFonts w:hint="eastAsia"/>
        </w:rPr>
        <w:t>　　图 54： 倒瓶杀菌机行业采购模式分析</w:t>
      </w:r>
      <w:r>
        <w:rPr>
          <w:rFonts w:hint="eastAsia"/>
        </w:rPr>
        <w:br/>
      </w:r>
      <w:r>
        <w:rPr>
          <w:rFonts w:hint="eastAsia"/>
        </w:rPr>
        <w:t>　　图 55： 倒瓶杀菌机行业生产模式</w:t>
      </w:r>
      <w:r>
        <w:rPr>
          <w:rFonts w:hint="eastAsia"/>
        </w:rPr>
        <w:br/>
      </w:r>
      <w:r>
        <w:rPr>
          <w:rFonts w:hint="eastAsia"/>
        </w:rPr>
        <w:t>　　图 56： 倒瓶杀菌机行业销售模式分析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4dcfe755e4d05" w:history="1">
        <w:r>
          <w:rPr>
            <w:rStyle w:val="Hyperlink"/>
          </w:rPr>
          <w:t>2026-2032年全球与中国倒瓶杀菌机市场研究及前景趋势报告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4dcfe755e4d05" w:history="1">
        <w:r>
          <w:rPr>
            <w:rStyle w:val="Hyperlink"/>
          </w:rPr>
          <w:t>https://www.20087.com/0/99/DaoPingShaJunJiFaZhanXianZhuangQianJing.html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热点：倒瓶杀菌机示意图、倒瓶杀菌机简图、倒瓶杀菌原理、倒瓶杀菌什么意思、瓶盖杀菌机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1f8db8eff4240" w:history="1">
      <w:r>
        <w:rPr>
          <w:rStyle w:val="Hyperlink"/>
        </w:rPr>
        <w:t>2026-2032年全球与中国倒瓶杀菌机市场研究及前景趋势报告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DaoPingShaJunJiFaZhanXianZhuangQianJing.html" TargetMode="External" Id="R9164dcfe755e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DaoPingShaJunJiFaZhanXianZhuangQianJing.html" TargetMode="External" Id="R33a1f8db8eff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2026-03-27T08:02:08Z</dcterms:created>
  <dcterms:modified xsi:type="dcterms:W3CDTF">2026-03-27T09:02:08Z</dcterms:modified>
  <dc:subject>2026-2032年全球与中国倒瓶杀菌机市场研究及前景趋势报告</dc:subject>
  <dc:title>2026-2032年全球与中国倒瓶杀菌机市场研究及前景趋势报告</dc:title>
  <cp:keywords>2026-2032年全球与中国倒瓶杀菌机市场研究及前景趋势报告</cp:keywords>
  <dc:description>2026-2032年全球与中国倒瓶杀菌机市场研究及前景趋势报告</dc:description>
</cp:coreProperties>
</file>