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ce10635554767" w:history="1">
              <w:r>
                <w:rPr>
                  <w:rStyle w:val="Hyperlink"/>
                </w:rPr>
                <w:t>2025-2031年全球与中国光学笼式系统市场研究分析及前景趋势预测报告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ce10635554767" w:history="1">
              <w:r>
                <w:rPr>
                  <w:rStyle w:val="Hyperlink"/>
                </w:rPr>
                <w:t>2025-2031年全球与中国光学笼式系统市场研究分析及前景趋势预测报告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ce10635554767" w:history="1">
                <w:r>
                  <w:rPr>
                    <w:rStyle w:val="Hyperlink"/>
                  </w:rPr>
                  <w:t>https://www.20087.com/0/29/GuangXueLongShiXiTongHangYeQianJingQuShi.html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笼式系统是现代光学实验平台的核心架构，已广泛应用于科研实验室、精密测量与光通信原型开发中。该系统通过标准化直径的圆柱形笼杆与连接件，将透镜、滤光片、反射镜、探测器等光学元件固定于精确对准的三维空间内，形成稳定、可重构的光路结构。目前，光学笼式系统主流规格采用60mm或30mm笼径，兼容国际通用光学元件尺寸，支持快速组装与灵活调整。结构材料多选用轻质铝合金并进行阳极氧化处理，兼顾刚性与耐腐蚀性。光学笼式系统企业提供丰富的转接件、升降台与旋转支架，满足多轴调节需求，并通过精密加工确保连接重复定位精度。在激光实验、显微成像与量子光学装置中，光学笼式系统显著提升了光路搭建效率与长期运行稳定性。</w:t>
      </w:r>
      <w:r>
        <w:rPr>
          <w:rFonts w:hint="eastAsia"/>
        </w:rPr>
        <w:br/>
      </w:r>
      <w:r>
        <w:rPr>
          <w:rFonts w:hint="eastAsia"/>
        </w:rPr>
        <w:t>　　未来，光学笼式系统将向高精度微调、智能化集成与模块化扩展方向深化发展。纳米级压电驱动位移台将集成于笼式连接件中，实现亚微米级光轴校准，满足超分辨成像与干涉测量的严苛要求。智能连接件将内置位置传感器与无线通信模块，实时反馈元件姿态并支持远程配置，便于多人协作与远程实验管理。复合材料的应用将减轻整体重量，同时提升热稳定性，减少环境扰动影响。在功能集成方面，笼杆内部将嵌入电源线、信号线或光纤通道，实现电力与数据的隐蔽传输，简化外部布线。模块化子系统将支持即插即用的预装光路单元，如偏振控制模块或波长选择模块。长远来看，光学笼式系统将从被动支撑结构演进为智能光学母线平台，支撑自适应光学、可重构光网络与分布式量子实验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ce10635554767" w:history="1">
        <w:r>
          <w:rPr>
            <w:rStyle w:val="Hyperlink"/>
          </w:rPr>
          <w:t>2025-2031年全球与中国光学笼式系统市场研究分析及前景趋势预测报告</w:t>
        </w:r>
      </w:hyperlink>
      <w:r>
        <w:rPr>
          <w:rFonts w:hint="eastAsia"/>
        </w:rPr>
        <w:t>》基于权威机构和相关协会的详实数据资料，系统分析了光学笼式系统行业的市场规模、竞争格局及技术发展现状，并对光学笼式系统未来趋势作出科学预测。报告梳理了光学笼式系统产业链结构、消费需求变化和价格波动情况，重点评估了光学笼式系统重点企业的市场表现与竞争态势，同时客观分析了光学笼式系统技术创新方向、市场机遇及潜在风险。通过翔实的数据支持和直观的图表展示，为相关企业及投资者提供了可靠的决策参考，帮助把握光学笼式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按产品类型细分，全球光学笼式系统市场规模2020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开放系统</w:t>
      </w:r>
      <w:r>
        <w:rPr>
          <w:rFonts w:hint="eastAsia"/>
        </w:rPr>
        <w:br/>
      </w:r>
      <w:r>
        <w:rPr>
          <w:rFonts w:hint="eastAsia"/>
        </w:rPr>
        <w:t>　　　　1.3.3 封闭系统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按应用细分，全球光学笼式系统市场规模2020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光学机电产品</w:t>
      </w:r>
      <w:r>
        <w:rPr>
          <w:rFonts w:hint="eastAsia"/>
        </w:rPr>
        <w:br/>
      </w:r>
      <w:r>
        <w:rPr>
          <w:rFonts w:hint="eastAsia"/>
        </w:rPr>
        <w:t>　　　　1.4.3 精密仪器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实验研究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光学笼式系统行业发展总体概况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光学笼式系统行业发展主要特点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光学笼式系统行业发展影响因素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光学笼式系统有利因素</w:t>
      </w:r>
      <w:r>
        <w:rPr>
          <w:rFonts w:hint="eastAsia"/>
        </w:rPr>
        <w:br/>
      </w:r>
      <w:r>
        <w:rPr>
          <w:rFonts w:hint="eastAsia"/>
        </w:rPr>
        <w:t>　　　　1.5.3 .2 光学笼式系统不利因素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全球市场，近三年光学笼式系统主要企业占有率及排名（按销量）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光学笼式系统主要企业在国际市场占有率（按销量，2022-2025）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2024年光学笼式系统主要企业在国际市场排名（按销量）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全球市场主要企业光学笼式系统销量（2022-2025）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全球市场，近三年光学笼式系统主要企业占有率及排名（按收入）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光学笼式系统主要企业在国际市场占有率（按收入，2022-2025）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2024年光学笼式系统主要企业在国际市场排名（按收入）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全球市场主要企业光学笼式系统销售收入（2022-2025）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全球市场主要企业光学笼式系统销售价格（2022-2025）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中国市场，近三年光学笼式系统主要企业占有率及排名（按销量）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光学笼式系统主要企业在中国市场占有率（按销量，2022-2025）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2024年光学笼式系统主要企业在中国市场排名（按销量）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中国市场主要企业光学笼式系统销量（2022-2025）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中国市场，近三年光学笼式系统主要企业占有率及排名（按收入）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光学笼式系统主要企业在中国市场占有率（按收入，2022-2025）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2024年光学笼式系统主要企业在中国市场排名（按收入）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中国市场主要企业光学笼式系统销售收入（2022-2025）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全球主要厂商光学笼式系统总部及产地分布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全球主要厂商成立时间及光学笼式系统商业化日期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全球主要厂商光学笼式系统产品类型及应用</w:t>
      </w:r>
      <w:r>
        <w:rPr>
          <w:rFonts w:hint="eastAsia"/>
        </w:rPr>
        <w:br/>
      </w:r>
      <w:r>
        <w:rPr>
          <w:rFonts w:hint="eastAsia"/>
        </w:rPr>
        <w:t>　　2.9 光学笼式系统行业集中度、竞争程度分析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光学笼式系统行业集中度分析：2024年全球Top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全球光学笼式系统第一梯队、第二梯队和第三梯队生产商（品牌）及市场份额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全球光学笼式系统总体规模分析</w:t>
      </w:r>
      <w:r>
        <w:rPr>
          <w:rFonts w:hint="eastAsia"/>
        </w:rPr>
        <w:br/>
      </w:r>
      <w:r>
        <w:rPr>
          <w:rFonts w:hint="eastAsia"/>
        </w:rPr>
        <w:t>　　3.1 全球光学笼式系统供需现状及预测（2020-2031）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全球光学笼式系统产能、产量、产能利用率及发展趋势（2020-2031）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全球光学笼式系统产量、需求量及发展趋势（2020-2031）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全球主要地区光学笼式系统产量及发展趋势（2020-2031）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全球主要地区光学笼式系统产量（2020-2025）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全球主要地区光学笼式系统产量（2026-2031）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全球主要地区光学笼式系统产量市场份额（2020-2031）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中国光学笼式系统供需现状及预测（2020-2031）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中国光学笼式系统产能、产量、产能利用率及发展趋势（2020-2031）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中国光学笼式系统产量、市场需求量及发展趋势（2020-2031）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中国市场光学笼式系统进出口（2020-2031）</w:t>
      </w:r>
      <w:r>
        <w:rPr>
          <w:rFonts w:hint="eastAsia"/>
        </w:rPr>
        <w:br/>
      </w:r>
      <w:r>
        <w:rPr>
          <w:rFonts w:hint="eastAsia"/>
        </w:rPr>
        <w:t>　　3.4 全球光学笼式系统销量及销售额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全球市场光学笼式系统销售额（2020-2031）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全球市场光学笼式系统销量（2020-2031）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全球市场光学笼式系统价格趋势（2020-2031）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全球光学笼式系统主要地区分析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全球主要地区光学笼式系统市场规模分析：2020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全球主要地区光学笼式系统销售收入及市场份额（2020-2025年）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全球主要地区光学笼式系统销售收入预测（2026-2031年）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全球主要地区光学笼式系统销量分析：2020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全球主要地区光学笼式系统销量及市场份额（2020-2025年）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全球主要地区光学笼式系统销量及市场份额预测（2026-2031）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北美市场光学笼式系统销量、收入及增长率（2020-2031）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欧洲市场光学笼式系统销量、收入及增长率（2020-2031）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中国市场光学笼式系统销量、收入及增长率（2020-2031）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日本市场光学笼式系统销量、收入及增长率（2020-2031）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东南亚市场光学笼式系统销量、收入及增长率（2020-2031）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印度市场光学笼式系统销量、收入及增长率（2020-2031）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光学笼式系统销量、收入、价格及毛利率（2020-2025）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光学笼式系统销量、收入、价格及毛利率（2020-2025）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光学笼式系统销量、收入、价格及毛利率（2020-2025）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光学笼式系统销量、收入、价格及毛利率（2020-2025）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光学笼式系统销量、收入、价格及毛利率（2020-2025）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光学笼式系统销量、收入、价格及毛利率（2020-2025）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光学笼式系统销量、收入、价格及毛利率（2020-2025）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不同产品类型光学笼式系统分析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全球不同产品类型光学笼式系统销量（2020-2031）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全球不同产品类型光学笼式系统销量及市场份额（2020-2025）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全球不同产品类型光学笼式系统销量预测（2026-2031）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全球不同产品类型光学笼式系统收入（2020-2031）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全球不同产品类型光学笼式系统收入及市场份额（2020-2025）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全球不同产品类型光学笼式系统收入预测（2026-2031）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全球不同产品类型光学笼式系统价格走势（2020-2031）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中国不同产品类型光学笼式系统销量（2020-2031）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中国不同产品类型光学笼式系统销量预测（2026-2031）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中国不同产品类型光学笼式系统销量及市场份额（2020-2025）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中国不同产品类型光学笼式系统收入（2020-2031）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中国不同产品类型光学笼式系统收入及市场份额（2020-2025）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中国不同产品类型光学笼式系统收入预测（2026-2031）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不同应用光学笼式系统分析</w:t>
      </w:r>
      <w:r>
        <w:rPr>
          <w:rFonts w:hint="eastAsia"/>
        </w:rPr>
        <w:br/>
      </w:r>
      <w:r>
        <w:rPr>
          <w:rFonts w:hint="eastAsia"/>
        </w:rPr>
        <w:t>　　7.1 全球不同应用光学笼式系统销量（2020-2031）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全球不同应用光学笼式系统销量及市场份额（2020-2025）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全球不同应用光学笼式系统销量预测（2026-2031）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全球不同应用光学笼式系统收入（2020-2031）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全球不同应用光学笼式系统收入及市场份额（2020-2025）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全球不同应用光学笼式系统收入预测（2026-2031）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全球不同应用光学笼式系统价格走势（2020-2031）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中国不同应用光学笼式系统销量（2020-2031）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中国不同应用光学笼式系统销量及市场份额（2020-2025）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中国不同应用光学笼式系统销量预测（2026-2031）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中国不同应用光学笼式系统收入（2020-2031）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中国不同应用光学笼式系统收入及市场份额（2020-2025）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中国不同应用光学笼式系统收入预测（2026-2031）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光学笼式系统行业发展趋势</w:t>
      </w:r>
      <w:r>
        <w:rPr>
          <w:rFonts w:hint="eastAsia"/>
        </w:rPr>
        <w:br/>
      </w:r>
      <w:r>
        <w:rPr>
          <w:rFonts w:hint="eastAsia"/>
        </w:rPr>
        <w:t>　　8.2 光学笼式系统行业主要驱动因素</w:t>
      </w:r>
      <w:r>
        <w:rPr>
          <w:rFonts w:hint="eastAsia"/>
        </w:rPr>
        <w:br/>
      </w:r>
      <w:r>
        <w:rPr>
          <w:rFonts w:hint="eastAsia"/>
        </w:rPr>
        <w:t>　　8.3 光学笼式系统中国企业SWOT分析</w:t>
      </w:r>
      <w:r>
        <w:rPr>
          <w:rFonts w:hint="eastAsia"/>
        </w:rPr>
        <w:br/>
      </w:r>
      <w:r>
        <w:rPr>
          <w:rFonts w:hint="eastAsia"/>
        </w:rPr>
        <w:t>　　8.4 中国光学笼式系统行业政策环境分析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光学笼式系统行业产业链简介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光学笼式系统行业供应链分析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光学笼式系统主要原料及供应情况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光学笼式系统行业采购模式</w:t>
      </w:r>
      <w:r>
        <w:rPr>
          <w:rFonts w:hint="eastAsia"/>
        </w:rPr>
        <w:br/>
      </w:r>
      <w:r>
        <w:rPr>
          <w:rFonts w:hint="eastAsia"/>
        </w:rPr>
        <w:t>　　9.3 光学笼式系统行业生产模式</w:t>
      </w:r>
      <w:r>
        <w:rPr>
          <w:rFonts w:hint="eastAsia"/>
        </w:rPr>
        <w:br/>
      </w:r>
      <w:r>
        <w:rPr>
          <w:rFonts w:hint="eastAsia"/>
        </w:rPr>
        <w:t>　　9.4 光学笼式系统行业销售模式及销售渠道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按产品类型细分，全球光学笼式系统市场规模2020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按应用细分，全球光学笼式系统市场规模（CAGR）2020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光学笼式系统行业发展主要特点</w:t>
      </w:r>
      <w:r>
        <w:rPr>
          <w:rFonts w:hint="eastAsia"/>
        </w:rPr>
        <w:br/>
      </w:r>
      <w:r>
        <w:rPr>
          <w:rFonts w:hint="eastAsia"/>
        </w:rPr>
        <w:t>　　表 4： 光学笼式系统行业发展有利因素分析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光学笼式系统行业发展不利因素分析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进入光学笼式系统行业壁垒</w:t>
      </w:r>
      <w:r>
        <w:rPr>
          <w:rFonts w:hint="eastAsia"/>
        </w:rPr>
        <w:br/>
      </w:r>
      <w:r>
        <w:rPr>
          <w:rFonts w:hint="eastAsia"/>
        </w:rPr>
        <w:t>　　表 7： 光学笼式系统主要企业在国际市场占有率（按销量，2022-2025）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2024年光学笼式系统主要企业在国际市场排名（按销量）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全球市场主要企业光学笼式系统销量（2022-2025）&amp;（套）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10： 光学笼式系统主要企业在国际市场占有率（按收入，2022-2025）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2024年光学笼式系统主要企业在国际市场排名（按收入）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全球市场主要企业光学笼式系统销售收入（2022-2025）&amp;（万元）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全球市场主要企业光学笼式系统销售价格（2022-2025）&amp;（元/套）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14： 光学笼式系统主要企业在中国市场占有率（按销量，2022-2025）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2024年光学笼式系统主要企业在中国市场排名（按销量）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中国市场主要企业光学笼式系统销量（2022-2025）&amp;（套）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17： 光学笼式系统主要企业在中国市场占有率（按收入，2022-2025）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2024年光学笼式系统主要企业在中国市场排名（按收入）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中国市场主要企业光学笼式系统销售收入（2022-2025）&amp;（万元）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全球主要厂商光学笼式系统总部及产地分布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全球主要厂商成立时间及光学笼式系统商业化日期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全球主要厂商光学笼式系统产品类型及应用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2024年全球光学笼式系统主要厂商市场地位（第一梯队、第二梯队和第三梯队）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全球光学笼式系统市场投资、并购等现状分析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全球主要地区光学笼式系统产量增速（CAGR）：（2020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全球主要地区光学笼式系统产量（2020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全球主要地区光学笼式系统产量（2020-2025）&amp;（套）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全球主要地区光学笼式系统产量（2026-2031）&amp;（套）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全球主要地区光学笼式系统产量市场份额（2020-2025）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全球主要地区光学笼式系统产量（2026-2031）&amp;（套）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31： 中国市场光学笼式系统产量、销量、进出口（2020-2025年）&amp;（套）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32： 中国市场光学笼式系统产量、销量、进出口预测（2026-2031）&amp;（套）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全球主要地区光学笼式系统销售收入增速：（2020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全球主要地区光学笼式系统销售收入（2020-2025）&amp;（万元）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全球主要地区光学笼式系统销售收入市场份额（2020-2025）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全球主要地区光学笼式系统收入（2026-2031）&amp;（万元）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全球主要地区光学笼式系统收入市场份额（2026-2031）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全球主要地区光学笼式系统销量（套）：2020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全球主要地区光学笼式系统销量（2020-2025）&amp;（套）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全球主要地区光学笼式系统销量市场份额（2020-2025）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全球主要地区光学笼式系统销量（2026-2031）&amp;（套）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全球主要地区光学笼式系统销量份额（2026-2031）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光学笼式系统销量（套）、收入（万元）、价格（元/套）及毛利率（2020-2025）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光学笼式系统销量（套）、收入（万元）、价格（元/套）及毛利率（2020-2025）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光学笼式系统销量（套）、收入（万元）、价格（元/套）及毛利率（2020-2025）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光学笼式系统销量（套）、收入（万元）、价格（元/套）及毛利率（2020-2025）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光学笼式系统销量（套）、收入（万元）、价格（元/套）及毛利率（2020-2025）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光学笼式系统销量（套）、收入（万元）、价格（元/套）及毛利率（2020-2025）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光学笼式系统生产基地、销售区域、竞争对手及市场地位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光学笼式系统产品规格、参数及市场应用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光学笼式系统销量（套）、收入（万元）、价格（元/套）及毛利率（2020-2025）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全球不同产品类型光学笼式系统销量（2020-2025年）&amp;（套）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79： 全球不同产品类型光学笼式系统销量市场份额（2020-2025）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全球不同产品类型光学笼式系统销量预测（2026-2031）&amp;（套）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全球市场不同产品类型光学笼式系统销量市场份额预测（2026-2031）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全球不同产品类型光学笼式系统收入（2020-2025年）&amp;（万元）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全球不同产品类型光学笼式系统收入市场份额（2020-2025）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全球不同产品类型光学笼式系统收入预测（2026-2031）&amp;（万元）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全球不同产品类型光学笼式系统收入市场份额预测（2026-2031）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中国不同产品类型光学笼式系统销量预测（2026-2031）&amp;（套）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全球市场不同产品类型光学笼式系统销量市场份额预测（2026-2031）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中国不同产品类型光学笼式系统销量（2020-2025年）&amp;（套）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89： 中国不同产品类型光学笼式系统销量市场份额（2020-2025）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中国不同产品类型光学笼式系统收入（2020-2025年）&amp;（万元）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中国不同产品类型光学笼式系统收入市场份额（2020-2025）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中国不同产品类型光学笼式系统收入预测（2026-2031）&amp;（万元）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中国不同产品类型光学笼式系统收入市场份额预测（2026-2031）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全球不同应用光学笼式系统销量（2020-2025年）&amp;（套）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95： 全球不同应用光学笼式系统销量市场份额（2020-2025）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全球不同应用光学笼式系统销量预测（2026-2031）&amp;（套）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97： 全球市场不同应用光学笼式系统销量市场份额预测（2026-2031）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全球不同应用光学笼式系统收入（2020-2025年）&amp;（万元）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全球不同应用光学笼式系统收入市场份额（2020-2025）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全球不同应用光学笼式系统收入预测（2026-2031）&amp;（万元）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全球不同应用光学笼式系统收入市场份额预测（2026-2031）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中国不同应用光学笼式系统销量（2020-2025年）&amp;（套）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103： 中国不同应用光学笼式系统销量市场份额（2020-2025）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中国不同应用光学笼式系统销量预测（2026-2031）&amp;（套）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中国市场不同应用光学笼式系统销量市场份额预测（2026-2031）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中国不同应用光学笼式系统收入（2020-2025年）&amp;（万元）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中国不同应用光学笼式系统收入市场份额（2020-2025）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中国不同应用光学笼式系统收入预测（2026-2031）&amp;（万元）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中国不同应用光学笼式系统收入市场份额预测（2026-2031）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光学笼式系统行业发展趋势</w:t>
      </w:r>
      <w:r>
        <w:rPr>
          <w:rFonts w:hint="eastAsia"/>
        </w:rPr>
        <w:br/>
      </w:r>
      <w:r>
        <w:rPr>
          <w:rFonts w:hint="eastAsia"/>
        </w:rPr>
        <w:t>　　表 111： 光学笼式系统行业主要驱动因素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光学笼式系统行业供应链分析</w:t>
      </w:r>
      <w:r>
        <w:rPr>
          <w:rFonts w:hint="eastAsia"/>
        </w:rPr>
        <w:br/>
      </w:r>
      <w:r>
        <w:rPr>
          <w:rFonts w:hint="eastAsia"/>
        </w:rPr>
        <w:t>　　表 113： 光学笼式系统上游原料供应商</w:t>
      </w:r>
      <w:r>
        <w:rPr>
          <w:rFonts w:hint="eastAsia"/>
        </w:rPr>
        <w:br/>
      </w:r>
      <w:r>
        <w:rPr>
          <w:rFonts w:hint="eastAsia"/>
        </w:rPr>
        <w:t>　　表 114： 光学笼式系统主要地区不同应用客户分析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光学笼式系统典型经销商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光学笼式系统产品图片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全球不同产品类型光学笼式系统销售额2020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全球不同产品类型光学笼式系统市场份额2024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开放系统产品图片</w:t>
      </w:r>
      <w:r>
        <w:rPr>
          <w:rFonts w:hint="eastAsia"/>
        </w:rPr>
        <w:br/>
      </w:r>
      <w:r>
        <w:rPr>
          <w:rFonts w:hint="eastAsia"/>
        </w:rPr>
        <w:t>　　图 5： 封闭系统产品图片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全球不同应用光学笼式系统市场份额2024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光学机电产品</w:t>
      </w:r>
      <w:r>
        <w:rPr>
          <w:rFonts w:hint="eastAsia"/>
        </w:rPr>
        <w:br/>
      </w:r>
      <w:r>
        <w:rPr>
          <w:rFonts w:hint="eastAsia"/>
        </w:rPr>
        <w:t>　　图 9： 精密仪器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实验研究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2024年全球前五大生产商光学笼式系统市场份额</w:t>
      </w:r>
      <w:r>
        <w:rPr>
          <w:rFonts w:hint="eastAsia"/>
        </w:rPr>
        <w:br/>
      </w:r>
      <w:r>
        <w:rPr>
          <w:rFonts w:hint="eastAsia"/>
        </w:rPr>
        <w:t>　　图 14： 2024年全球光学笼式系统第一梯队、第二梯队和第三梯队厂商及市场份额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全球光学笼式系统产能、产量、产能利用率及发展趋势（2020-2031）&amp;（套）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全球光学笼式系统产量、需求量及发展趋势（2020-2031）&amp;（套）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全球主要地区光学笼式系统产量市场份额（2020-2031）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中国光学笼式系统产能、产量、产能利用率及发展趋势（2020-2031）&amp;（套）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中国光学笼式系统产量、市场需求量及发展趋势（2020-2031）&amp;（套）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全球光学笼式系统市场销售额及增长率：（2020-2031）&amp;（万元）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全球市场光学笼式系统市场规模：2020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全球市场光学笼式系统销量及增长率（2020-2031）&amp;（套）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全球市场光学笼式系统价格趋势（2020-2031）&amp;（元/套）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全球主要地区光学笼式系统销售收入（2020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全球主要地区光学笼式系统销售收入市场份额（2020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北美市场光学笼式系统销量及增长率（2020-2031）&amp;（套）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北美市场光学笼式系统收入及增长率（2020-2031）&amp;（万元）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欧洲市场光学笼式系统销量及增长率（2020-2031）&amp;（套）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欧洲市场光学笼式系统收入及增长率（2020-2031）&amp;（万元）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中国市场光学笼式系统销量及增长率（2020-2031）&amp;（套）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中国市场光学笼式系统收入及增长率（2020-2031）&amp;（万元）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日本市场光学笼式系统销量及增长率（2020-2031）&amp;（套）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日本市场光学笼式系统收入及增长率（2020-2031）&amp;（万元）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东南亚市场光学笼式系统销量及增长率（2020-2031）&amp;（套）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东南亚市场光学笼式系统收入及增长率（2020-2031）&amp;（万元）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印度市场光学笼式系统销量及增长率（2020-2031）&amp;（套）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印度市场光学笼式系统收入及增长率（2020-2031）&amp;（万元）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全球不同产品类型光学笼式系统价格走势（2020-2031）&amp;（元/套）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39： 全球不同应用光学笼式系统价格走势（2020-2031）&amp;（元/套）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40： 光学笼式系统中国企业SWOT分析</w:t>
      </w:r>
      <w:r>
        <w:rPr>
          <w:rFonts w:hint="eastAsia"/>
        </w:rPr>
        <w:br/>
      </w:r>
      <w:r>
        <w:rPr>
          <w:rFonts w:hint="eastAsia"/>
        </w:rPr>
        <w:t>　　图 41： 光学笼式系统产业链</w:t>
      </w:r>
      <w:r>
        <w:rPr>
          <w:rFonts w:hint="eastAsia"/>
        </w:rPr>
        <w:br/>
      </w:r>
      <w:r>
        <w:rPr>
          <w:rFonts w:hint="eastAsia"/>
        </w:rPr>
        <w:t>　　图 42： 光学笼式系统行业采购模式分析</w:t>
      </w:r>
      <w:r>
        <w:rPr>
          <w:rFonts w:hint="eastAsia"/>
        </w:rPr>
        <w:br/>
      </w:r>
      <w:r>
        <w:rPr>
          <w:rFonts w:hint="eastAsia"/>
        </w:rPr>
        <w:t>　　图 43： 光学笼式系统行业生产模式</w:t>
      </w:r>
      <w:r>
        <w:rPr>
          <w:rFonts w:hint="eastAsia"/>
        </w:rPr>
        <w:br/>
      </w:r>
      <w:r>
        <w:rPr>
          <w:rFonts w:hint="eastAsia"/>
        </w:rPr>
        <w:t>　　图 44： 光学笼式系统行业销售模式分析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ce10635554767" w:history="1">
        <w:r>
          <w:rPr>
            <w:rStyle w:val="Hyperlink"/>
          </w:rPr>
          <w:t>2025-2031年全球与中国光学笼式系统市场研究分析及前景趋势预测报告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ce10635554767" w:history="1">
        <w:r>
          <w:rPr>
            <w:rStyle w:val="Hyperlink"/>
          </w:rPr>
          <w:t>https://www.20087.com/0/29/GuangXueLongShiXiTongHangYeQianJingQuShi.html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5d555ebc4d1f" w:history="1">
      <w:r>
        <w:rPr>
          <w:rStyle w:val="Hyperlink"/>
        </w:rPr>
        <w:t>2025-2031年全球与中国光学笼式系统市场研究分析及前景趋势预测报告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uangXueLongShiXiTongHangYeQianJingQuShi.html" TargetMode="External" Id="Rc8ace1063555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uangXueLongShiXiTongHangYeQianJingQuShi.html" TargetMode="External" Id="R40545d555ebc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2025-10-03T23:41:20Z</dcterms:created>
  <dcterms:modified xsi:type="dcterms:W3CDTF">2025-10-04T00:41:20Z</dcterms:modified>
  <dc:subject>2025-2031年全球与中国光学笼式系统市场研究分析及前景趋势预测报告</dc:subject>
  <dc:title>2025-2031年全球与中国光学笼式系统市场研究分析及前景趋势预测报告</dc:title>
  <cp:keywords>2025-2031年全球与中国光学笼式系统市场研究分析及前景趋势预测报告</cp:keywords>
  <dc:description>2025-2031年全球与中国光学笼式系统市场研究分析及前景趋势预测报告</dc:description>
</cp:coreProperties>
</file>