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5e840b014a37" w:history="1">
              <w:r>
                <w:rPr>
                  <w:rStyle w:val="Hyperlink"/>
                </w:rPr>
                <w:t>2025-2031年中国光柱灯行业现状调研与发展趋势报告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5e840b014a37" w:history="1">
              <w:r>
                <w:rPr>
                  <w:rStyle w:val="Hyperlink"/>
                </w:rPr>
                <w:t>2025-2031年中国光柱灯行业现状调研与发展趋势报告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b5e840b014a37" w:history="1">
                <w:r>
                  <w:rPr>
                    <w:rStyle w:val="Hyperlink"/>
                  </w:rPr>
                  <w:t>https://www.20087.com/0/59/GuangZhuDengHangYeFaZhanQuShi.html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柱灯，常用于舞台照明、户外景观照明和建筑照明，凭借其独特的光效和艺术效果，在照明设计中占据一席之地。近年来，LED技术的革新推动了光柱灯的能效提升和色彩表现力，使得灯光设计更加灵活多样，同时降低了能耗。</w:t>
      </w:r>
      <w:r>
        <w:rPr>
          <w:rFonts w:hint="eastAsia"/>
        </w:rPr>
        <w:br/>
      </w:r>
      <w:r>
        <w:rPr>
          <w:rFonts w:hint="eastAsia"/>
        </w:rPr>
        <w:t>　　未来光柱灯的发展将侧重于智能化和环保。智能控制系统的集成，如DMX控制、物联网连接，将使得光柱灯能够实现远程调控、场景编程，甚至与音乐、环境互动。此外，随着环保意识的增强，光柱灯将采用更环保的光源和材料，提高可回收性，并注重光污染控制，以符合绿色照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b5e840b014a37" w:history="1">
        <w:r>
          <w:rPr>
            <w:rStyle w:val="Hyperlink"/>
          </w:rPr>
          <w:t>2025-2031年中国光柱灯行业现状调研与发展趋势报告</w:t>
        </w:r>
      </w:hyperlink>
      <w:r>
        <w:rPr>
          <w:rFonts w:hint="eastAsia"/>
        </w:rPr>
        <w:t>》系统分析了我国光柱灯行业的市场规模、市场需求及价格动态，深入探讨了光柱灯产业链结构与发展特点。报告对光柱灯细分市场进行了详细剖析，基于科学数据预测了市场前景及未来发展趋势，同时聚焦光柱灯重点企业，评估了品牌影响力、市场竞争力及行业集中度变化。通过专业分析与客观洞察，报告为投资者、产业链相关企业及政府决策部门提供了重要参考，是把握光柱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光柱灯产品概述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光柱灯市场特点分析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光柱灯行业发展周期特征分析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2024-2025年中国光柱灯行业发展环境分析</w:t>
      </w:r>
      <w:r>
        <w:rPr>
          <w:rFonts w:hint="eastAsia"/>
        </w:rPr>
        <w:br/>
      </w:r>
      <w:r>
        <w:rPr>
          <w:rFonts w:hint="eastAsia"/>
        </w:rPr>
        <w:t>　　第一节 光柱灯行业发展经济环境分析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光柱灯行业发展政策环境分析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一、光柱灯行业政策影响分析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二、相关光柱灯行业标准分析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光柱灯行业技术发展方向、趋势预测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全球光柱灯行业市场发展调研分析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全球光柱灯行业市场运行环境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全球光柱灯行业市场发展情况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一、全球光柱灯行业市场供给分析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二、全球光柱灯行业市场需求分析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三、全球光柱灯行业主要国家地区发展情况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2025-2031年全球光柱灯行业市场规模趋势预测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中国光柱灯行业市场供需现状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中国光柱灯市场现状</w:t>
      </w:r>
      <w:r>
        <w:rPr>
          <w:rFonts w:hint="eastAsia"/>
        </w:rPr>
        <w:br/>
      </w:r>
      <w:r>
        <w:rPr>
          <w:rFonts w:hint="eastAsia"/>
        </w:rPr>
        <w:t>　　第二节 中国光柱灯行业产量情况分析及预测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一、光柱灯总体产能规模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二、2019-2024年中国光柱灯产量统计分析</w:t>
      </w:r>
      <w:r>
        <w:rPr>
          <w:rFonts w:hint="eastAsia"/>
        </w:rPr>
        <w:br/>
      </w:r>
      <w:r>
        <w:rPr>
          <w:rFonts w:hint="eastAsia"/>
        </w:rPr>
        <w:t>　　　　三、光柱灯行业供给区域分布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四、2025-2031年中国光柱灯产量预测分析</w:t>
      </w:r>
      <w:r>
        <w:rPr>
          <w:rFonts w:hint="eastAsia"/>
        </w:rPr>
        <w:br/>
      </w:r>
      <w:r>
        <w:rPr>
          <w:rFonts w:hint="eastAsia"/>
        </w:rPr>
        <w:t>　　第三节 中国光柱灯市场需求分析及预测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一、2019-2024年中国光柱灯市场需求统计</w:t>
      </w:r>
      <w:r>
        <w:rPr>
          <w:rFonts w:hint="eastAsia"/>
        </w:rPr>
        <w:br/>
      </w:r>
      <w:r>
        <w:rPr>
          <w:rFonts w:hint="eastAsia"/>
        </w:rPr>
        <w:t>　　　　二、中国光柱灯市场需求特点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三、2025-2031年中国光柱灯市场需求量预测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中国光柱灯行业现状调研分析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中国光柱灯行业发展现状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一、2024-2025年光柱灯行业品牌发展现状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二、2024-2025年光柱灯行业需求市场现状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三、2024-2025年光柱灯市场需求层次分析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四、2024-2025年中国光柱灯市场走向分析</w:t>
      </w:r>
      <w:r>
        <w:rPr>
          <w:rFonts w:hint="eastAsia"/>
        </w:rPr>
        <w:br/>
      </w:r>
      <w:r>
        <w:rPr>
          <w:rFonts w:hint="eastAsia"/>
        </w:rPr>
        <w:t>　　第二节 中国光柱灯行业存在的问题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一、2024-2025年光柱灯产品市场存在的主要问题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二、2024-2025年国内光柱灯产品市场的三大瓶颈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三、2024-2025年光柱灯产品市场遭遇的规模难题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对中国光柱灯市场的分析及思考</w:t>
      </w:r>
      <w:r>
        <w:rPr>
          <w:rFonts w:hint="eastAsia"/>
        </w:rPr>
        <w:br/>
      </w:r>
      <w:r>
        <w:rPr>
          <w:rFonts w:hint="eastAsia"/>
        </w:rPr>
        <w:t>　　　　一、光柱灯市场特点</w:t>
      </w:r>
      <w:r>
        <w:rPr>
          <w:rFonts w:hint="eastAsia"/>
        </w:rPr>
        <w:br/>
      </w:r>
      <w:r>
        <w:rPr>
          <w:rFonts w:hint="eastAsia"/>
        </w:rPr>
        <w:t>　　　　二、光柱灯市场分析</w:t>
      </w:r>
      <w:r>
        <w:rPr>
          <w:rFonts w:hint="eastAsia"/>
        </w:rPr>
        <w:br/>
      </w:r>
      <w:r>
        <w:rPr>
          <w:rFonts w:hint="eastAsia"/>
        </w:rPr>
        <w:t>　　　　三、光柱灯市场变化的方向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四、中国光柱灯行业发展的新思路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五、对中国光柱灯行业发展的思考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2019-2024年中国光柱灯产品市场进出口数据分析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2019-2024年中国光柱灯产品出口统计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2019-2024年中国光柱灯产品进口统计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2019-2024年中国光柱灯产品进出口价格对比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中国光柱灯主要进口来源地及出口目的地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光柱灯行业细分产品调研</w:t>
      </w:r>
      <w:r>
        <w:rPr>
          <w:rFonts w:hint="eastAsia"/>
        </w:rPr>
        <w:br/>
      </w:r>
      <w:r>
        <w:rPr>
          <w:rFonts w:hint="eastAsia"/>
        </w:rPr>
        <w:t>　　第一节 光柱灯细分产品结构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2019-2024年中国光柱灯行业竞争态势分析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2025年光柱灯行业集中度分析</w:t>
      </w:r>
      <w:r>
        <w:rPr>
          <w:rFonts w:hint="eastAsia"/>
        </w:rPr>
        <w:br/>
      </w:r>
      <w:r>
        <w:rPr>
          <w:rFonts w:hint="eastAsia"/>
        </w:rPr>
        <w:t>　　　　一、光柱灯市场集中度分析</w:t>
      </w:r>
      <w:r>
        <w:rPr>
          <w:rFonts w:hint="eastAsia"/>
        </w:rPr>
        <w:br/>
      </w:r>
      <w:r>
        <w:rPr>
          <w:rFonts w:hint="eastAsia"/>
        </w:rPr>
        <w:t>　　　　二、光柱灯企业分布区域集中度分析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三、光柱灯区域消费集中度分析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2019-2024年光柱灯主要企业竞争力分析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2025年光柱灯行业竞争格局分析</w:t>
      </w:r>
      <w:r>
        <w:rPr>
          <w:rFonts w:hint="eastAsia"/>
        </w:rPr>
        <w:br/>
      </w:r>
      <w:r>
        <w:rPr>
          <w:rFonts w:hint="eastAsia"/>
        </w:rPr>
        <w:t>　　　　一、光柱灯行业竞争分析</w:t>
      </w:r>
      <w:r>
        <w:rPr>
          <w:rFonts w:hint="eastAsia"/>
        </w:rPr>
        <w:br/>
      </w:r>
      <w:r>
        <w:rPr>
          <w:rFonts w:hint="eastAsia"/>
        </w:rPr>
        <w:t>　　　　二、中外光柱灯产品竞争分析</w:t>
      </w:r>
      <w:r>
        <w:rPr>
          <w:rFonts w:hint="eastAsia"/>
        </w:rPr>
        <w:br/>
      </w:r>
      <w:r>
        <w:rPr>
          <w:rFonts w:hint="eastAsia"/>
        </w:rPr>
        <w:t>　　　　三、国内光柱灯行业重点企业发展动向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光柱灯行业上下游产业链发展情况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光柱灯上游产业发展分析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光柱灯下游产业发展分析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三、企业光柱灯经营状况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光柱灯企业管理策略建议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提高光柱灯企业竞争力的策略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一、提高中国光柱灯企业核心竞争力的对策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二、光柱灯企业提升竞争力的主要方向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三、影响光柱灯企业核心竞争力的因素及提升途径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四、提高光柱灯企业竞争力的策略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对中国光柱灯品牌的战略思考</w:t>
      </w:r>
      <w:r>
        <w:rPr>
          <w:rFonts w:hint="eastAsia"/>
        </w:rPr>
        <w:br/>
      </w:r>
      <w:r>
        <w:rPr>
          <w:rFonts w:hint="eastAsia"/>
        </w:rPr>
        <w:t>　　　　一、光柱灯实施品牌战略的意义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二、光柱灯企业品牌的现状分析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三、中国光柱灯企业的品牌战略</w:t>
      </w:r>
      <w:r>
        <w:rPr>
          <w:rFonts w:hint="eastAsia"/>
        </w:rPr>
        <w:br/>
      </w:r>
      <w:r>
        <w:rPr>
          <w:rFonts w:hint="eastAsia"/>
        </w:rPr>
        <w:t>　　　　四、光柱灯品牌战略管理的策略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光柱灯行业发展趋势及投资风险预警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2025年光柱灯市场前景分析</w:t>
      </w:r>
      <w:r>
        <w:rPr>
          <w:rFonts w:hint="eastAsia"/>
        </w:rPr>
        <w:br/>
      </w:r>
      <w:r>
        <w:rPr>
          <w:rFonts w:hint="eastAsia"/>
        </w:rPr>
        <w:t>　　第二节 2025年光柱灯行业发展趋势预测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五、2025年中国光柱灯行业发展面临的机遇</w:t>
      </w:r>
      <w:r>
        <w:rPr>
          <w:rFonts w:hint="eastAsia"/>
        </w:rPr>
        <w:br/>
      </w:r>
      <w:r>
        <w:rPr>
          <w:rFonts w:hint="eastAsia"/>
        </w:rPr>
        <w:t>　　第四节 光柱灯行业投资风险预警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一、2025年光柱灯行业市场风险及控制策略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二、2025年光柱灯行业政策风险及控制策略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三、2025年光柱灯行业经营风险及控制策略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四、2025年光柱灯同业竞争风险及控制策略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五、2025年光柱灯行业其他风险及控制策略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光柱灯市场研究结论</w:t>
      </w:r>
      <w:r>
        <w:rPr>
          <w:rFonts w:hint="eastAsia"/>
        </w:rPr>
        <w:br/>
      </w:r>
      <w:r>
        <w:rPr>
          <w:rFonts w:hint="eastAsia"/>
        </w:rPr>
        <w:t>　　第二节 光柱灯子行业研究结论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中⋅智⋅林⋅：光柱灯市场发展建议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2019-2024年中国光柱灯行业产能及增长趋势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2025-2031年中国光柱灯行业产能预测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2019-2024年中国光柱灯行业产量及增长趋势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2025-2031年中国光柱灯行业产量预测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2025-2031年中国光柱灯行业市场需求预测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2019-2024年中国光柱灯行业进口量及增速统计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2019-2024年中国光柱灯行业出口量及增速统计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光柱灯重点企业经营情况分析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2025年光柱灯行业壁垒</w:t>
      </w:r>
      <w:r>
        <w:rPr>
          <w:rFonts w:hint="eastAsia"/>
        </w:rPr>
        <w:br/>
      </w:r>
      <w:r>
        <w:rPr>
          <w:rFonts w:hint="eastAsia"/>
        </w:rPr>
        <w:t>　　图表 2025年光柱灯市场前景分析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2025-2031年中国光柱灯市场需求预测</w:t>
      </w:r>
      <w:r>
        <w:rPr>
          <w:rFonts w:hint="eastAsia"/>
        </w:rPr>
        <w:br/>
      </w:r>
      <w:r>
        <w:rPr>
          <w:rFonts w:hint="eastAsia"/>
        </w:rPr>
        <w:t>　　图表 2025年光柱灯发展趋势预测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5e840b014a37" w:history="1">
        <w:r>
          <w:rPr>
            <w:rStyle w:val="Hyperlink"/>
          </w:rPr>
          <w:t>2025-2031年中国光柱灯行业现状调研与发展趋势报告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b5e840b014a37" w:history="1">
        <w:r>
          <w:rPr>
            <w:rStyle w:val="Hyperlink"/>
          </w:rPr>
          <w:t>https://www.20087.com/0/59/GuangZhuDengHangYeFaZhanQuShi.html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热点：形容光柱的诗句、光柱灯原理、光柱图片、光柱灯规格、隧道用什么灯、光柱灯光设计戚振宇、光柱灯连接方式、光柱灯侧灯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7026da73a4bb0" w:history="1">
      <w:r>
        <w:rPr>
          <w:rStyle w:val="Hyperlink"/>
        </w:rPr>
        <w:t>2025-2031年中国光柱灯行业现状调研与发展趋势报告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uangZhuDengHangYeFaZhanQuShi.html" TargetMode="External" Id="R7b8b5e840b01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uangZhuDengHangYeFaZhanQuShi.html" TargetMode="External" Id="R6857026da73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2024-09-13T06:03:00Z</dcterms:created>
  <dcterms:modified xsi:type="dcterms:W3CDTF">2024-09-13T07:03:00Z</dcterms:modified>
  <dc:subject>2025-2031年中国光柱灯行业现状调研与发展趋势报告</dc:subject>
  <dc:title>2025-2031年中国光柱灯行业现状调研与发展趋势报告</dc:title>
  <cp:keywords>2025-2031年中国光柱灯行业现状调研与发展趋势报告</cp:keywords>
  <dc:description>2025-2031年中国光柱灯行业现状调研与发展趋势报告</dc:description>
</cp:coreProperties>
</file>