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a022b9efc46f0" w:history="1">
              <w:r>
                <w:rPr>
                  <w:rStyle w:val="Hyperlink"/>
                </w:rPr>
                <w:t>2024-2030年全球与中国光纤电流传感器行业调研及发展前景报告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a022b9efc46f0" w:history="1">
              <w:r>
                <w:rPr>
                  <w:rStyle w:val="Hyperlink"/>
                </w:rPr>
                <w:t>2024-2030年全球与中国光纤电流传感器行业调研及发展前景报告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a022b9efc46f0" w:history="1">
                <w:r>
                  <w:rPr>
                    <w:rStyle w:val="Hyperlink"/>
                  </w:rPr>
                  <w:t>https://www.20087.com/0/89/GuangXianDianLiuChuanGanQiDeFaZhanQianJing.html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流传感器是利用光纤传感技术实现对电流的非接触、高精度测量，主要用于电力系统、高压输电线路的电流监测以及电磁环境监测等领域。目前，光纤电流传感器已实现较高的灵敏度和稳定性，其抗电磁干扰能力强、传输损耗低的优势尤为突出，且在智能电网、电动汽车充电桩等领域已得到广泛应用。</w:t>
      </w:r>
      <w:r>
        <w:rPr>
          <w:rFonts w:hint="eastAsia"/>
        </w:rPr>
        <w:br/>
      </w:r>
      <w:r>
        <w:rPr>
          <w:rFonts w:hint="eastAsia"/>
        </w:rPr>
        <w:t>　　光纤电流传感器技术的未来发展趋势将更加注重提高测量精度、扩大测量范围以及实现多参数同步监测。随着光纤传感技术和光纤材料的创新，新型光纤电流传感器将具备更高的温度稳定性、更宽的动态范围和更快的响应速度。同时，结合5G通信、物联网技术，光纤电流传感器将集成到更智能的监测网络中，实现电力系统的实时监测、故障预警和智能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a022b9efc46f0" w:history="1">
        <w:r>
          <w:rPr>
            <w:rStyle w:val="Hyperlink"/>
          </w:rPr>
          <w:t>2024-2030年全球与中国光纤电流传感器行业调研及发展前景报告</w:t>
        </w:r>
      </w:hyperlink>
      <w:r>
        <w:rPr>
          <w:rFonts w:hint="eastAsia"/>
        </w:rPr>
        <w:t>》全面分析了光纤电流传感器行业的现状，深入探讨了光纤电流传感器市场需求、市场规模及价格波动。光纤电流传感器报告探讨了产业链关键环节，并对光纤电流传感器各细分市场进行了研究。同时，基于权威数据和专业分析，科学预测了光纤电流传感器市场前景与发展趋势。此外，还评估了光纤电流传感器重点企业的经营状况，包括品牌影响力、市场集中度以及竞争格局，并审慎剖析了潜在风险与机遇。光纤电流传感器报告以其专业性、科学性和权威性，成为光纤电流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光纤电流传感器市场概述</w:t>
      </w:r>
      <w:r>
        <w:rPr>
          <w:rFonts w:hint="eastAsia"/>
        </w:rPr>
        <w:br/>
      </w:r>
      <w:r>
        <w:rPr>
          <w:rFonts w:hint="eastAsia"/>
        </w:rPr>
        <w:t>　　1.1 光纤电流传感器行业概述及统计范围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按照不同产品类型，光纤电流传感器主要可以分为如下几个类别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不同产品类型光纤电流传感器规模增长趋势2019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直流型</w:t>
      </w:r>
      <w:r>
        <w:rPr>
          <w:rFonts w:hint="eastAsia"/>
        </w:rPr>
        <w:br/>
      </w:r>
      <w:r>
        <w:rPr>
          <w:rFonts w:hint="eastAsia"/>
        </w:rPr>
        <w:t>　　　　1.2.3 交流型</w:t>
      </w:r>
      <w:r>
        <w:rPr>
          <w:rFonts w:hint="eastAsia"/>
        </w:rPr>
        <w:br/>
      </w:r>
      <w:r>
        <w:rPr>
          <w:rFonts w:hint="eastAsia"/>
        </w:rPr>
        <w:t>　　1.3 从不同应用，光纤电流传感器主要包括如下几个方面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不同应用光纤电流传感器规模增长趋势2019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电力应用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光纤电流传感器行业发展总体概况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光纤电流传感器行业发展主要特点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光纤电流传感器行业发展影响因素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全球光纤电流传感器供需现状及预测（2019-2030）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全球光纤电流传感器产能、产量、产能利用率及发展趋势（2019-2030）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全球光纤电流传感器产量、需求量及发展趋势（2019-2030）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全球主要地区光纤电流传感器产量及发展趋势（2019-2030）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中国光纤电流传感器供需现状及预测（2019-2030）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中国光纤电流传感器产能、产量、产能利用率及发展趋势（2019-2030）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中国光纤电流传感器产量、市场需求量及发展趋势（2019-2030）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中国光纤电流传感器产能和产量占全球的比重（2019-2030）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全球光纤电流传感器销量及收入（2019-2030）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全球市场光纤电流传感器价格趋势（2019-2030）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中国光纤电流传感器销量及收入（2019-2030）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中国市场光纤电流传感器销量和收入占全球的比重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全球光纤电流传感器主要地区分析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全球主要地区光纤电流传感器市场规模分析：2019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全球主要地区光纤电流传感器销售收入及市场份额（2019-2024年）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全球主要地区光纤电流传感器销售收入预测（2024-2030）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全球主要地区光纤电流传感器销量分析：2019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全球主要地区光纤电流传感器销量及市场份额（2019-2024年）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全球主要地区光纤电流传感器销量及市场份额预测（2024-2030）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北美（美国和加拿大）光纤电流传感器收入（2019-2030）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欧洲（德国、英国、法国和意大利等国家）光纤电流传感器收入（2019-2030）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亚太（中国、日本、韩国、中国台湾、印度和东南亚等）光纤电流传感器收入（2019-2030）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拉美地区（墨西哥、巴西等国家）光纤电流传感器收入（2019-2030）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中东及非洲（土耳其、沙特等国家）光纤电流传感器收入（2019-2030）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全球市场主要厂商光纤电流传感器产能市场份额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全球市场主要厂商光纤电流传感器销量（2019-2024）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全球市场主要厂商光纤电流传感器销售收入（2019-2024）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全球市场主要厂商光纤电流传感器销售价格（2019-2024）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2023年全球主要生产商光纤电流传感器收入排名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中国市场主要厂商光纤电流传感器销量（2019-2024）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中国市场主要厂商光纤电流传感器销售收入（2019-2024）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中国市场主要厂商光纤电流传感器销售价格（2019-2024）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2023年中国主要生产商光纤电流传感器收入排名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全球主要厂商光纤电流传感器总部及产地分布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全球主要厂商光纤电流传感器商业化日期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全球主要厂商光纤电流传感器产品类型及应用</w:t>
      </w:r>
      <w:r>
        <w:rPr>
          <w:rFonts w:hint="eastAsia"/>
        </w:rPr>
        <w:br/>
      </w:r>
      <w:r>
        <w:rPr>
          <w:rFonts w:hint="eastAsia"/>
        </w:rPr>
        <w:t>　　4.6 光纤电流传感器行业集中度、竞争程度分析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光纤电流传感器行业集中度分析：全球头部厂商份额（Top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全球光纤电流传感器第一梯队、第二梯队和第三梯队生产商（品牌）及市场份额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不同产品类型光纤电流传感器分析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全球市场不同产品类型光纤电流传感器收入预测（2024-2030）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中国市场不同产品类型光纤电流传感器收入预测（2024-2030）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不同应用光纤电流传感器分析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全球市场不同应用光纤电流传感器销量（2019-2030）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全球市场不同应用光纤电流传感器收入预测（2024-2030）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全球市场不同应用光纤电流传感器价格走势（2019-2030）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中国市场不同应用光纤电流传感器销量（2019-2030）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中国市场不同应用光纤电流传感器销量及市场份额（2019-2024）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中国市场不同应用光纤电流传感器销量预测（2024-2030）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中国市场不同应用光纤电流传感器收入（2019-2030）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中国市场不同应用光纤电流传感器收入及市场份额（2019-2024）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中国市场不同应用光纤电流传感器收入预测（2024-2030）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光纤电流传感器行业发展趋势</w:t>
      </w:r>
      <w:r>
        <w:rPr>
          <w:rFonts w:hint="eastAsia"/>
        </w:rPr>
        <w:br/>
      </w:r>
      <w:r>
        <w:rPr>
          <w:rFonts w:hint="eastAsia"/>
        </w:rPr>
        <w:t>　　7.2 光纤电流传感器行业主要驱动因素</w:t>
      </w:r>
      <w:r>
        <w:rPr>
          <w:rFonts w:hint="eastAsia"/>
        </w:rPr>
        <w:br/>
      </w:r>
      <w:r>
        <w:rPr>
          <w:rFonts w:hint="eastAsia"/>
        </w:rPr>
        <w:t>　　7.3 光纤电流传感器中国企业SWOT分析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中国光纤电流传感器行业政策环境分析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光纤电流传感器行业产业链简介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光纤电流传感器行业供应链分析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光纤电流传感器主要原料及供应情况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光纤电流传感器行业主要下游客户</w:t>
      </w:r>
      <w:r>
        <w:rPr>
          <w:rFonts w:hint="eastAsia"/>
        </w:rPr>
        <w:br/>
      </w:r>
      <w:r>
        <w:rPr>
          <w:rFonts w:hint="eastAsia"/>
        </w:rPr>
        <w:t>　　8.2 光纤电流传感器行业采购模式</w:t>
      </w:r>
      <w:r>
        <w:rPr>
          <w:rFonts w:hint="eastAsia"/>
        </w:rPr>
        <w:br/>
      </w:r>
      <w:r>
        <w:rPr>
          <w:rFonts w:hint="eastAsia"/>
        </w:rPr>
        <w:t>　　8.3 光纤电流传感器行业生产模式</w:t>
      </w:r>
      <w:r>
        <w:rPr>
          <w:rFonts w:hint="eastAsia"/>
        </w:rPr>
        <w:br/>
      </w:r>
      <w:r>
        <w:rPr>
          <w:rFonts w:hint="eastAsia"/>
        </w:rPr>
        <w:t>　　8.4 光纤电流传感器行业销售模式及销售渠道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全球市场主要光纤电流传感器厂商简介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光纤电流传感器销量、收入、价格及毛利率（2019-2024）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光纤电流传感器销量、收入、价格及毛利率（2019-2024）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光纤电流传感器销量、收入、价格及毛利率（2019-2024）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光纤电流传感器销量、收入、价格及毛利率（2019-2024）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光纤电流传感器销量、收入、价格及毛利率（2019-2024）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光纤电流传感器销量、收入、价格及毛利率（2019-2024）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光纤电流传感器销量、收入、价格及毛利率（2019-2024）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中国市场光纤电流传感器产量、销量、进出口分析及未来趋势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中国市场光纤电流传感器产量、销量、进出口分析及未来趋势（2019-2030）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中国市场光纤电流传感器进出口贸易趋势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中国市场光纤电流传感器主要进口来源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中国市场光纤电流传感器主要出口目的地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中国市场光纤电流传感器主要地区分布</w:t>
      </w:r>
      <w:r>
        <w:rPr>
          <w:rFonts w:hint="eastAsia"/>
        </w:rPr>
        <w:br/>
      </w:r>
      <w:r>
        <w:rPr>
          <w:rFonts w:hint="eastAsia"/>
        </w:rPr>
        <w:t>　　11.1 中国光纤电流传感器生产地区分布</w:t>
      </w:r>
      <w:r>
        <w:rPr>
          <w:rFonts w:hint="eastAsia"/>
        </w:rPr>
        <w:br/>
      </w:r>
      <w:r>
        <w:rPr>
          <w:rFonts w:hint="eastAsia"/>
        </w:rPr>
        <w:t>　　11.2 中国光纤电流传感器消费地区分布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全球不同产品类型光纤电流传感器增长趋势2019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不同应用光纤电流传感器增长趋势2019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光纤电流传感器行业发展主要特点</w:t>
      </w:r>
      <w:r>
        <w:rPr>
          <w:rFonts w:hint="eastAsia"/>
        </w:rPr>
        <w:br/>
      </w:r>
      <w:r>
        <w:rPr>
          <w:rFonts w:hint="eastAsia"/>
        </w:rPr>
        <w:t>　　表4 光纤电流传感器行业发展有利因素分析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光纤电流传感器行业发展不利因素分析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进入光纤电流传感器行业壁垒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全球主要地区光纤电流传感器产量（件）：2019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全球主要地区光纤电流传感器产量（2019-2024）&amp;（件）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全球主要地区光纤电流传感器产量市场份额（2019-2024）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全球主要地区光纤电流传感器产量（2024-2030）&amp;（件）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全球主要地区光纤电流传感器销售收入（百万美元）：2019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全球主要地区光纤电流传感器收入（2024-2030）&amp;（百万美元）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全球主要地区光纤电流传感器收入市场份额（2024-2030）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全球主要地区光纤电流传感器销量（件）：2019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全球主要地区光纤电流传感器销量（2019-2024）&amp;（件）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全球主要地区光纤电流传感器销量市场份额（2019-2024）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全球主要地区光纤电流传感器销量（2024-2030）&amp;（件）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全球主要地区光纤电流传感器销量份额（2024-2030）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北美光纤电流传感器基本情况分析</w:t>
      </w:r>
      <w:r>
        <w:rPr>
          <w:rFonts w:hint="eastAsia"/>
        </w:rPr>
        <w:br/>
      </w:r>
      <w:r>
        <w:rPr>
          <w:rFonts w:hint="eastAsia"/>
        </w:rPr>
        <w:t>　　表22 欧洲光纤电流传感器基本情况分析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亚太地区光纤电流传感器基本情况分析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拉美地区光纤电流传感器基本情况分析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中东及非洲光纤电流传感器基本情况分析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全球市场主要厂商光纤电流传感器产能（2023-2024）&amp;（件）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全球市场主要厂商光纤电流传感器销量（2019-2024）&amp;（件）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全球市场主要厂商光纤电流传感器销量市场份额（2019-2024）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全球市场主要厂商光纤电流传感器销售收入（2019-2024）&amp;（百万美元）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全球市场主要厂商光纤电流传感器销售收入市场份额（2019-2024）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全球市场主要厂商光纤电流传感器销售价格（2019-2024）&amp;（美元/件）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2023年全球主要生产商光纤电流传感器收入排名（百万美元）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中国市场主要厂商光纤电流传感器销量（2019-2024）&amp;（件）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中国市场主要厂商光纤电流传感器销量市场份额（2019-2024）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中国市场主要厂商光纤电流传感器销售收入（2019-2024）&amp;（百万美元）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中国市场主要厂商光纤电流传感器销售收入市场份额（2019-2024）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中国市场主要厂商光纤电流传感器销售价格（2019-2024）&amp;（美元/件）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2023年中国主要生产商光纤电流传感器收入排名（百万美元）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全球主要厂商光纤电流传感器总部及产地分布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全球主要厂商光纤电流传感器商业化日期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全球主要厂商光纤电流传感器产品类型及应用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2023年全球光纤电流传感器主要厂商市场地位（第一梯队、第二梯队和第三梯队）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全球不同产品类型光纤电流传感器销量（2019-2024年）&amp;（件）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全球不同产品类型光纤电流传感器销量市场份额（2019-2024）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全球不同产品类型光纤电流传感器销量预测（2024-2030）&amp;（件）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全球市场不同产品类型光纤电流传感器销量市场份额预测（2024-2030）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全球不同产品类型光纤电流传感器收入（2019-2024年）&amp;（百万美元）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全球不同产品类型光纤电流传感器收入市场份额（2019-2024）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全球不同产品类型光纤电流传感器收入预测（2024-2030）&amp;（百万美元）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全球不同产品类型光纤电流传感器收入市场份额预测（2024-2030）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中国不同产品类型光纤电流传感器销量（2019-2024年）&amp;（件）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中国不同产品类型光纤电流传感器销量市场份额（2019-2024）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中国不同产品类型光纤电流传感器销量预测（2024-2030）&amp;（件）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中国不同产品类型光纤电流传感器销量市场份额预测（2024-2030）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中国不同产品类型光纤电流传感器收入（2019-2024年）&amp;（百万美元）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中国不同产品类型光纤电流传感器收入市场份额（2019-2024）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中国不同产品类型光纤电流传感器收入预测（2024-2030）&amp;（百万美元）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中国不同产品类型光纤电流传感器收入市场份额预测（2024-2030）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全球不同应用光纤电流传感器销量（2019-2024年）&amp;（件）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全球不同应用光纤电流传感器销量市场份额（2019-2024）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全球不同应用光纤电流传感器销量预测（2024-2030）&amp;（件）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全球市场不同应用光纤电流传感器销量市场份额预测（2024-2030）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全球不同应用光纤电流传感器收入（2019-2024年）&amp;（百万美元）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全球不同应用光纤电流传感器收入市场份额（2019-2024）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全球不同应用光纤电流传感器收入预测（2024-2030）&amp;（百万美元）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全球不同应用光纤电流传感器收入市场份额预测（2024-2030）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中国不同应用光纤电流传感器销量（2019-2024年）&amp;（件）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中国不同应用光纤电流传感器销量市场份额（2019-2024）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中国不同应用光纤电流传感器销量预测（2024-2030）&amp;（件）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中国不同应用光纤电流传感器销量市场份额预测（2024-2030）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中国不同应用光纤电流传感器收入（2019-2024年）&amp;（百万美元）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中国不同应用光纤电流传感器收入市场份额（2019-2024）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中国不同应用光纤电流传感器收入预测（2024-2030）&amp;（百万美元）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中国不同应用光纤电流传感器收入市场份额预测（2024-2030）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光纤电流传感器行业技术发展趋势</w:t>
      </w:r>
      <w:r>
        <w:rPr>
          <w:rFonts w:hint="eastAsia"/>
        </w:rPr>
        <w:br/>
      </w:r>
      <w:r>
        <w:rPr>
          <w:rFonts w:hint="eastAsia"/>
        </w:rPr>
        <w:t>　　表76 光纤电流传感器行业主要驱动因素</w:t>
      </w:r>
      <w:r>
        <w:rPr>
          <w:rFonts w:hint="eastAsia"/>
        </w:rPr>
        <w:br/>
      </w:r>
      <w:r>
        <w:rPr>
          <w:rFonts w:hint="eastAsia"/>
        </w:rPr>
        <w:t>　　表77 光纤电流传感器行业供应链分析</w:t>
      </w:r>
      <w:r>
        <w:rPr>
          <w:rFonts w:hint="eastAsia"/>
        </w:rPr>
        <w:br/>
      </w:r>
      <w:r>
        <w:rPr>
          <w:rFonts w:hint="eastAsia"/>
        </w:rPr>
        <w:t>　　表78 光纤电流传感器上游原料供应商</w:t>
      </w:r>
      <w:r>
        <w:rPr>
          <w:rFonts w:hint="eastAsia"/>
        </w:rPr>
        <w:br/>
      </w:r>
      <w:r>
        <w:rPr>
          <w:rFonts w:hint="eastAsia"/>
        </w:rPr>
        <w:t>　　表79 光纤电流传感器行业主要下游客户</w:t>
      </w:r>
      <w:r>
        <w:rPr>
          <w:rFonts w:hint="eastAsia"/>
        </w:rPr>
        <w:br/>
      </w:r>
      <w:r>
        <w:rPr>
          <w:rFonts w:hint="eastAsia"/>
        </w:rPr>
        <w:t>　　表80 光纤电流传感器行业典型经销商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光纤电流传感器销量（件）、收入（百万美元）、价格（美元/件）及毛利率（2019-2024）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光纤电流传感器销量（件）、收入（百万美元）、价格（美元/件）及毛利率（2019-2024）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光纤电流传感器销量（件）、收入（百万美元）、价格（美元/件）及毛利率（2019-2024）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光纤电流传感器销量（件）、收入（百万美元）、价格（美元/件）及毛利率（2019-2024）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光纤电流传感器销量（件）、收入（百万美元）、价格（美元/件）及毛利率（2019-2024）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光纤电流传感器销量（件）、收入（百万美元）、价格（美元/件）及毛利率（2019-2024）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光纤电流传感器生产基地、销售区域、竞争对手及市场地位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光纤电流传感器产品规格、参数及市场应用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光纤电流传感器销量（件）、收入（百万美元）、价格（美元/件）及毛利率（2019-2024）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中国市场光纤电流传感器产量、销量、进出口（2019-2024年）&amp;（件）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表117 中国市场光纤电流传感器产量、销量、进出口预测（2024-2030）&amp;（件）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表118 中国市场光纤电流传感器进出口贸易趋势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中国市场光纤电流传感器主要进口来源</w:t>
      </w:r>
      <w:r>
        <w:rPr>
          <w:rFonts w:hint="eastAsia"/>
        </w:rPr>
        <w:br/>
      </w:r>
      <w:r>
        <w:rPr>
          <w:rFonts w:hint="eastAsia"/>
        </w:rPr>
        <w:t>　　表120 中国市场光纤电流传感器主要出口目的地</w:t>
      </w:r>
      <w:r>
        <w:rPr>
          <w:rFonts w:hint="eastAsia"/>
        </w:rPr>
        <w:br/>
      </w:r>
      <w:r>
        <w:rPr>
          <w:rFonts w:hint="eastAsia"/>
        </w:rPr>
        <w:t>　　表121 中国光纤电流传感器生产地区分布</w:t>
      </w:r>
      <w:r>
        <w:rPr>
          <w:rFonts w:hint="eastAsia"/>
        </w:rPr>
        <w:br/>
      </w:r>
      <w:r>
        <w:rPr>
          <w:rFonts w:hint="eastAsia"/>
        </w:rPr>
        <w:t>　　表122 中国光纤电流传感器消费地区分布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光纤电流传感器产品图片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全球不同产品类型光纤电流传感器规模2019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全球不同产品类型光纤电流传感器市场份额2023 &amp; 2024</w:t>
      </w:r>
      <w:r>
        <w:rPr>
          <w:rFonts w:hint="eastAsia"/>
        </w:rPr>
        <w:br/>
      </w:r>
      <w:r>
        <w:rPr>
          <w:rFonts w:hint="eastAsia"/>
        </w:rPr>
        <w:t>　　图4 直流型产品图片</w:t>
      </w:r>
      <w:r>
        <w:rPr>
          <w:rFonts w:hint="eastAsia"/>
        </w:rPr>
        <w:br/>
      </w:r>
      <w:r>
        <w:rPr>
          <w:rFonts w:hint="eastAsia"/>
        </w:rPr>
        <w:t>　　图5 交流型产品图片</w:t>
      </w:r>
      <w:r>
        <w:rPr>
          <w:rFonts w:hint="eastAsia"/>
        </w:rPr>
        <w:br/>
      </w:r>
      <w:r>
        <w:rPr>
          <w:rFonts w:hint="eastAsia"/>
        </w:rPr>
        <w:t>　　图6 全球不同应用光纤电流传感器规模2019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全球不同应用光纤电流传感器市场份额2023 vs 2024</w:t>
      </w:r>
      <w:r>
        <w:rPr>
          <w:rFonts w:hint="eastAsia"/>
        </w:rPr>
        <w:br/>
      </w:r>
      <w:r>
        <w:rPr>
          <w:rFonts w:hint="eastAsia"/>
        </w:rPr>
        <w:t>　　图8 电力应用</w:t>
      </w:r>
      <w:r>
        <w:rPr>
          <w:rFonts w:hint="eastAsia"/>
        </w:rPr>
        <w:br/>
      </w:r>
      <w:r>
        <w:rPr>
          <w:rFonts w:hint="eastAsia"/>
        </w:rPr>
        <w:t>　　图9 工业应用</w:t>
      </w:r>
      <w:r>
        <w:rPr>
          <w:rFonts w:hint="eastAsia"/>
        </w:rPr>
        <w:br/>
      </w:r>
      <w:r>
        <w:rPr>
          <w:rFonts w:hint="eastAsia"/>
        </w:rPr>
        <w:t>　　图10 全球光纤电流传感器产能、产量、产能利用率及发展趋势（2019-2030）&amp;（件）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全球光纤电流传感器产量、需求量及发展趋势（2019-2030）&amp;（件）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全球主要地区光纤电流传感器产量规模：2019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图13 全球主要地区光纤电流传感器产量市场份额（2019-2030）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中国光纤电流传感器产能、产量、产能利用率及发展趋势（2019-2030）&amp;（件）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中国光纤电流传感器产量、市场需求量及发展趋势（2019-2030）&amp;（件）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中国光纤电流传感器总产能占全球比重（2019-2030）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中国光纤电流传感器总产量占全球比重（2019-2030）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全球光纤电流传感器市场收入及增长率：（2019-2030）&amp;（百万美元）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全球市场光纤电流传感器市场规模：2019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全球市场光纤电流传感器销量及增长率（2019-2030）&amp;（件）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全球市场光纤电流传感器价格趋势（2019-2030）&amp;（美元/件）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中国光纤电流传感器市场收入及增长率：（2019-2030）&amp;（百万美元）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中国市场光纤电流传感器市场规模：2019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中国市场光纤电流传感器销量及增长率（2019-2030）&amp;（件）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中国市场光纤电流传感器销量占全球比重（2019-2030）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中国光纤电流传感器收入占全球比重（2019-2030）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全球主要地区光纤电流传感器销售收入规模：2019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全球主要地区光纤电流传感器销售收入市场份额（2019-2024）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全球主要地区光纤电流传感器销售收入市场份额（2023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全球主要地区光纤电流传感器收入市场份额（2024-2030）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北美（美国和加拿大）光纤电流传感器销量（2019-2030）&amp;（件）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北美（美国和加拿大）光纤电流传感器销量份额（2019-2030）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北美（美国和加拿大）光纤电流传感器收入（2019-2030）&amp;（百万美元）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北美（美国和加拿大）光纤电流传感器收入份额（2019-2030）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欧洲（德国、英国、法国和意大利等国家）光纤电流传感器销量（2019-2030）&amp;（件）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欧洲（德国、英国、法国和意大利等国家）光纤电流传感器销量份额（2019-2030）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欧洲（德国、英国、法国和意大利等国家）光纤电流传感器收入（2019-2030）&amp;（百万美元）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欧洲（德国、英国、法国和意大利等国家）光纤电流传感器收入份额（2019-2030）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亚太（中国、日本、韩国、中国台湾、印度和东南亚等）光纤电流传感器销量（2019-2030）&amp;（件）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亚太（中国、日本、韩国、中国台湾、印度和东南亚等）光纤电流传感器销量份额（2019-2030）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亚太（中国、日本、韩国、中国台湾、印度和东南亚等）光纤电流传感器收入（2019-2030）&amp;（百万美元）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亚太（中国、日本、韩国、中国台湾、印度和东南亚等）光纤电流传感器收入份额（2019-2030）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拉美地区（墨西哥、巴西等国家）光纤电流传感器销量（2019-2030）&amp;（件）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拉美地区（墨西哥、巴西等国家）光纤电流传感器销量份额（2019-2030）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拉美地区（墨西哥、巴西等国家）光纤电流传感器收入（2019-2030）&amp;（百万美元）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拉美地区（墨西哥、巴西等国家）光纤电流传感器收入份额（2019-2030）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中东及非洲（土耳其、沙特等国家）光纤电流传感器销量（2019-2030）&amp;（件）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中东及非洲（土耳其、沙特等国家）光纤电流传感器销量份额（2019-2030）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中东及非洲（土耳其、沙特等国家）光纤电流传感器收入（2019-2030）&amp;（百万美元）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中东及非洲（土耳其、沙特等国家）光纤电流传感器收入份额（2019-2030）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2023年全球市场主要厂商光纤电流传感器销量市场份额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2023年全球市场主要厂商光纤电流传感器收入市场份额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2023年中国市场主要厂商光纤电流传感器销量市场份额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2023年中国市场主要厂商光纤电流传感器收入市场份额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2023年全球前五大生产商光纤电流传感器市场份额</w:t>
      </w:r>
      <w:r>
        <w:rPr>
          <w:rFonts w:hint="eastAsia"/>
        </w:rPr>
        <w:br/>
      </w:r>
      <w:r>
        <w:rPr>
          <w:rFonts w:hint="eastAsia"/>
        </w:rPr>
        <w:t>　　图56 全球光纤电流传感器第一梯队、第二梯队和第三梯队生产商（品牌）及市场份额（2023）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全球不同产品类型光纤电流传感器价格走势（2019-2030）&amp;（美元/件）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全球不同应用光纤电流传感器价格走势（2019-2030）&amp;（美元/件）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光纤电流传感器中国企业SWOT分析</w:t>
      </w:r>
      <w:r>
        <w:rPr>
          <w:rFonts w:hint="eastAsia"/>
        </w:rPr>
        <w:br/>
      </w:r>
      <w:r>
        <w:rPr>
          <w:rFonts w:hint="eastAsia"/>
        </w:rPr>
        <w:t>　　图60 光纤电流传感器产业链</w:t>
      </w:r>
      <w:r>
        <w:rPr>
          <w:rFonts w:hint="eastAsia"/>
        </w:rPr>
        <w:br/>
      </w:r>
      <w:r>
        <w:rPr>
          <w:rFonts w:hint="eastAsia"/>
        </w:rPr>
        <w:t>　　图61 光纤电流传感器行业采购模式分析</w:t>
      </w:r>
      <w:r>
        <w:rPr>
          <w:rFonts w:hint="eastAsia"/>
        </w:rPr>
        <w:br/>
      </w:r>
      <w:r>
        <w:rPr>
          <w:rFonts w:hint="eastAsia"/>
        </w:rPr>
        <w:t>　　图62 光纤电流传感器行业生产模式分析</w:t>
      </w:r>
      <w:r>
        <w:rPr>
          <w:rFonts w:hint="eastAsia"/>
        </w:rPr>
        <w:br/>
      </w:r>
      <w:r>
        <w:rPr>
          <w:rFonts w:hint="eastAsia"/>
        </w:rPr>
        <w:t>　　图63 光纤电流传感器行业销售模式分析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a022b9efc46f0" w:history="1">
        <w:r>
          <w:rPr>
            <w:rStyle w:val="Hyperlink"/>
          </w:rPr>
          <w:t>2024-2030年全球与中国光纤电流传感器行业调研及发展前景报告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a022b9efc46f0" w:history="1">
        <w:r>
          <w:rPr>
            <w:rStyle w:val="Hyperlink"/>
          </w:rPr>
          <w:t>https://www.20087.com/0/89/GuangXianDianLiuChuanGanQiDeFaZhanQianJing.html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1a29ad3bd46ce" w:history="1">
      <w:r>
        <w:rPr>
          <w:rStyle w:val="Hyperlink"/>
        </w:rPr>
        <w:t>2024-2030年全球与中国光纤电流传感器行业调研及发展前景报告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angXianDianLiuChuanGanQiDeFaZhanQianJing.html" TargetMode="External" Id="R60da022b9efc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angXianDianLiuChuanGanQiDeFaZhanQianJing.html" TargetMode="External" Id="R0581a29ad3bd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2024-03-06T00:49:00Z</dcterms:created>
  <dcterms:modified xsi:type="dcterms:W3CDTF">2024-03-06T01:49:00Z</dcterms:modified>
  <dc:subject>2024-2030年全球与中国光纤电流传感器行业调研及发展前景报告</dc:subject>
  <dc:title>2024-2030年全球与中国光纤电流传感器行业调研及发展前景报告</dc:title>
  <cp:keywords>2024-2030年全球与中国光纤电流传感器行业调研及发展前景报告</cp:keywords>
  <dc:description>2024-2030年全球与中国光纤电流传感器行业调研及发展前景报告</dc:description>
</cp:coreProperties>
</file>