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3c877058148d3" w:history="1">
              <w:r>
                <w:rPr>
                  <w:rStyle w:val="Hyperlink"/>
                </w:rPr>
                <w:t>中国冶金自动化设备行业发展回顾及市场前景分析报告（2025年版）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3c877058148d3" w:history="1">
              <w:r>
                <w:rPr>
                  <w:rStyle w:val="Hyperlink"/>
                </w:rPr>
                <w:t>中国冶金自动化设备行业发展回顾及市场前景分析报告（2025年版）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3c877058148d3" w:history="1">
                <w:r>
                  <w:rPr>
                    <w:rStyle w:val="Hyperlink"/>
                  </w:rPr>
                  <w:t>https://www.20087.com/0/A9/YeJinZiDongHuaSheBeiDiaoChaBaoGao.html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自动化设备是提升冶金生产效率与质量的关键技术之一。随着全球冶金行业的持续发展与技术升级，冶金自动化设备的需求呈现出稳步增长的趋势。目前，该设备在智能化控制、精准测量与高效生产方面已取得显著成果。</w:t>
      </w:r>
      <w:r>
        <w:rPr>
          <w:rFonts w:hint="eastAsia"/>
        </w:rPr>
        <w:br/>
      </w:r>
      <w:r>
        <w:rPr>
          <w:rFonts w:hint="eastAsia"/>
        </w:rPr>
        <w:t>　　未来，冶金自动化设备将更加注重技术创新与系统集成，通过引入先进的物联网技术与大数据分析，实现设备间的协同作业与远程监控，进一步提高冶金生产的智能化水平。同时，为了满足不同冶金企业的个性化需求，冶金自动化设备在定制化服务与专业化解决方案方面也将持续优化。此外，加强国际市场的合作与交流，提升冶金自动化设备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3c877058148d3" w:history="1">
        <w:r>
          <w:rPr>
            <w:rStyle w:val="Hyperlink"/>
          </w:rPr>
          <w:t>中国冶金自动化设备行业发展回顾及市场前景分析报告（2025年版）</w:t>
        </w:r>
      </w:hyperlink>
      <w:r>
        <w:rPr>
          <w:rFonts w:hint="eastAsia"/>
        </w:rPr>
        <w:t>》系统梳理了冶金自动化设备行业产业链结构，分析冶金自动化设备行业市场规模、需求特征及价格动态，客观呈现冶金自动化设备行业发展现状。报告研究了冶金自动化设备技术发展现状及未来方向，结合市场趋势科学预测增长空间，并解析冶金自动化设备重点企业的竞争格局与品牌表现。通过对冶金自动化设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中国冶金自动化设备行业发展状况综述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中国冶金自动化设备行业界定</w:t>
      </w:r>
      <w:r>
        <w:rPr>
          <w:rFonts w:hint="eastAsia"/>
        </w:rPr>
        <w:br/>
      </w:r>
      <w:r>
        <w:rPr>
          <w:rFonts w:hint="eastAsia"/>
        </w:rPr>
        <w:t>　　　　一、冶金自动化设备行业的界定及分类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二、冶金自动化设备行业的特征</w:t>
      </w:r>
      <w:r>
        <w:rPr>
          <w:rFonts w:hint="eastAsia"/>
        </w:rPr>
        <w:br/>
      </w:r>
      <w:r>
        <w:rPr>
          <w:rFonts w:hint="eastAsia"/>
        </w:rPr>
        <w:t>　　　　三、冶金自动化设备的主要用途</w:t>
      </w:r>
      <w:r>
        <w:rPr>
          <w:rFonts w:hint="eastAsia"/>
        </w:rPr>
        <w:br/>
      </w:r>
      <w:r>
        <w:rPr>
          <w:rFonts w:hint="eastAsia"/>
        </w:rPr>
        <w:t>　　第二节 2024-2025年冶金自动化设备行业相关政策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2024-2025年冶金自动化设备政策发展环境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中国冶金自动化设备行业发展状况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一、中国冶金自动化设备行业发展历程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二、中国冶金自动化设备行业发展面临的问题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2024-2025年冶金自动化设备行业技术发展现状及趋势分析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中国冶金自动化设备行业供给与需求情况分析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2019-2024年中国冶金自动化设备行业总体规模</w:t>
      </w:r>
      <w:r>
        <w:rPr>
          <w:rFonts w:hint="eastAsia"/>
        </w:rPr>
        <w:br/>
      </w:r>
      <w:r>
        <w:rPr>
          <w:rFonts w:hint="eastAsia"/>
        </w:rPr>
        <w:t>　　第二节 中国冶金自动化设备行业产量情况分析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一、2019-2024年中国冶金自动化设备行业产量统计分析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二、冶金自动化设备行业区域产量分析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三、2025-2031年中国冶金自动化设备行业产量预测分析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中国冶金自动化设备行业需求概况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一、2019-2024年中国冶金自动化设备行业需求情况分析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二、2024-2025年中国冶金自动化设备行业市场需求特点分析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三、2025-2031年中国冶金自动化设备行业市场需求预测</w:t>
      </w:r>
      <w:r>
        <w:rPr>
          <w:rFonts w:hint="eastAsia"/>
        </w:rPr>
        <w:br/>
      </w:r>
      <w:r>
        <w:rPr>
          <w:rFonts w:hint="eastAsia"/>
        </w:rPr>
        <w:t>　　第四节 冶金自动化设备产业供需平衡状况分析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2019-2024年中国冶金自动化设备行业总体发展状况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中国冶金自动化设备行业规模情况分析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一、冶金自动化设备行业单位规模情况分析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二、冶金自动化设备行业人员规模状况分析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三、冶金自动化设备行业资产规模状况分析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四、冶金自动化设备行业市场规模状况分析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五、冶金自动化设备行业敏感性分析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中国冶金自动化设备行业财务能力分析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一、冶金自动化设备行业盈利能力分析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二、冶金自动化设备行业偿债能力分析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三、冶金自动化设备行业营运能力分析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四、冶金自动化设备行业发展能力分析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国内冶金自动化设备产品价格走势及影响因素分析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2019-2024年国内冶金自动化设备市场价格回顾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当前国内冶金自动化设备市场价格及评述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国内冶金自动化设备价格影响因素分析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2025-2031年国内冶金自动化设备市场价格走势预测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冶金自动化设备细分市场深度分析</w:t>
      </w:r>
      <w:r>
        <w:rPr>
          <w:rFonts w:hint="eastAsia"/>
        </w:rPr>
        <w:br/>
      </w:r>
      <w:r>
        <w:rPr>
          <w:rFonts w:hint="eastAsia"/>
        </w:rPr>
        <w:t>　　第一节 冶金自动化设备细分市场（一）发展研究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冶金自动化设备细分市场（二）发展研究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冶金自动化设备产业投资策略</w:t>
      </w:r>
      <w:r>
        <w:rPr>
          <w:rFonts w:hint="eastAsia"/>
        </w:rPr>
        <w:br/>
      </w:r>
      <w:r>
        <w:rPr>
          <w:rFonts w:hint="eastAsia"/>
        </w:rPr>
        <w:t>　　第一节 冶金自动化设备产品定位策略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冶金自动化设备产品开发策略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冶金自动化设备渠道销售策略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冶金自动化设备品牌经营策略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冶金自动化设备服务策略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中国冶金自动化设备行业不同地区竞争格局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中国冶金自动化设备行业的不同企业竞争格局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三、国内冶金自动化设备企业竞争格局分析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2025-2031年中国冶金自动化设备行业竞争格局变化趋势分析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2024-2025年中国冶金自动化设备产业投资分析</w:t>
      </w:r>
      <w:r>
        <w:rPr>
          <w:rFonts w:hint="eastAsia"/>
        </w:rPr>
        <w:br/>
      </w:r>
      <w:r>
        <w:rPr>
          <w:rFonts w:hint="eastAsia"/>
        </w:rPr>
        <w:t>　　第一节 冶金自动化设备产业投资环境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冶金自动化设备产业投资机会分析</w:t>
      </w:r>
      <w:r>
        <w:rPr>
          <w:rFonts w:hint="eastAsia"/>
        </w:rPr>
        <w:br/>
      </w:r>
      <w:r>
        <w:rPr>
          <w:rFonts w:hint="eastAsia"/>
        </w:rPr>
        <w:t>　　第三节 冶金自动化设备产业投资风险及对策分析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冶金自动化设备产业投资发展前景</w:t>
      </w:r>
      <w:r>
        <w:rPr>
          <w:rFonts w:hint="eastAsia"/>
        </w:rPr>
        <w:br/>
      </w:r>
      <w:r>
        <w:rPr>
          <w:rFonts w:hint="eastAsia"/>
        </w:rPr>
        <w:t>　　　　一、冶金自动化设备市场供需发展趋势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二、未来冶金自动化设备产业发展展望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冶金自动化设备行业重点企业竞争力分析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二、企业冶金自动化设备业务分析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二、企业冶金自动化设备业务分析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二、企业冶金自动化设备业务分析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二、企业冶金自动化设备业务分析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二、企业冶金自动化设备业务分析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二、企业冶金自动化设备业务分析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冶金自动化设备企业发展战略与竞争力提升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冶金自动化设备市场营销策略分析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一、冶金自动化设备定价策略与市场定位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二、冶金自动化设备渠道布局与分销策略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冶金自动化设备品牌建设与推广策略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一、冶金自动化设备品牌定位与价值主张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冶金自动化设备企业竞争力提升路径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二、冶金自动化设备技术创新与研发投入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冶金自动化设备企业战略规划与实施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二、冶金自动化设备行业品牌竞争格局分析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中国冶金自动化设备产业市场竞争策略建议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中国冶金自动化设备市场竞争策略建议</w:t>
      </w:r>
      <w:r>
        <w:rPr>
          <w:rFonts w:hint="eastAsia"/>
        </w:rPr>
        <w:br/>
      </w:r>
      <w:r>
        <w:rPr>
          <w:rFonts w:hint="eastAsia"/>
        </w:rPr>
        <w:t>　　第二节 中国冶金自动化设备产业竞争战略建议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一、冶金自动化设备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二、冶金自动化设备产业升级策略建议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三、冶金自动化设备产业转移策略建议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四、冶金自动化设备价值链定位建议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冶金自动化设备行业风险趋势分析与对策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冶金自动化设备行业风险分析</w:t>
      </w:r>
      <w:r>
        <w:rPr>
          <w:rFonts w:hint="eastAsia"/>
        </w:rPr>
        <w:br/>
      </w:r>
      <w:r>
        <w:rPr>
          <w:rFonts w:hint="eastAsia"/>
        </w:rPr>
        <w:t>　　　　一、冶金自动化设备市场竞争风险</w:t>
      </w:r>
      <w:r>
        <w:rPr>
          <w:rFonts w:hint="eastAsia"/>
        </w:rPr>
        <w:br/>
      </w:r>
      <w:r>
        <w:rPr>
          <w:rFonts w:hint="eastAsia"/>
        </w:rPr>
        <w:t>　　　　二、冶金自动化设备原材料压力风险分析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三、冶金自动化设备技术风险分析</w:t>
      </w:r>
      <w:r>
        <w:rPr>
          <w:rFonts w:hint="eastAsia"/>
        </w:rPr>
        <w:br/>
      </w:r>
      <w:r>
        <w:rPr>
          <w:rFonts w:hint="eastAsia"/>
        </w:rPr>
        <w:t>　　　　四、冶金自动化设备政策和体制风险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冶金自动化设备行业投资风险及控制策略分析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一、2025-2031年冶金自动化设备行业市场风险及控制策略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二、2025-2031年冶金自动化设备行业政策风险及控制策略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三、2025-2031年冶金自动化设备行业经营风险及控制策略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四、2025-2031年冶金自动化设备同业竞争风险及控制策略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五、2025-2031年冶金自动化设备行业其他风险及控制策略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2025-2031年冶金自动化设备行业盈利模式与投资策略探讨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国外冶金自动化设备行业投资现状及经营模式分析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一、境外冶金自动化设备行业成长情况调查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我国冶金自动化设备行业商业模式探讨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我国冶金自动化设备行业投资国际化发展战略分析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我国冶金自动化设备行业投资策略分析</w:t>
      </w:r>
      <w:r>
        <w:rPr>
          <w:rFonts w:hint="eastAsia"/>
        </w:rPr>
        <w:br/>
      </w:r>
      <w:r>
        <w:rPr>
          <w:rFonts w:hint="eastAsia"/>
        </w:rPr>
        <w:t>　　第五节 冶金自动化设备行业最优投资路径设计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冶金自动化设备行业投资机会与项目建议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冶金自动化设备行业投资机会分析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冶金自动化设备行业投资趋势分析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(中⋅智⋅林)冶金自动化设备项目投资建议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1、冶金自动化设备行业投资环境分析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2、冶金自动化设备行业风险识别与应对策略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二、冶金自动化设备行业投资方向与策略建议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三、冶金自动化设备项目实施关键要点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冶金自动化设备介绍</w:t>
      </w:r>
      <w:r>
        <w:rPr>
          <w:rFonts w:hint="eastAsia"/>
        </w:rPr>
        <w:br/>
      </w:r>
      <w:r>
        <w:rPr>
          <w:rFonts w:hint="eastAsia"/>
        </w:rPr>
        <w:t>　　图表 冶金自动化设备图片</w:t>
      </w:r>
      <w:r>
        <w:rPr>
          <w:rFonts w:hint="eastAsia"/>
        </w:rPr>
        <w:br/>
      </w:r>
      <w:r>
        <w:rPr>
          <w:rFonts w:hint="eastAsia"/>
        </w:rPr>
        <w:t>　　图表 冶金自动化设备种类</w:t>
      </w:r>
      <w:r>
        <w:rPr>
          <w:rFonts w:hint="eastAsia"/>
        </w:rPr>
        <w:br/>
      </w:r>
      <w:r>
        <w:rPr>
          <w:rFonts w:hint="eastAsia"/>
        </w:rPr>
        <w:t>　　图表 冶金自动化设备用途 应用</w:t>
      </w:r>
      <w:r>
        <w:rPr>
          <w:rFonts w:hint="eastAsia"/>
        </w:rPr>
        <w:br/>
      </w:r>
      <w:r>
        <w:rPr>
          <w:rFonts w:hint="eastAsia"/>
        </w:rPr>
        <w:t>　　图表 冶金自动化设备产业链调研</w:t>
      </w:r>
      <w:r>
        <w:rPr>
          <w:rFonts w:hint="eastAsia"/>
        </w:rPr>
        <w:br/>
      </w:r>
      <w:r>
        <w:rPr>
          <w:rFonts w:hint="eastAsia"/>
        </w:rPr>
        <w:t>　　图表 冶金自动化设备行业现状</w:t>
      </w:r>
      <w:r>
        <w:rPr>
          <w:rFonts w:hint="eastAsia"/>
        </w:rPr>
        <w:br/>
      </w:r>
      <w:r>
        <w:rPr>
          <w:rFonts w:hint="eastAsia"/>
        </w:rPr>
        <w:t>　　图表 冶金自动化设备行业特点</w:t>
      </w:r>
      <w:r>
        <w:rPr>
          <w:rFonts w:hint="eastAsia"/>
        </w:rPr>
        <w:br/>
      </w:r>
      <w:r>
        <w:rPr>
          <w:rFonts w:hint="eastAsia"/>
        </w:rPr>
        <w:t>　　图表 冶金自动化设备政策</w:t>
      </w:r>
      <w:r>
        <w:rPr>
          <w:rFonts w:hint="eastAsia"/>
        </w:rPr>
        <w:br/>
      </w:r>
      <w:r>
        <w:rPr>
          <w:rFonts w:hint="eastAsia"/>
        </w:rPr>
        <w:t>　　图表 冶金自动化设备技术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2019-2024年中国冶金自动化设备行业市场规模</w:t>
      </w:r>
      <w:r>
        <w:rPr>
          <w:rFonts w:hint="eastAsia"/>
        </w:rPr>
        <w:br/>
      </w:r>
      <w:r>
        <w:rPr>
          <w:rFonts w:hint="eastAsia"/>
        </w:rPr>
        <w:t>　　图表 冶金自动化设备生产现状</w:t>
      </w:r>
      <w:r>
        <w:rPr>
          <w:rFonts w:hint="eastAsia"/>
        </w:rPr>
        <w:br/>
      </w:r>
      <w:r>
        <w:rPr>
          <w:rFonts w:hint="eastAsia"/>
        </w:rPr>
        <w:t>　　图表 冶金自动化设备发展有利因素分析</w:t>
      </w:r>
      <w:r>
        <w:rPr>
          <w:rFonts w:hint="eastAsia"/>
        </w:rPr>
        <w:br/>
      </w:r>
      <w:r>
        <w:rPr>
          <w:rFonts w:hint="eastAsia"/>
        </w:rPr>
        <w:t>　　图表 冶金自动化设备发展不利因素分析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2025年中国冶金自动化设备产能</w:t>
      </w:r>
      <w:r>
        <w:rPr>
          <w:rFonts w:hint="eastAsia"/>
        </w:rPr>
        <w:br/>
      </w:r>
      <w:r>
        <w:rPr>
          <w:rFonts w:hint="eastAsia"/>
        </w:rPr>
        <w:t>　　图表 2025年冶金自动化设备供给情况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2019-2024年中国冶金自动化设备产量统计</w:t>
      </w:r>
      <w:r>
        <w:rPr>
          <w:rFonts w:hint="eastAsia"/>
        </w:rPr>
        <w:br/>
      </w:r>
      <w:r>
        <w:rPr>
          <w:rFonts w:hint="eastAsia"/>
        </w:rPr>
        <w:t>　　图表 冶金自动化设备最新消息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2019-2024年中国冶金自动化设备市场需求情况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2019-2024年冶金自动化设备销售情况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2019-2024年中国冶金自动化设备价格走势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2019-2024年中国冶金自动化设备行业销售收入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2019-2024年中国冶金自动化设备行业利润总额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2019-2024年中国冶金自动化设备进口情况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2019-2024年中国冶金自动化设备出口情况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2019-2024年中国冶金自动化设备行业企业数量统计</w:t>
      </w:r>
      <w:r>
        <w:rPr>
          <w:rFonts w:hint="eastAsia"/>
        </w:rPr>
        <w:br/>
      </w:r>
      <w:r>
        <w:rPr>
          <w:rFonts w:hint="eastAsia"/>
        </w:rPr>
        <w:t>　　图表 冶金自动化设备成本和利润分析</w:t>
      </w:r>
      <w:r>
        <w:rPr>
          <w:rFonts w:hint="eastAsia"/>
        </w:rPr>
        <w:br/>
      </w:r>
      <w:r>
        <w:rPr>
          <w:rFonts w:hint="eastAsia"/>
        </w:rPr>
        <w:t>　　图表 冶金自动化设备上游发展</w:t>
      </w:r>
      <w:r>
        <w:rPr>
          <w:rFonts w:hint="eastAsia"/>
        </w:rPr>
        <w:br/>
      </w:r>
      <w:r>
        <w:rPr>
          <w:rFonts w:hint="eastAsia"/>
        </w:rPr>
        <w:t>　　图表 冶金自动化设备下游发展</w:t>
      </w:r>
      <w:r>
        <w:rPr>
          <w:rFonts w:hint="eastAsia"/>
        </w:rPr>
        <w:br/>
      </w:r>
      <w:r>
        <w:rPr>
          <w:rFonts w:hint="eastAsia"/>
        </w:rPr>
        <w:t>　　图表 2025年中国冶金自动化设备行业需求区域调研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**地区冶金自动化设备市场规模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**地区冶金自动化设备行业市场需求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**地区冶金自动化设备市场需求分析</w:t>
      </w:r>
      <w:r>
        <w:rPr>
          <w:rFonts w:hint="eastAsia"/>
        </w:rPr>
        <w:br/>
      </w:r>
      <w:r>
        <w:rPr>
          <w:rFonts w:hint="eastAsia"/>
        </w:rPr>
        <w:t>　　图表 **地区冶金自动化设备市场规模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**地区冶金自动化设备行业市场需求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**地区冶金自动化设备市场需求分析</w:t>
      </w:r>
      <w:r>
        <w:rPr>
          <w:rFonts w:hint="eastAsia"/>
        </w:rPr>
        <w:br/>
      </w:r>
      <w:r>
        <w:rPr>
          <w:rFonts w:hint="eastAsia"/>
        </w:rPr>
        <w:t>　　图表 冶金自动化设备招标、中标情况</w:t>
      </w:r>
      <w:r>
        <w:rPr>
          <w:rFonts w:hint="eastAsia"/>
        </w:rPr>
        <w:br/>
      </w:r>
      <w:r>
        <w:rPr>
          <w:rFonts w:hint="eastAsia"/>
        </w:rPr>
        <w:t>　　图表 冶金自动化设备品牌分析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企业冶金自动化设备型号、规格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企业冶金自动化设备型号、规格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企业冶金自动化设备型号、规格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冶金自动化设备优势</w:t>
      </w:r>
      <w:r>
        <w:rPr>
          <w:rFonts w:hint="eastAsia"/>
        </w:rPr>
        <w:br/>
      </w:r>
      <w:r>
        <w:rPr>
          <w:rFonts w:hint="eastAsia"/>
        </w:rPr>
        <w:t>　　图表 冶金自动化设备劣势</w:t>
      </w:r>
      <w:r>
        <w:rPr>
          <w:rFonts w:hint="eastAsia"/>
        </w:rPr>
        <w:br/>
      </w:r>
      <w:r>
        <w:rPr>
          <w:rFonts w:hint="eastAsia"/>
        </w:rPr>
        <w:t>　　图表 冶金自动化设备机会</w:t>
      </w:r>
      <w:r>
        <w:rPr>
          <w:rFonts w:hint="eastAsia"/>
        </w:rPr>
        <w:br/>
      </w:r>
      <w:r>
        <w:rPr>
          <w:rFonts w:hint="eastAsia"/>
        </w:rPr>
        <w:t>　　图表 冶金自动化设备威胁</w:t>
      </w:r>
      <w:r>
        <w:rPr>
          <w:rFonts w:hint="eastAsia"/>
        </w:rPr>
        <w:br/>
      </w:r>
      <w:r>
        <w:rPr>
          <w:rFonts w:hint="eastAsia"/>
        </w:rPr>
        <w:t>　　图表 进入冶金自动化设备行业壁垒</w:t>
      </w:r>
      <w:r>
        <w:rPr>
          <w:rFonts w:hint="eastAsia"/>
        </w:rPr>
        <w:br/>
      </w:r>
      <w:r>
        <w:rPr>
          <w:rFonts w:hint="eastAsia"/>
        </w:rPr>
        <w:t>　　图表 冶金自动化设备投资、并购情况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2025-2031年中国冶金自动化设备市场规模预测</w:t>
      </w:r>
      <w:r>
        <w:rPr>
          <w:rFonts w:hint="eastAsia"/>
        </w:rPr>
        <w:br/>
      </w:r>
      <w:r>
        <w:rPr>
          <w:rFonts w:hint="eastAsia"/>
        </w:rPr>
        <w:t>　　图表 冶金自动化设备行业准入条件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3c877058148d3" w:history="1">
        <w:r>
          <w:rPr>
            <w:rStyle w:val="Hyperlink"/>
          </w:rPr>
          <w:t>中国冶金自动化设备行业发展回顾及市场前景分析报告（2025年版）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3c877058148d3" w:history="1">
        <w:r>
          <w:rPr>
            <w:rStyle w:val="Hyperlink"/>
          </w:rPr>
          <w:t>https://www.20087.com/0/A9/YeJinZiDongHuaSheBeiDiaoChaBaoGao.html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热点：冶金机械设备有哪些、冶金自动化设备包括哪些、冶金设备制造有限公司、冶金设备及自动化、有色金属合金制造行业、冶金自动化公司、冶金移动车、冶金生产过程自动化、冶金工业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58e96bfa4412f" w:history="1">
      <w:r>
        <w:rPr>
          <w:rStyle w:val="Hyperlink"/>
        </w:rPr>
        <w:t>中国冶金自动化设备行业发展回顾及市场前景分析报告（2025年版）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YeJinZiDongHuaSheBeiDiaoChaBaoGao.html" TargetMode="External" Id="R7353c8770581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YeJinZiDongHuaSheBeiDiaoChaBaoGao.html" TargetMode="External" Id="R56658e96bfa4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2025-01-10T03:25:00Z</dcterms:created>
  <dcterms:modified xsi:type="dcterms:W3CDTF">2025-01-10T04:25:00Z</dcterms:modified>
  <dc:subject>中国冶金自动化设备行业发展回顾及市场前景分析报告（2025年版）</dc:subject>
  <dc:title>中国冶金自动化设备行业发展回顾及市场前景分析报告（2025年版）</dc:title>
  <cp:keywords>中国冶金自动化设备行业发展回顾及市场前景分析报告（2025年版）</cp:keywords>
  <dc:description>中国冶金自动化设备行业发展回顾及市场前景分析报告（2025年版）</dc:description>
</cp:coreProperties>
</file>