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26500f565485c" w:history="1">
              <w:r>
                <w:rPr>
                  <w:rStyle w:val="Hyperlink"/>
                </w:rPr>
                <w:t>中国刀具磨床行业市场调研及前景趋势报告（2026-2032年）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26500f565485c" w:history="1">
              <w:r>
                <w:rPr>
                  <w:rStyle w:val="Hyperlink"/>
                </w:rPr>
                <w:t>中国刀具磨床行业市场调研及前景趋势报告（2026-2032年）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26500f565485c" w:history="1">
                <w:r>
                  <w:rPr>
                    <w:rStyle w:val="Hyperlink"/>
                  </w:rPr>
                  <w:t>https://www.20087.com/0/79/DaoJuMoChuangHangYeFaZhanQianJing.html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磨床是一种功能性金属加工设备，近年来在技术架构、性能优化和应用场景方面取得长足进展。目前，刀具磨床的技术发展主要围绕高效磨削系统应用、精度优化和模块化设计等重点领域。通过采用先进的数控技术和智能补偿算法，显著提高了产品的加工效率和稳定性，同时增强了对复杂刀具类型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刀具磨床的发展将更加注重多功能集成和高可靠性开发。市场调研网认为，随着航空航天和汽车制造领域需求的增长，企业可以通过嵌入传感器网络和实时监控系统，实现对设备状态的动态调整和数据分析功能。同时，结合新型材料和精密加工技术，开发具备更高可靠性和更强适应性的高端刀具磨床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326500f565485c" w:history="1">
        <w:r>
          <w:rPr>
            <w:rStyle w:val="Hyperlink"/>
          </w:rPr>
          <w:t>中国刀具磨床行业市场调研及前景趋势报告（2026-2032年）</w:t>
        </w:r>
      </w:hyperlink>
      <w:r>
        <w:rPr>
          <w:rFonts w:hint="eastAsia"/>
        </w:rPr>
        <w:t>》，2025年刀具磨床行业市场规模达 亿元，预计2032年市场规模将达 亿元，期间年均复合增长率（CAGR）达 %。报告基于统计局、相关协会及科研机构的详实数据，采用科学分析方法，系统研究了刀具磨床市场发展状况。报告从刀具磨床市场规模、竞争格局、技术路线等维度，分析了刀具磨床行业现状及主要企业经营情况，评估了刀具磨床不同细分领域的增长潜力与风险。结合政策环境与技术创新方向，客观预测了刀具磨床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按照不同产品类型，刀具磨床主要可以分为如下几个类别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中国不同产品类型刀具磨床增长趋势2021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4轴</w:t>
      </w:r>
      <w:r>
        <w:rPr>
          <w:rFonts w:hint="eastAsia"/>
        </w:rPr>
        <w:br/>
      </w:r>
      <w:r>
        <w:rPr>
          <w:rFonts w:hint="eastAsia"/>
        </w:rPr>
        <w:t>　　　　1.2.3 5轴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按照不同应用场景，刀具磨床主要可以分为如下几个类别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中国不同应用场景刀具磨床增长趋势2021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通用刀具磨床</w:t>
      </w:r>
      <w:r>
        <w:rPr>
          <w:rFonts w:hint="eastAsia"/>
        </w:rPr>
        <w:br/>
      </w:r>
      <w:r>
        <w:rPr>
          <w:rFonts w:hint="eastAsia"/>
        </w:rPr>
        <w:t>　　　　1.3.3 专用刀具磨床</w:t>
      </w:r>
      <w:r>
        <w:rPr>
          <w:rFonts w:hint="eastAsia"/>
        </w:rPr>
        <w:br/>
      </w:r>
      <w:r>
        <w:rPr>
          <w:rFonts w:hint="eastAsia"/>
        </w:rPr>
        <w:t>　　1.4 按照不同设备结构，刀具磨床主要可以分为如下几个类别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中国不同设备结构刀具磨床增长趋势2021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立式刀具磨床</w:t>
      </w:r>
      <w:r>
        <w:rPr>
          <w:rFonts w:hint="eastAsia"/>
        </w:rPr>
        <w:br/>
      </w:r>
      <w:r>
        <w:rPr>
          <w:rFonts w:hint="eastAsia"/>
        </w:rPr>
        <w:t>　　　　1.4.3 卧式刀具磨床</w:t>
      </w:r>
      <w:r>
        <w:rPr>
          <w:rFonts w:hint="eastAsia"/>
        </w:rPr>
        <w:br/>
      </w:r>
      <w:r>
        <w:rPr>
          <w:rFonts w:hint="eastAsia"/>
        </w:rPr>
        <w:t>　　1.5 从不同应用，刀具磨床主要包括如下几个方面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中国不同应用刀具磨床增长趋势2021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航空航天与国防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中国刀具磨床发展现状及未来趋势（2021-2032）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中国市场刀具磨床收入及增长率（2021-2032）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中国市场刀具磨床销量及增长率（2021-2032）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中国市场主要刀具磨床厂商分析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中国市场主要厂商刀具磨床销量及市场占有率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中国市场主要厂商刀具磨床销量（2021-2026）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中国市场主要厂商刀具磨床收入及市场占有率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中国市场主要厂商刀具磨床收入（2021-2026）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中国市场主要厂商刀具磨床收入市场份额（2021-2026）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2025年中国市场主要厂商刀具磨床收入排名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中国市场主要厂商刀具磨床价格（2021-2026）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中国市场主要厂商刀具磨床总部及产地分布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中国市场主要厂商成立时间及刀具磨床商业化日期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中国市场主要厂商刀具磨床产品类型及应用</w:t>
      </w:r>
      <w:r>
        <w:rPr>
          <w:rFonts w:hint="eastAsia"/>
        </w:rPr>
        <w:br/>
      </w:r>
      <w:r>
        <w:rPr>
          <w:rFonts w:hint="eastAsia"/>
        </w:rPr>
        <w:t>　　2.7 刀具磨床行业集中度、竞争程度分析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刀具磨床行业集中度分析：2025年中国Top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中国市场刀具磨床第一梯队、第二梯队和第三梯队厂商（品牌）及2025年市场份额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不同产品类型刀具磨床分析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中国市场不同产品类型刀具磨床销量（2021-2032）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中国市场不同产品类型刀具磨床销量预测（2027-2032）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中国市场不同产品类型刀具磨床规模（2021-2032）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中国市场不同产品类型刀具磨床规模及市场份额（2021-2026）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中国市场不同产品类型刀具磨床规模预测（2027-2032）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中国市场不同产品类型刀具磨床价格走势（2021-2032）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不同应用刀具磨床分析</w:t>
      </w:r>
      <w:r>
        <w:rPr>
          <w:rFonts w:hint="eastAsia"/>
        </w:rPr>
        <w:br/>
      </w:r>
      <w:r>
        <w:rPr>
          <w:rFonts w:hint="eastAsia"/>
        </w:rPr>
        <w:t>　　5.1 中国市场不同应用刀具磨床销量（2021-2032）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中国市场不同应用刀具磨床销量预测（2027-2032）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中国市场不同应用刀具磨床规模（2021-2032）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中国市场不同应用刀具磨床规模及市场份额（2021-2026）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中国市场不同应用刀具磨床规模预测（2027-2032）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中国市场不同应用刀具磨床价格走势（2021-2032）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刀具磨床行业发展分析---发展趋势</w:t>
      </w:r>
      <w:r>
        <w:rPr>
          <w:rFonts w:hint="eastAsia"/>
        </w:rPr>
        <w:br/>
      </w:r>
      <w:r>
        <w:rPr>
          <w:rFonts w:hint="eastAsia"/>
        </w:rPr>
        <w:t>　　6.2 刀具磨床行业发展分析---厂商壁垒</w:t>
      </w:r>
      <w:r>
        <w:rPr>
          <w:rFonts w:hint="eastAsia"/>
        </w:rPr>
        <w:br/>
      </w:r>
      <w:r>
        <w:rPr>
          <w:rFonts w:hint="eastAsia"/>
        </w:rPr>
        <w:t>　　6.3 刀具磨床行业发展分析---驱动因素</w:t>
      </w:r>
      <w:r>
        <w:rPr>
          <w:rFonts w:hint="eastAsia"/>
        </w:rPr>
        <w:br/>
      </w:r>
      <w:r>
        <w:rPr>
          <w:rFonts w:hint="eastAsia"/>
        </w:rPr>
        <w:t>　　6.4 刀具磨床行业发展分析---制约因素</w:t>
      </w:r>
      <w:r>
        <w:rPr>
          <w:rFonts w:hint="eastAsia"/>
        </w:rPr>
        <w:br/>
      </w:r>
      <w:r>
        <w:rPr>
          <w:rFonts w:hint="eastAsia"/>
        </w:rPr>
        <w:t>　　6.5 刀具磨床中国企业SWOT分析</w:t>
      </w:r>
      <w:r>
        <w:rPr>
          <w:rFonts w:hint="eastAsia"/>
        </w:rPr>
        <w:br/>
      </w:r>
      <w:r>
        <w:rPr>
          <w:rFonts w:hint="eastAsia"/>
        </w:rPr>
        <w:t>　　6.6 刀具磨床行业发展分析---行业政策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刀具磨床行业产业链简介</w:t>
      </w:r>
      <w:r>
        <w:rPr>
          <w:rFonts w:hint="eastAsia"/>
        </w:rPr>
        <w:br/>
      </w:r>
      <w:r>
        <w:rPr>
          <w:rFonts w:hint="eastAsia"/>
        </w:rPr>
        <w:t>　　7.2 刀具磨床产业链分析-上游</w:t>
      </w:r>
      <w:r>
        <w:rPr>
          <w:rFonts w:hint="eastAsia"/>
        </w:rPr>
        <w:br/>
      </w:r>
      <w:r>
        <w:rPr>
          <w:rFonts w:hint="eastAsia"/>
        </w:rPr>
        <w:t>　　7.3 刀具磨床产业链分析-中游</w:t>
      </w:r>
      <w:r>
        <w:rPr>
          <w:rFonts w:hint="eastAsia"/>
        </w:rPr>
        <w:br/>
      </w:r>
      <w:r>
        <w:rPr>
          <w:rFonts w:hint="eastAsia"/>
        </w:rPr>
        <w:t>　　7.4 刀具磨床产业链分析-下游</w:t>
      </w:r>
      <w:r>
        <w:rPr>
          <w:rFonts w:hint="eastAsia"/>
        </w:rPr>
        <w:br/>
      </w:r>
      <w:r>
        <w:rPr>
          <w:rFonts w:hint="eastAsia"/>
        </w:rPr>
        <w:t>　　7.5 刀具磨床行业采购模式</w:t>
      </w:r>
      <w:r>
        <w:rPr>
          <w:rFonts w:hint="eastAsia"/>
        </w:rPr>
        <w:br/>
      </w:r>
      <w:r>
        <w:rPr>
          <w:rFonts w:hint="eastAsia"/>
        </w:rPr>
        <w:t>　　7.6 刀具磨床行业生产模式</w:t>
      </w:r>
      <w:r>
        <w:rPr>
          <w:rFonts w:hint="eastAsia"/>
        </w:rPr>
        <w:br/>
      </w:r>
      <w:r>
        <w:rPr>
          <w:rFonts w:hint="eastAsia"/>
        </w:rPr>
        <w:t>　　7.7 刀具磨床行业销售模式及销售渠道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中国本土刀具磨床产能、产量分析</w:t>
      </w:r>
      <w:r>
        <w:rPr>
          <w:rFonts w:hint="eastAsia"/>
        </w:rPr>
        <w:br/>
      </w:r>
      <w:r>
        <w:rPr>
          <w:rFonts w:hint="eastAsia"/>
        </w:rPr>
        <w:t>　　8.1 中国刀具磨床供需现状及预测（2021-2032）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中国刀具磨床产能、产量、产能利用率及发展趋势（2021-2032）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中国刀具磨床产量、市场需求量及发展趋势（2021-2032）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中国刀具磨床进出口分析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中国市场刀具磨床主要进口来源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中国市场刀具磨床主要出口目的地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不同应用场景刀具磨床市场规模2021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不同设备结构刀具磨床市场规模2021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中国市场主要厂商刀具磨床收入（2021-2026）&amp;（万元）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中国市场主要厂商刀具磨床收入份额（2021-2026）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2025年中国主要生产商刀具磨床收入排名（万元）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中国市场主要厂商刀具磨床价格（2021-2026）&amp;（千元/台）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中国市场主要厂商刀具磨床总部及产地分布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中国市场主要厂商成立时间及刀具磨床商业化日期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中国市场主要厂商刀具磨床产品类型及应用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2025年中国市场刀具磨床主要厂商市场地位（第一梯队、第二梯队和第三梯队）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刀具磨床市场投资、并购等现状分析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中国市场不同产品类型刀具磨床规模（2021-2026）&amp;（万元）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中国市场不同产品类型刀具磨床规模市场份额（2021-2026）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中国市场不同产品类型刀具磨床规模预测（2027-2032）&amp;（万元）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中国市场不同产品类型刀具磨床规模市场份额预测（2027-2032）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中国市场不同应用刀具磨床规模（2021-2026）&amp;（万元）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中国市场不同应用刀具磨床规模市场份额（2021-2026）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中国市场不同应用刀具磨床规模预测（2027-2032）&amp;（万元）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中国市场不同应用刀具磨床规模市场份额预测（2027-2032）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刀具磨床行业发展分析---发展趋势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刀具磨床行业发展分析---厂商壁垒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刀具磨床行业发展分析---驱动因素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刀具磨床行业发展分析---制约因素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刀具磨床行业相关重点政策一览</w:t>
      </w:r>
      <w:r>
        <w:rPr>
          <w:rFonts w:hint="eastAsia"/>
        </w:rPr>
        <w:br/>
      </w:r>
      <w:r>
        <w:rPr>
          <w:rFonts w:hint="eastAsia"/>
        </w:rPr>
        <w:t>　　表 162： 刀具磨床行业供应链分析</w:t>
      </w:r>
      <w:r>
        <w:rPr>
          <w:rFonts w:hint="eastAsia"/>
        </w:rPr>
        <w:br/>
      </w:r>
      <w:r>
        <w:rPr>
          <w:rFonts w:hint="eastAsia"/>
        </w:rPr>
        <w:t>　　表 163： 刀具磨床上游原料供应商</w:t>
      </w:r>
      <w:r>
        <w:rPr>
          <w:rFonts w:hint="eastAsia"/>
        </w:rPr>
        <w:br/>
      </w:r>
      <w:r>
        <w:rPr>
          <w:rFonts w:hint="eastAsia"/>
        </w:rPr>
        <w:t>　　表 164： 刀具磨床行业主要下游客户</w:t>
      </w:r>
      <w:r>
        <w:rPr>
          <w:rFonts w:hint="eastAsia"/>
        </w:rPr>
        <w:br/>
      </w:r>
      <w:r>
        <w:rPr>
          <w:rFonts w:hint="eastAsia"/>
        </w:rPr>
        <w:t>　　表 165： 刀具磨床典型经销商</w:t>
      </w:r>
      <w:r>
        <w:rPr>
          <w:rFonts w:hint="eastAsia"/>
        </w:rPr>
        <w:br/>
      </w:r>
      <w:r>
        <w:rPr>
          <w:rFonts w:hint="eastAsia"/>
        </w:rPr>
        <w:t>　　表 166： 中国刀具磨床产量、销量、进口量及出口量（2021-2026）&amp;（台）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中国刀具磨床产量、销量、进口量及出口量预测（2027-2032）&amp;（台）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中国市场刀具磨床主要进口来源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中国市场刀具磨床主要出口目的地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刀具磨床产品图片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中国不同产品类型刀具磨床市场规模市场份额2025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4轴产品图片</w:t>
      </w:r>
      <w:r>
        <w:rPr>
          <w:rFonts w:hint="eastAsia"/>
        </w:rPr>
        <w:br/>
      </w:r>
      <w:r>
        <w:rPr>
          <w:rFonts w:hint="eastAsia"/>
        </w:rPr>
        <w:t>　　图 4： 5轴产品图片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中国不同应用场景刀具磨床市场规模市场份额2025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通用刀具磨床产品图片</w:t>
      </w:r>
      <w:r>
        <w:rPr>
          <w:rFonts w:hint="eastAsia"/>
        </w:rPr>
        <w:br/>
      </w:r>
      <w:r>
        <w:rPr>
          <w:rFonts w:hint="eastAsia"/>
        </w:rPr>
        <w:t>　　图 8： 专用刀具磨床产品图片</w:t>
      </w:r>
      <w:r>
        <w:rPr>
          <w:rFonts w:hint="eastAsia"/>
        </w:rPr>
        <w:br/>
      </w:r>
      <w:r>
        <w:rPr>
          <w:rFonts w:hint="eastAsia"/>
        </w:rPr>
        <w:t>　　图 9： 中国不同设备结构刀具磨床市场规模市场份额2025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立式刀具磨床产品图片</w:t>
      </w:r>
      <w:r>
        <w:rPr>
          <w:rFonts w:hint="eastAsia"/>
        </w:rPr>
        <w:br/>
      </w:r>
      <w:r>
        <w:rPr>
          <w:rFonts w:hint="eastAsia"/>
        </w:rPr>
        <w:t>　　图 11： 卧式刀具磨床产品图片</w:t>
      </w:r>
      <w:r>
        <w:rPr>
          <w:rFonts w:hint="eastAsia"/>
        </w:rPr>
        <w:br/>
      </w:r>
      <w:r>
        <w:rPr>
          <w:rFonts w:hint="eastAsia"/>
        </w:rPr>
        <w:t>　　图 12： 中国不同应用刀具磨床市场份额2025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航空航天与国防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中国市场刀具磨床市场规模，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2025年中国市场主要厂商刀具磨床销量市场份额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2025年中国市场主要厂商刀具磨床收入市场份额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2025年中国市场前五大厂商刀具磨床市场份额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2025年中国市场刀具磨床第一梯队、第二梯队和第三梯队厂商（品牌）及市场份额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中国市场不同产品类型刀具磨床价格走势（2021-2032）&amp;（千元/台）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中国市场不同应用刀具磨床价格走势（2021-2032）&amp;（千元/台）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刀具磨床中国企业SWOT分析</w:t>
      </w:r>
      <w:r>
        <w:rPr>
          <w:rFonts w:hint="eastAsia"/>
        </w:rPr>
        <w:br/>
      </w:r>
      <w:r>
        <w:rPr>
          <w:rFonts w:hint="eastAsia"/>
        </w:rPr>
        <w:t>　　图 28： 刀具磨床产业链</w:t>
      </w:r>
      <w:r>
        <w:rPr>
          <w:rFonts w:hint="eastAsia"/>
        </w:rPr>
        <w:br/>
      </w:r>
      <w:r>
        <w:rPr>
          <w:rFonts w:hint="eastAsia"/>
        </w:rPr>
        <w:t>　　图 29： 刀具磨床行业采购模式分析</w:t>
      </w:r>
      <w:r>
        <w:rPr>
          <w:rFonts w:hint="eastAsia"/>
        </w:rPr>
        <w:br/>
      </w:r>
      <w:r>
        <w:rPr>
          <w:rFonts w:hint="eastAsia"/>
        </w:rPr>
        <w:t>　　图 30： 刀具磨床行业生产模式分析</w:t>
      </w:r>
      <w:r>
        <w:rPr>
          <w:rFonts w:hint="eastAsia"/>
        </w:rPr>
        <w:br/>
      </w:r>
      <w:r>
        <w:rPr>
          <w:rFonts w:hint="eastAsia"/>
        </w:rPr>
        <w:t>　　图 31： 刀具磨床行业销售模式分析</w:t>
      </w:r>
      <w:r>
        <w:rPr>
          <w:rFonts w:hint="eastAsia"/>
        </w:rPr>
        <w:br/>
      </w:r>
      <w:r>
        <w:rPr>
          <w:rFonts w:hint="eastAsia"/>
        </w:rPr>
        <w:t>　　图 32： 中国刀具磨床产能、产量、产能利用率及发展趋势（2021-2032）&amp;（台）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中国刀具磨床产量、市场需求量及发展趋势（2021-2032）&amp;（台）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26500f565485c" w:history="1">
        <w:r>
          <w:rPr>
            <w:rStyle w:val="Hyperlink"/>
          </w:rPr>
          <w:t>中国刀具磨床行业市场调研及前景趋势报告（2026-2032年）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26500f565485c" w:history="1">
        <w:r>
          <w:rPr>
            <w:rStyle w:val="Hyperlink"/>
          </w:rPr>
          <w:t>https://www.20087.com/0/79/DaoJuMoChuangHangYeFaZhanQianJing.html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雕刻买牙机还是电磨、刀具磨床设备厂家、砂轮60目和80目区别、刀具磨床品牌有哪些、磨床学徒要学多久、刀具磨床撑片图片、表面处理工艺有哪几种、刀具磨床带旋转工作台的作用、圆木机械设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725dee1494994" w:history="1">
      <w:r>
        <w:rPr>
          <w:rStyle w:val="Hyperlink"/>
        </w:rPr>
        <w:t>中国刀具磨床行业市场调研及前景趋势报告（2026-2032年）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aoJuMoChuangHangYeFaZhanQianJing.html" TargetMode="External" Id="R2a326500f565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aoJuMoChuangHangYeFaZhanQianJing.html" TargetMode="External" Id="R298725dee149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2026-02-10T03:29:24Z</dcterms:created>
  <dcterms:modified xsi:type="dcterms:W3CDTF">2026-02-10T04:29:24Z</dcterms:modified>
  <dc:subject>中国刀具磨床行业市场调研及前景趋势报告（2026-2032年）</dc:subject>
  <dc:title>中国刀具磨床行业市场调研及前景趋势报告（2026-2032年）</dc:title>
  <cp:keywords>中国刀具磨床行业市场调研及前景趋势报告（2026-2032年）</cp:keywords>
  <dc:description>中国刀具磨床行业市场调研及前景趋势报告（2026-2032年）</dc:description>
</cp:coreProperties>
</file>