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6a2e8c97d4aa7" w:history="1">
              <w:r>
                <w:rPr>
                  <w:rStyle w:val="Hyperlink"/>
                </w:rPr>
                <w:t>2025-2031年中国加油站设备行业现状与市场前景预测报告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6a2e8c97d4aa7" w:history="1">
              <w:r>
                <w:rPr>
                  <w:rStyle w:val="Hyperlink"/>
                </w:rPr>
                <w:t>2025-2031年中国加油站设备行业现状与市场前景预测报告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6a2e8c97d4aa7" w:history="1">
                <w:r>
                  <w:rPr>
                    <w:rStyle w:val="Hyperlink"/>
                  </w:rPr>
                  <w:t>https://www.20087.com/0/79/JiaYouZhanSheBeiDeQianJingQuShi.html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设备是用于成品油零售和服务的设施，包括加油机、储油罐、油气回收系统等。近年来，随着环保法规的严格实施，加油站设备行业经历了技术升级和结构调整。行业内企业积极推广油气回收技术和智能化加油系统，提高了加油站的安全性和环保性。同时，随着新能源汽车的普及，加油站设备也开始向充电站、加氢站等新型能源补给设施转型。</w:t>
      </w:r>
      <w:r>
        <w:rPr>
          <w:rFonts w:hint="eastAsia"/>
        </w:rPr>
        <w:br/>
      </w:r>
      <w:r>
        <w:rPr>
          <w:rFonts w:hint="eastAsia"/>
        </w:rPr>
        <w:t>　　未来，加油站设备的发展将更加注重环保性和智能化。一方面，随着清洁能源汽车市场的增长，加油站设备将更加注重提供多元化的能源补给服务，如电动汽车充电桩、氢燃料加注站等。另一方面，随着物联网技术的应用，加油站设备将实现远程监控和智能管理，提高运营效率和服务质量。此外，随着环保要求的提高，加油站设备将继续加强油气回收和泄漏检测功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6a2e8c97d4aa7" w:history="1">
        <w:r>
          <w:rPr>
            <w:rStyle w:val="Hyperlink"/>
          </w:rPr>
          <w:t>2025-2031年中国加油站设备行业现状与市场前景预测报告</w:t>
        </w:r>
      </w:hyperlink>
      <w:r>
        <w:rPr>
          <w:rFonts w:hint="eastAsia"/>
        </w:rPr>
        <w:t>》从市场规模、需求变化及价格动态等维度，系统解析了加油站设备行业的现状与发展趋势。报告深入分析了加油站设备产业链各环节，科学预测了市场前景与技术发展方向，同时聚焦加油站设备细分市场特点及重点企业的经营表现，揭示了加油站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加油站设备行业界定</w:t>
      </w:r>
      <w:r>
        <w:rPr>
          <w:rFonts w:hint="eastAsia"/>
        </w:rPr>
        <w:br/>
      </w:r>
      <w:r>
        <w:rPr>
          <w:rFonts w:hint="eastAsia"/>
        </w:rPr>
        <w:t>　　第一节 加油站设备行业定义</w:t>
      </w:r>
      <w:r>
        <w:rPr>
          <w:rFonts w:hint="eastAsia"/>
        </w:rPr>
        <w:br/>
      </w:r>
      <w:r>
        <w:rPr>
          <w:rFonts w:hint="eastAsia"/>
        </w:rPr>
        <w:t>　　第二节 加油站设备行业特点分析</w:t>
      </w:r>
      <w:r>
        <w:rPr>
          <w:rFonts w:hint="eastAsia"/>
        </w:rPr>
        <w:br/>
      </w:r>
      <w:r>
        <w:rPr>
          <w:rFonts w:hint="eastAsia"/>
        </w:rPr>
        <w:t>　　第三节 加油站设备产业链分析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2025年世界加油站设备行业市场运行形势分析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2025年全球加油站设备行业发展概况</w:t>
      </w:r>
      <w:r>
        <w:rPr>
          <w:rFonts w:hint="eastAsia"/>
        </w:rPr>
        <w:br/>
      </w:r>
      <w:r>
        <w:rPr>
          <w:rFonts w:hint="eastAsia"/>
        </w:rPr>
        <w:t>　　第二节 世界加油站设备行业发展走势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二、全球加油站设备行业市场分布情况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三、全球加油站设备行业发展趋势分析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全球加油站设备行业重点国家和区域分析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2025年加油站设备行业技术发展现状及趋势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当前我国加油站设备技术发展现状</w:t>
      </w:r>
      <w:r>
        <w:rPr>
          <w:rFonts w:hint="eastAsia"/>
        </w:rPr>
        <w:br/>
      </w:r>
      <w:r>
        <w:rPr>
          <w:rFonts w:hint="eastAsia"/>
        </w:rPr>
        <w:t>　　第二节 中外加油站设备技术差距及产生差距的主要原因分析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提高我国加油站设备技术的对策</w:t>
      </w:r>
      <w:r>
        <w:rPr>
          <w:rFonts w:hint="eastAsia"/>
        </w:rPr>
        <w:br/>
      </w:r>
      <w:r>
        <w:rPr>
          <w:rFonts w:hint="eastAsia"/>
        </w:rPr>
        <w:t>　　第四节 我国加油站设备研发、设计发展趋势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中国加油站设备发展现状调研</w:t>
      </w:r>
      <w:r>
        <w:rPr>
          <w:rFonts w:hint="eastAsia"/>
        </w:rPr>
        <w:br/>
      </w:r>
      <w:r>
        <w:rPr>
          <w:rFonts w:hint="eastAsia"/>
        </w:rPr>
        <w:t>　　第一节 中国加油站设备市场现状分析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中国加油站设备行业产量情况分析及预测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一、加油站设备总体产能规模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三、2020-2025年中国加油站设备产量统计</w:t>
      </w:r>
      <w:r>
        <w:rPr>
          <w:rFonts w:hint="eastAsia"/>
        </w:rPr>
        <w:br/>
      </w:r>
      <w:r>
        <w:rPr>
          <w:rFonts w:hint="eastAsia"/>
        </w:rPr>
        <w:t>　　　　二、加油站设备生产区域分布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三、2025-2031年中国加油站设备产量预测分析</w:t>
      </w:r>
      <w:r>
        <w:rPr>
          <w:rFonts w:hint="eastAsia"/>
        </w:rPr>
        <w:br/>
      </w:r>
      <w:r>
        <w:rPr>
          <w:rFonts w:hint="eastAsia"/>
        </w:rPr>
        <w:t>　　第三节 中国加油站设备市场需求分析及预测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一、中国加油站设备市场需求特点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二、2020-2025年中国加油站设备市场需求量统计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2020-2025年中国加油站设备行业进出口情况分析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一、2020-2025年中国加油站设备行业进口分析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二、2020-2025年中国加油站设备行业出口分析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2025-2031年中国加油站设备行业进出口情况预测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影响加油站设备行业进出口变化的主要原因分析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2020-2025年中国加油站设备行业重点地区调研分析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一、中国加油站设备行业重点区域市场结构调研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六、**地区加油站设备市场调研分析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加油站设备行业竞争格局分析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加油站设备行业集中度分析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三、加油站设备区域集中度分析</w:t>
      </w:r>
      <w:r>
        <w:rPr>
          <w:rFonts w:hint="eastAsia"/>
        </w:rPr>
        <w:br/>
      </w:r>
      <w:r>
        <w:rPr>
          <w:rFonts w:hint="eastAsia"/>
        </w:rPr>
        <w:t>　　第二节 加油站设备行业主要企业竞争力分析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加油站设备行业竞争格局分析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一、2025年加油站设备行业竞争分析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二、2025年中外加油站设备产品竞争分析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三、2020-2025年我国加油站设备市场竞争分析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四、2025-2031年国内主要加油站设备企业动向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加油站设备行业上游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加油站设备行业下游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加油站设备重点企业（一）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加油站设备重点企业（二）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加油站设备重点企业（三）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加油站设备重点企业（四）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加油站设备重点企业（五）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加油站设备重点企业（六）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加油站设备企业管理策略建议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一、提高中国加油站设备企业核心竞争力的对策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二、加油站设备企业提升竞争力的主要方向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三、影响加油站设备企业核心竞争力的因素及提升途径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四、提高加油站设备企业竞争力的策略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对我国加油站设备品牌的战略思考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二、加油站设备企业品牌的现状分析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三、我国加油站设备企业的品牌战略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四、加油站设备品牌战略管理的策略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2025-2031年中国加油站设备行业前景与风险预测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2025年中国加油站设备市场前景分析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2025-2031年中国加油站设备发展趋势预测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2025-2031年中国加油站设备行业投资特性分析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2025-2031年中国加油站设备行业投资机会分析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2025-2031年中国加油站设备行业投资风险分析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一、2025-2031年中国加油站设备行业市场竞争风险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二、2025-2031年中国加油站设备行业技术风险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三、2025-2031年中国加油站设备行业政策风险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四、2025-2031年中国加油站设备行业进入退出风险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加油站设备行业研究结论</w:t>
      </w:r>
      <w:r>
        <w:rPr>
          <w:rFonts w:hint="eastAsia"/>
        </w:rPr>
        <w:br/>
      </w:r>
      <w:r>
        <w:rPr>
          <w:rFonts w:hint="eastAsia"/>
        </w:rPr>
        <w:t>　　第二节 加油站设备行业投资价值评估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加油站设备行业投资建议</w:t>
      </w:r>
      <w:r>
        <w:rPr>
          <w:rFonts w:hint="eastAsia"/>
        </w:rPr>
        <w:br/>
      </w:r>
      <w:r>
        <w:rPr>
          <w:rFonts w:hint="eastAsia"/>
        </w:rPr>
        <w:t>　　　　一、加油站设备行业投资策略建议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二、加油站设备行业投资方向建议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三、加油站设备行业投资方式建议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加油站设备行业历程</w:t>
      </w:r>
      <w:r>
        <w:rPr>
          <w:rFonts w:hint="eastAsia"/>
        </w:rPr>
        <w:br/>
      </w:r>
      <w:r>
        <w:rPr>
          <w:rFonts w:hint="eastAsia"/>
        </w:rPr>
        <w:t>　　图表 加油站设备行业生命周期</w:t>
      </w:r>
      <w:r>
        <w:rPr>
          <w:rFonts w:hint="eastAsia"/>
        </w:rPr>
        <w:br/>
      </w:r>
      <w:r>
        <w:rPr>
          <w:rFonts w:hint="eastAsia"/>
        </w:rPr>
        <w:t>　　图表 加油站设备行业产业链分析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2020-2025年加油站设备行业市场容量分析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2020-2025年中国加油站设备市场需求量及增速统计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2025年中国加油站设备行业需求领域分布格局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2020-2025年中国加油站设备进口金额分析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2020-2025年中国加油站设备出口数量分析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2020-2025年中国加油站设备出口金额分析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2025年中国加油站设备进口国家及地区分析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2020-2025年中国加油站设备行业企业平均规模情况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加油站设备企业信息</w:t>
      </w:r>
      <w:r>
        <w:rPr>
          <w:rFonts w:hint="eastAsia"/>
        </w:rPr>
        <w:br/>
      </w:r>
      <w:r>
        <w:rPr>
          <w:rFonts w:hint="eastAsia"/>
        </w:rPr>
        <w:t>　　图表 加油站设备企业经营情况分析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加油站设备重点企业（三）成长能力情况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2025-2031年中国加油站设备市场前景分析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2025-2031年中国加油站设备发展趋势预测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6a2e8c97d4aa7" w:history="1">
        <w:r>
          <w:rPr>
            <w:rStyle w:val="Hyperlink"/>
          </w:rPr>
          <w:t>2025-2031年中国加油站设备行业现状与市场前景预测报告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6a2e8c97d4aa7" w:history="1">
        <w:r>
          <w:rPr>
            <w:rStyle w:val="Hyperlink"/>
          </w:rPr>
          <w:t>https://www.20087.com/0/79/JiaYouZhanSheBeiDeQianJingQuShi.html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热点：加油站加油机生产厂家、加油站设备设施维护保养台账、我想开个加油站怎么开、加油站设备设施管理制度、加油设备、加油站设备设施操作规程培训、加油站设备有哪些、撬装加油站设备、加油站撬装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82c1e9c93401d" w:history="1">
      <w:r>
        <w:rPr>
          <w:rStyle w:val="Hyperlink"/>
        </w:rPr>
        <w:t>2025-2031年中国加油站设备行业现状与市场前景预测报告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YouZhanSheBeiDeQianJingQuShi.html" TargetMode="External" Id="R7576a2e8c97d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YouZhanSheBeiDeQianJingQuShi.html" TargetMode="External" Id="R73d82c1e9c9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2024-11-07T23:09:00Z</dcterms:created>
  <dcterms:modified xsi:type="dcterms:W3CDTF">2024-11-08T00:09:00Z</dcterms:modified>
  <dc:subject>2025-2031年中国加油站设备行业现状与市场前景预测报告</dc:subject>
  <dc:title>2025-2031年中国加油站设备行业现状与市场前景预测报告</dc:title>
  <cp:keywords>2025-2031年中国加油站设备行业现状与市场前景预测报告</cp:keywords>
  <dc:description>2025-2031年中国加油站设备行业现状与市场前景预测报告</dc:description>
</cp:coreProperties>
</file>