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9d3639b98b4f4c" w:history="1">
              <w:r>
                <w:rPr>
                  <w:rStyle w:val="Hyperlink"/>
                </w:rPr>
                <w:t>2024-2030年全球与中国化学熔断器市场全面调研与发展趋势分析报告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9d3639b98b4f4c" w:history="1">
              <w:r>
                <w:rPr>
                  <w:rStyle w:val="Hyperlink"/>
                </w:rPr>
                <w:t>2024-2030年全球与中国化学熔断器市场全面调研与发展趋势分析报告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2571890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9d3639b98b4f4c" w:history="1">
                <w:r>
                  <w:rPr>
                    <w:rStyle w:val="Hyperlink"/>
                  </w:rPr>
                  <w:t>https://www.20087.com/0/89/HuaXueRongDuanQiFaZhanQuShi.html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熔断器是一种用于保护电路免受过载和短路损害的元件。近年来，随着电力电子技术的发展和市场需求的增长，化学熔断器的设计和技术得到了显著提升。目前，化学熔断器不仅具备良好的保护性能和稳定性，还通过采用先进的材料技术和优化设计，提高了产品的可靠性和耐用性。此外，随着对设备操作简便性和维护便利性的需求增加，一些化学熔断器还具备了自动化控制和远程监控功能。</w:t>
      </w:r>
      <w:r>
        <w:rPr>
          <w:rFonts w:hint="eastAsia"/>
        </w:rPr>
        <w:br/>
      </w:r>
      <w:r>
        <w:rPr>
          <w:rFonts w:hint="eastAsia"/>
        </w:rPr>
        <w:t>　　未来，化学熔断器的发展将更加注重高性能和多功能性。一方面，通过引入新型材料和优化电路设计，开发出更高效、更安全的化学熔断器，以适应更高电压和电流的应用环境；另一方面，随着对设备集成度的要求提高，化学熔断器将支持更多功能集成，如结合过流保护、过压保护等，实现一体化解决方案。此外，为了适应不同应用场景的需求，化学熔断器还将开发更多定制化产品，如针对特定工作环境或特殊应用要求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9d3639b98b4f4c" w:history="1">
        <w:r>
          <w:rPr>
            <w:rStyle w:val="Hyperlink"/>
          </w:rPr>
          <w:t>2024-2030年全球与中国化学熔断器市场全面调研与发展趋势分析报告</w:t>
        </w:r>
      </w:hyperlink>
      <w:r>
        <w:rPr>
          <w:rFonts w:hint="eastAsia"/>
        </w:rPr>
        <w:t>》依托国家统计局、发改委及化学熔断器相关行业协会的详实数据，对化学熔断器行业的现状、市场需求、市场规模、产业链结构、价格变动、细分市场进行了全面调研。化学熔断器报告还详细剖析了化学熔断器市场竞争格局，重点关注了品牌影响力、市场集中度及重点企业运营情况，并在预测化学熔断器市场发展前景和发展趋势的同时，识别了化学熔断器行业潜在的风险与机遇。化学熔断器报告以专业、科学、规范的研究方法和客观、权威的分析，为化学熔断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化学熔断器行业简介</w:t>
      </w:r>
      <w:r>
        <w:rPr>
          <w:rFonts w:hint="eastAsia"/>
        </w:rPr>
        <w:br/>
      </w:r>
      <w:r>
        <w:rPr>
          <w:rFonts w:hint="eastAsia"/>
        </w:rPr>
        <w:t>　　　　1.1.1 化学熔断器行业界定及分类</w:t>
      </w:r>
      <w:r>
        <w:rPr>
          <w:rFonts w:hint="eastAsia"/>
        </w:rPr>
        <w:br/>
      </w:r>
      <w:r>
        <w:rPr>
          <w:rFonts w:hint="eastAsia"/>
        </w:rPr>
        <w:t>　　　　1.1.2 化学熔断器行业特征</w:t>
      </w:r>
      <w:r>
        <w:rPr>
          <w:rFonts w:hint="eastAsia"/>
        </w:rPr>
        <w:br/>
      </w:r>
      <w:r>
        <w:rPr>
          <w:rFonts w:hint="eastAsia"/>
        </w:rPr>
        <w:t>　　1.2 化学熔断器产品主要分类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不同种类化学熔断器价格走势（2024-2030年）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明装式保险丝</w:t>
      </w:r>
      <w:r>
        <w:rPr>
          <w:rFonts w:hint="eastAsia"/>
        </w:rPr>
        <w:br/>
      </w:r>
      <w:r>
        <w:rPr>
          <w:rFonts w:hint="eastAsia"/>
        </w:rPr>
        <w:t>　　　　1.2.3 锂离子电池二次保护装置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化学熔断器主要应用领域分析</w:t>
      </w:r>
      <w:r>
        <w:rPr>
          <w:rFonts w:hint="eastAsia"/>
        </w:rPr>
        <w:br/>
      </w:r>
      <w:r>
        <w:rPr>
          <w:rFonts w:hint="eastAsia"/>
        </w:rPr>
        <w:t>　　　　1.3.1 电子与通信</w:t>
      </w:r>
      <w:r>
        <w:rPr>
          <w:rFonts w:hint="eastAsia"/>
        </w:rPr>
        <w:br/>
      </w:r>
      <w:r>
        <w:rPr>
          <w:rFonts w:hint="eastAsia"/>
        </w:rPr>
        <w:t>　　　　1.3.2 工业的</w:t>
      </w:r>
      <w:r>
        <w:rPr>
          <w:rFonts w:hint="eastAsia"/>
        </w:rPr>
        <w:br/>
      </w:r>
      <w:r>
        <w:rPr>
          <w:rFonts w:hint="eastAsia"/>
        </w:rPr>
        <w:t>　　　　1.3.3 能源与照明</w:t>
      </w:r>
      <w:r>
        <w:rPr>
          <w:rFonts w:hint="eastAsia"/>
        </w:rPr>
        <w:br/>
      </w:r>
      <w:r>
        <w:rPr>
          <w:rFonts w:hint="eastAsia"/>
        </w:rPr>
        <w:t>　　　　1.3.4 汽车和运输</w:t>
      </w:r>
      <w:r>
        <w:rPr>
          <w:rFonts w:hint="eastAsia"/>
        </w:rPr>
        <w:br/>
      </w:r>
      <w:r>
        <w:rPr>
          <w:rFonts w:hint="eastAsia"/>
        </w:rPr>
        <w:t>　　　　1.3.5 计算机和外围设备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全球化学熔断器供需现状及预测（2018-2030年）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全球化学熔断器产能、产量、产能利用率及发展趋势（2018-2030年）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全球化学熔断器产量、表观消费量及发展趋势（2018-2030年）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全球化学熔断器产量、市场需求量及发展趋势（2018-2030年）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中国化学熔断器供需现状及预测（2018-2030年）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中国化学熔断器产能、产量、产能利用率及发展趋势（2018-2030年）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中国化学熔断器产量、表观消费量及发展趋势（2018-2030年）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中国化学熔断器产量、市场需求量及发展趋势（2018-2030年）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化学熔断器中国及欧美日等行业政策分析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全球与中国主要厂商化学熔断器产量、产值及竞争分析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全球市场化学熔断器主要厂商2022和2023年产量、产值及市场份额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全球市场化学熔断器主要厂商2022和2023年产量列表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全球市场化学熔断器主要厂商2022和2023年产值列表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全球市场化学熔断器主要厂商2022和2023年产品价格列表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中国市场化学熔断器主要厂商2022和2023年产量、产值及市场份额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中国市场化学熔断器主要厂商2022和2023年产量列表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中国市场化学熔断器主要厂商2022和2023年产值列表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化学熔断器厂商产地分布及商业化日期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化学熔断器行业集中度、竞争程度分析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化学熔断器行业集中度分析</w:t>
      </w:r>
      <w:r>
        <w:rPr>
          <w:rFonts w:hint="eastAsia"/>
        </w:rPr>
        <w:br/>
      </w:r>
      <w:r>
        <w:rPr>
          <w:rFonts w:hint="eastAsia"/>
        </w:rPr>
        <w:t>　　　　2.4.2 化学熔断器行业竞争程度分析</w:t>
      </w:r>
      <w:r>
        <w:rPr>
          <w:rFonts w:hint="eastAsia"/>
        </w:rPr>
        <w:br/>
      </w:r>
      <w:r>
        <w:rPr>
          <w:rFonts w:hint="eastAsia"/>
        </w:rPr>
        <w:t>　　2.5 化学熔断器全球领先企业SWOT分析</w:t>
      </w:r>
      <w:r>
        <w:rPr>
          <w:rFonts w:hint="eastAsia"/>
        </w:rPr>
        <w:br/>
      </w:r>
      <w:r>
        <w:rPr>
          <w:rFonts w:hint="eastAsia"/>
        </w:rPr>
        <w:t>　　2.6 化学熔断器中国企业SWOT分析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从生产角度分析全球主要地区化学熔断器产量、产值、市场份额、增长率及发展趋势（2018-2030年）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全球主要地区化学熔断器产量、产值及市场份额（2024-2030年）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全球主要地区化学熔断器产量及市场份额（2024-2030年）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全球主要地区化学熔断器产值及市场份额（2024-2030年）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中国市场化学熔断器2024-2030年产量、产值及增长率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美国市场化学熔断器2024-2030年产量、产值及增长率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欧洲市场化学熔断器2024-2030年产量、产值及增长率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日本市场化学熔断器2024-2030年产量、产值及增长率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东南亚市场化学熔断器2024-2030年产量、产值及增长率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印度市场化学熔断器2024-2030年产量、产值及增长率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从消费角度分析全球主要地区化学熔断器消费量、市场份额及发展趋势（2018-2030年）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全球主要地区化学熔断器消费量、市场份额及发展预测（2018-2030年）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中国市场化学熔断器2018-2030年消费量、增长率及发展预测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美国市场化学熔断器2018-2030年消费量、增长率及发展预测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欧洲市场化学熔断器2018-2030年消费量、增长率及发展预测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日本市场化学熔断器2018-2030年消费量、增长率及发展预测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东南亚市场化学熔断器2018-2030年消费量、增长率及发展预测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印度市场化学熔断器2024-2030年消费量增长率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全球与中国化学熔断器主要生产商分析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重点企业（1）化学熔断器产品规格、参数、特点及价格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重点企业（1）化学熔断器产品规格、参数及特点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重点企业（1）化学熔断器产品规格及价格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重点企业（1）化学熔断器产能、产量、产值、价格及毛利率（2018-2023年）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重点企业（2）化学熔断器产品规格、参数、特点及价格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重点企业（2）化学熔断器产品规格、参数及特点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重点企业（2）化学熔断器产品规格及价格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重点企业（2）化学熔断器产能、产量、产值、价格及毛利率（2018-2023年）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重点企业（3）化学熔断器产品规格、参数、特点及价格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重点企业（3）化学熔断器产品规格、参数及特点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重点企业（3）化学熔断器产品规格及价格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重点企业（3）化学熔断器产能、产量、产值、价格及毛利率（2018-2023年）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不同类型化学熔断器产量、价格、产值及市场份额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全球市场不同类型化学熔断器产量、产值及市场份额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全球市场化学熔断器不同类型化学熔断器产量及市场份额（2024-2030年）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全球市场不同类型化学熔断器产值、市场份额（2024-2030年）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全球市场不同类型化学熔断器价格走势（2024-2030年）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中国市场化学熔断器主要分类产量、产值及市场份额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中国市场化学熔断器主要分类产量及市场份额及（2024-2030年）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中国市场化学熔断器主要分类产值、市场份额（2024-2030年）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中国市场化学熔断器主要分类价格走势（2024-2030年）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化学熔断器上游原料及下游主要应用领域分析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化学熔断器产业链分析</w:t>
      </w:r>
      <w:r>
        <w:rPr>
          <w:rFonts w:hint="eastAsia"/>
        </w:rPr>
        <w:br/>
      </w:r>
      <w:r>
        <w:rPr>
          <w:rFonts w:hint="eastAsia"/>
        </w:rPr>
        <w:t>　　7.2 化学熔断器产业上游供应分析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全球市场化学熔断器下游主要应用领域消费量、市场份额及增长率（2024-2030年）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中国市场化学熔断器主要应用领域消费量、市场份额及增长率（2024-2030年）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中国市场化学熔断器产量、消费量、进出口分析及未来趋势（2018-2030年）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中国市场化学熔断器产量、消费量、进出口分析及未来趋势（2018-2030年）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中国市场化学熔断器进出口贸易趋势</w:t>
      </w:r>
      <w:r>
        <w:rPr>
          <w:rFonts w:hint="eastAsia"/>
        </w:rPr>
        <w:br/>
      </w:r>
      <w:r>
        <w:rPr>
          <w:rFonts w:hint="eastAsia"/>
        </w:rPr>
        <w:t>　　8.3 中国市场化学熔断器主要进口来源</w:t>
      </w:r>
      <w:r>
        <w:rPr>
          <w:rFonts w:hint="eastAsia"/>
        </w:rPr>
        <w:br/>
      </w:r>
      <w:r>
        <w:rPr>
          <w:rFonts w:hint="eastAsia"/>
        </w:rPr>
        <w:t>　　8.4 中国市场化学熔断器主要出口目的地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中国市场化学熔断器主要地区分布</w:t>
      </w:r>
      <w:r>
        <w:rPr>
          <w:rFonts w:hint="eastAsia"/>
        </w:rPr>
        <w:br/>
      </w:r>
      <w:r>
        <w:rPr>
          <w:rFonts w:hint="eastAsia"/>
        </w:rPr>
        <w:t>　　9.1 中国化学熔断器生产地区分布</w:t>
      </w:r>
      <w:r>
        <w:rPr>
          <w:rFonts w:hint="eastAsia"/>
        </w:rPr>
        <w:br/>
      </w:r>
      <w:r>
        <w:rPr>
          <w:rFonts w:hint="eastAsia"/>
        </w:rPr>
        <w:t>　　9.2 中国化学熔断器消费地区分布</w:t>
      </w:r>
      <w:r>
        <w:rPr>
          <w:rFonts w:hint="eastAsia"/>
        </w:rPr>
        <w:br/>
      </w:r>
      <w:r>
        <w:rPr>
          <w:rFonts w:hint="eastAsia"/>
        </w:rPr>
        <w:t>　　9.3 中国化学熔断器市场集中度及发展趋势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化学熔断器技术及相关行业技术发展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化学熔断器销售渠道分析及建议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国内市场化学熔断器销售渠道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国内市场化学熔断器未来销售模式及销售渠道的趋势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企业海外化学熔断器销售渠道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欧美日等地区化学熔断器销售渠道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欧美日等地区化学熔断器未来销售模式及销售渠道的趋势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化学熔断器销售/营销策略建议</w:t>
      </w:r>
      <w:r>
        <w:rPr>
          <w:rFonts w:hint="eastAsia"/>
        </w:rPr>
        <w:br/>
      </w:r>
      <w:r>
        <w:rPr>
          <w:rFonts w:hint="eastAsia"/>
        </w:rPr>
        <w:t>　　　　12.3.1 化学熔断器产品市场定位及目标消费者分析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化学熔断器产品图片</w:t>
      </w:r>
      <w:r>
        <w:rPr>
          <w:rFonts w:hint="eastAsia"/>
        </w:rPr>
        <w:br/>
      </w:r>
      <w:r>
        <w:rPr>
          <w:rFonts w:hint="eastAsia"/>
        </w:rPr>
        <w:t>　　表 化学熔断器产品分类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2023年全球不同种类化学熔断器产量市场份额</w:t>
      </w:r>
      <w:r>
        <w:rPr>
          <w:rFonts w:hint="eastAsia"/>
        </w:rPr>
        <w:br/>
      </w:r>
      <w:r>
        <w:rPr>
          <w:rFonts w:hint="eastAsia"/>
        </w:rPr>
        <w:t>　　表 不同种类化学熔断器价格列表及趋势（2024-2030年）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明装式保险丝产品图片</w:t>
      </w:r>
      <w:r>
        <w:rPr>
          <w:rFonts w:hint="eastAsia"/>
        </w:rPr>
        <w:br/>
      </w:r>
      <w:r>
        <w:rPr>
          <w:rFonts w:hint="eastAsia"/>
        </w:rPr>
        <w:t>　　图 锂离子电池二次保护装置产品图片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化学熔断器主要应用领域表</w:t>
      </w:r>
      <w:r>
        <w:rPr>
          <w:rFonts w:hint="eastAsia"/>
        </w:rPr>
        <w:br/>
      </w:r>
      <w:r>
        <w:rPr>
          <w:rFonts w:hint="eastAsia"/>
        </w:rPr>
        <w:t>　　图 全球2023年化学熔断器不同应用领域消费量市场份额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全球市场化学熔断器产量（万个）及增长率（2024-2030年）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全球市场化学熔断器产值（万元）及增长率（2024-2030年）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中国市场化学熔断器产量（万个）、增长率及发展趋势（2018-2030年）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中国市场化学熔断器产值（万元）、增长率及未来发展趋势（2018-2030年）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全球化学熔断器产能（万个）、产量（万个）、产能利用率及发展趋势（2018-2030年）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全球化学熔断器产量（万个）、表观消费量及发展趋势（2018-2030年）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全球化学熔断器产量（万个）、市场需求量及发展趋势（2018-2030年）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中国化学熔断器产能（万个）、产量（万个）、产能利用率及发展趋势（2018-2030年）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中国化学熔断器产量（万个）、表观消费量及发展趋势（2018-2030年）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中国化学熔断器产量（万个）、市场需求量及发展趋势（2018-2030年）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全球市场化学熔断器主要厂商2022和2023年产量（万个）列表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全球市场化学熔断器主要厂商2022和2023年产量市场份额列表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全球市场化学熔断器主要厂商2023年产量市场份额列表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全球市场化学熔断器主要厂商2022年产量市场份额列表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全球市场化学熔断器主要厂商2022和2023年产值（万元）列表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全球市场化学熔断器主要厂商2022和2023年产值市场份额列表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全球市场化学熔断器主要厂商2023年产值市场份额列表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全球市场化学熔断器主要厂商2022年产值市场份额列表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全球市场化学熔断器主要厂商2022和2023年产品价格列表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中国市场化学熔断器主要厂商2022和2023年产量（万个）列表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中国市场化学熔断器主要厂商2022和2023年产量市场份额列表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中国市场化学熔断器主要厂商2023年产量市场份额列表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中国市场化学熔断器主要厂商2022年产量市场份额列表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中国市场化学熔断器主要厂商2022和2023年产值（万元）列表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中国市场化学熔断器主要厂商2022和2023年产值市场份额列表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中国市场化学熔断器主要厂商2023年产值市场份额列表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中国市场化学熔断器主要厂商2022年产值市场份额列表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化学熔断器厂商产地分布及商业化日期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化学熔断器全球领先企业SWOT分析</w:t>
      </w:r>
      <w:r>
        <w:rPr>
          <w:rFonts w:hint="eastAsia"/>
        </w:rPr>
        <w:br/>
      </w:r>
      <w:r>
        <w:rPr>
          <w:rFonts w:hint="eastAsia"/>
        </w:rPr>
        <w:t>　　表 化学熔断器中国企业SWOT分析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全球主要地区化学熔断器2024-2030年产量（万个）列表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全球主要地区化学熔断器2024-2030年产量市场份额列表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全球主要地区化学熔断器2023年产量市场份额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全球主要地区化学熔断器2024-2030年产值（万元）列表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全球主要地区化学熔断器2024-2030年产值市场份额列表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全球主要地区化学熔断器2023年产值市场份额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中国市场化学熔断器2024-2030年产量（万个）及增长率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中国市场化学熔断器2024-2030年产值（万元）及增长率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美国市场化学熔断器2024-2030年产量（万个）及增长率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美国市场化学熔断器2024-2030年产值（万元）及增长率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欧洲市场化学熔断器2024-2030年产量（万个）及增长率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欧洲市场化学熔断器2024-2030年产值（万元）及增长率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日本市场化学熔断器2024-2030年产量（万个）及增长率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日本市场化学熔断器2024-2030年产值（万元）及增长率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东南亚市场化学熔断器2024-2030年产量（万个）及增长率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东南亚市场化学熔断器2024-2030年产值（万元）及增长率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印度市场化学熔断器2024-2030年产量（万个）及增长率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印度市场化学熔断器2024-2030年产值（万元）及增长率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全球主要地区化学熔断器2024-2030年消费量（万个）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全球主要地区化学熔断器2024-2030年消费量市场份额列表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全球主要地区化学熔断器2023年消费量市场份额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中国市场化学熔断器2018-2030年消费量（万个）、增长率及发展预测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欧洲市场化学熔断器2018-2030年消费量（万个）、增长率及发展预测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日本市场化学熔断器2018-2030年消费量（万个）、增长率及发展预测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东南亚市场化学熔断器2018-2030年消费量（万个）、增长率及发展预测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印度市场化学熔断器2018-2030年消费量（万个）、增长率及发展预测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重点企业（1）化学熔断器产品规格、参数、特点及价格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重点企业（1）化学熔断器产品规格及价格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重点企业（1）化学熔断器产能（万个）、产量（万个）、产值（万元）、价格及毛利率（2018-2023年）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重点企业（1）化学熔断器产量全球市场份额（2023年）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重点企业（1）化学熔断器产量全球市场份额（2024年）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重点企业（2）化学熔断器产品规格、参数、特点及价格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重点企业（2）化学熔断器产品规格及价格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重点企业（2）化学熔断器产能（万个）、产量（万个）、产值（万元）、价格及毛利率（2018-2023年）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重点企业（2）化学熔断器产量全球市场份额（2023年）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重点企业（2）化学熔断器产量全球市场份额（2024年）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重点企业（3）化学熔断器产品规格、参数、特点及价格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重点企业（3）化学熔断器产品规格及价格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重点企业（3）化学熔断器产能（万个）、产量（万个）、产值（万元）、价格及毛利率（2018-2023年）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重点企业（3）化学熔断器产量全球市场份额（2023年）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重点企业（3）化学熔断器产量全球市场份额（2024年）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全球市场不同类型化学熔断器产量（万个）（2024-2030年）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全球市场不同类型化学熔断器产量市场份额（2024-2030年）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全球市场不同类型化学熔断器产值（万元）（2024-2030年）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全球市场不同类型化学熔断器产值市场份额（2024-2030年）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全球市场不同类型化学熔断器价格走势（2024-2030年）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中国市场化学熔断器主要分类产量（万个）（2024-2030年）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中国市场化学熔断器主要分类产量市场份额（2024-2030年）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中国市场化学熔断器主要分类产值（万元）（2024-2030年）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中国市场化学熔断器主要分类产值市场份额（2024-2030年）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中国市场化学熔断器主要分类价格走势（2024-2030年）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化学熔断器产业链图</w:t>
      </w:r>
      <w:r>
        <w:rPr>
          <w:rFonts w:hint="eastAsia"/>
        </w:rPr>
        <w:br/>
      </w:r>
      <w:r>
        <w:rPr>
          <w:rFonts w:hint="eastAsia"/>
        </w:rPr>
        <w:t>　　表 化学熔断器上游原料供应商及联系方式列表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全球市场化学熔断器主要应用领域消费量（万个）（2024-2030年）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全球市场化学熔断器主要应用领域消费量市场份额（2024-2030年）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2023年全球市场化学熔断器主要应用领域消费量市场份额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全球市场化学熔断器主要应用领域消费量增长率（2024-2030年）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中国市场化学熔断器主要应用领域消费量（万个）（2024-2030年）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中国市场化学熔断器主要应用领域消费量市场份额（2024-2030年）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中国市场化学熔断器主要应用领域消费量增长率（2024-2030年）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中国市场化学熔断器产量（万个）、消费量（万个）、进出口分析及未来趋势（2018-2030年）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9d3639b98b4f4c" w:history="1">
        <w:r>
          <w:rPr>
            <w:rStyle w:val="Hyperlink"/>
          </w:rPr>
          <w:t>2024-2030年全球与中国化学熔断器市场全面调研与发展趋势分析报告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2571890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9d3639b98b4f4c" w:history="1">
        <w:r>
          <w:rPr>
            <w:rStyle w:val="Hyperlink"/>
          </w:rPr>
          <w:t>https://www.20087.com/0/89/HuaXueRongDuanQiFaZhanQuShi.html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09ee0e1380443d" w:history="1">
      <w:r>
        <w:rPr>
          <w:rStyle w:val="Hyperlink"/>
        </w:rPr>
        <w:t>2024-2030年全球与中国化学熔断器市场全面调研与发展趋势分析报告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HuaXueRongDuanQiFaZhanQuShi.html" TargetMode="External" Id="Rb79d3639b98b4f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HuaXueRongDuanQiFaZhanQuShi.html" TargetMode="External" Id="R0409ee0e138044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2023-10-08T02:50:00Z</dcterms:created>
  <dcterms:modified xsi:type="dcterms:W3CDTF">2023-10-08T03:50:00Z</dcterms:modified>
  <dc:subject>2024-2030年全球与中国化学熔断器市场全面调研与发展趋势分析报告</dc:subject>
  <dc:title>2024-2030年全球与中国化学熔断器市场全面调研与发展趋势分析报告</dc:title>
  <cp:keywords>2024-2030年全球与中国化学熔断器市场全面调研与发展趋势分析报告</cp:keywords>
  <dc:description>2024-2030年全球与中国化学熔断器市场全面调研与发展趋势分析报告</dc:description>
</cp:coreProperties>
</file>