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3f7c5364474148" w:history="1">
              <w:r>
                <w:rPr>
                  <w:rStyle w:val="Hyperlink"/>
                </w:rPr>
                <w:t>2026-2032年全球与中国半导体制造用临时胶带市场分析及前景趋势报告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3f7c5364474148" w:history="1">
              <w:r>
                <w:rPr>
                  <w:rStyle w:val="Hyperlink"/>
                </w:rPr>
                <w:t>2026-2032年全球与中国半导体制造用临时胶带市场分析及前景趋势报告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6001790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3f7c5364474148" w:history="1">
                <w:r>
                  <w:rPr>
                    <w:rStyle w:val="Hyperlink"/>
                  </w:rPr>
                  <w:t>https://www.20087.com/0/79/BanDaoTiZhiZaoYongLinShiJiaoDaiXianZhuangYuQianJingFenXi.html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制造用临时胶带是在晶圆减薄、切割、背面工艺和先进封装过程中用于临时固定晶圆的专用材料，能够在后续加工中提供稳定支撑，并在完成工艺后实现低残留剥离。目前，临时胶带主要应用于3D封装、MEMS、CMOS图像传感器、功率器件和超薄晶圆加工场景，对粘接强度、热稳定性、低应力、低挥发物和解键合方式提出较高要求。产品类型包括热滑脱型、机械解键合型和激光解键合型，部分产品采用UV固化体系以实现更精准的粘接控制。随着晶圆厚度持续下降、封装密度提升和背面工艺复杂度增加，临时胶带对良率、翘曲控制和颗粒污染管理的重要性进一步凸显。材料体系、解键合工艺、洁净度控制和与制程设备的适配性构成产品核心竞争要素，供应链对稳定性、批次一致性和本地化服务能力要求较高。</w:t>
      </w:r>
      <w:r>
        <w:rPr>
          <w:rFonts w:hint="eastAsia"/>
        </w:rPr>
        <w:br/>
      </w:r>
      <w:r>
        <w:rPr>
          <w:rFonts w:hint="eastAsia"/>
        </w:rPr>
        <w:t>　　未来，半导体制造用临时胶带将围绕先进封装、超薄晶圆和绿色制造持续升级。市场调研网认为，UV固化、低应力、高耐热、低残留配方将成为研发重点，以适应更小芯片尺寸、更高集成度和更复杂背面工艺需求。激光解键合和水溶性解键合方案有望在特定制程中获得更广泛应用，以提升解键合精度并降低化学清洗负担。临时胶带与载板、支撑晶圆、薄膜材料和自动化设备的协同适配将更受重视，材料企业需要提供更完整的工艺解决方案而非单一产品。可持续发展方向将推动低VOC、可回收载体和环保型胶粘剂开发。随着区域半导体产能扩张，本地化生产、快速验证和定制化服务将成为重要竞争维度，具备材料配方、工艺数据库和客户协同开发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3f7c5364474148" w:history="1">
        <w:r>
          <w:rPr>
            <w:rStyle w:val="Hyperlink"/>
          </w:rPr>
          <w:t>2026-2032年全球与中国半导体制造用临时胶带市场分析及前景趋势报告</w:t>
        </w:r>
      </w:hyperlink>
      <w:r>
        <w:rPr>
          <w:rFonts w:hint="eastAsia"/>
        </w:rPr>
        <w:t>》，2025年半导体制造用临时胶带行业市场规模达 亿元，预计2032年市场规模将达 亿元，期间年均复合增长率（CAGR）达 %。报告系统分析了半导体制造用临时胶带行业的市场规模、需求动态及价格趋势，并深入探讨了半导体制造用临时胶带产业链结构的变化与发展。报告详细解读了半导体制造用临时胶带行业现状，科学预测了未来市场前景与发展趋势，同时对半导体制造用临时胶带细分市场的竞争格局进行了全面评估，重点关注领先企业的竞争实力、市场集中度及品牌影响力。结合半导体制造用临时胶带技术现状与未来方向，报告揭示了半导体制造用临时胶带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半导体制造用临时胶带市场概述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按照不同产品类型，半导体制造用临时胶带主要可以分为如下几个类别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全球不同产品类型半导体制造用临时胶带销售额增长趋势2021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背面研磨胶带</w:t>
      </w:r>
      <w:r>
        <w:rPr>
          <w:rFonts w:hint="eastAsia"/>
        </w:rPr>
        <w:br/>
      </w:r>
      <w:r>
        <w:rPr>
          <w:rFonts w:hint="eastAsia"/>
        </w:rPr>
        <w:t>　　　　1.2.3 切割胶带</w:t>
      </w:r>
      <w:r>
        <w:rPr>
          <w:rFonts w:hint="eastAsia"/>
        </w:rPr>
        <w:br/>
      </w:r>
      <w:r>
        <w:rPr>
          <w:rFonts w:hint="eastAsia"/>
        </w:rPr>
        <w:t>　　1.3 从不同应用，半导体制造用临时胶带主要包括如下几个方面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全球不同应用半导体制造用临时胶带销售额增长趋势2021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湿法蚀刻</w:t>
      </w:r>
      <w:r>
        <w:rPr>
          <w:rFonts w:hint="eastAsia"/>
        </w:rPr>
        <w:br/>
      </w:r>
      <w:r>
        <w:rPr>
          <w:rFonts w:hint="eastAsia"/>
        </w:rPr>
        <w:t>　　　　1.3.3 金属化工艺</w:t>
      </w:r>
      <w:r>
        <w:rPr>
          <w:rFonts w:hint="eastAsia"/>
        </w:rPr>
        <w:br/>
      </w:r>
      <w:r>
        <w:rPr>
          <w:rFonts w:hint="eastAsia"/>
        </w:rPr>
        <w:t>　　　　1.3.4 研磨和清洁工艺</w:t>
      </w:r>
      <w:r>
        <w:rPr>
          <w:rFonts w:hint="eastAsia"/>
        </w:rPr>
        <w:br/>
      </w:r>
      <w:r>
        <w:rPr>
          <w:rFonts w:hint="eastAsia"/>
        </w:rPr>
        <w:t>　　　　1.3.5 半导体切割工艺</w:t>
      </w:r>
      <w:r>
        <w:rPr>
          <w:rFonts w:hint="eastAsia"/>
        </w:rPr>
        <w:br/>
      </w:r>
      <w:r>
        <w:rPr>
          <w:rFonts w:hint="eastAsia"/>
        </w:rPr>
        <w:t>　　　　1.3.6 其他半导体工艺</w:t>
      </w:r>
      <w:r>
        <w:rPr>
          <w:rFonts w:hint="eastAsia"/>
        </w:rPr>
        <w:br/>
      </w:r>
      <w:r>
        <w:rPr>
          <w:rFonts w:hint="eastAsia"/>
        </w:rPr>
        <w:t>　　1.4 半导体制造用临时胶带行业背景、发展历史、现状及趋势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半导体制造用临时胶带行业目前现状分析</w:t>
      </w:r>
      <w:r>
        <w:rPr>
          <w:rFonts w:hint="eastAsia"/>
        </w:rPr>
        <w:br/>
      </w:r>
      <w:r>
        <w:rPr>
          <w:rFonts w:hint="eastAsia"/>
        </w:rPr>
        <w:t>　　　　1.4.2 半导体制造用临时胶带发展趋势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全球半导体制造用临时胶带总体规模分析</w:t>
      </w:r>
      <w:r>
        <w:rPr>
          <w:rFonts w:hint="eastAsia"/>
        </w:rPr>
        <w:br/>
      </w:r>
      <w:r>
        <w:rPr>
          <w:rFonts w:hint="eastAsia"/>
        </w:rPr>
        <w:t>　　2.1 全球半导体制造用临时胶带供需现状及预测（2021-2032）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全球半导体制造用临时胶带产能、产量、产能利用率及发展趋势（2021-2032）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全球半导体制造用临时胶带产量、需求量及发展趋势（2021-2032）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全球主要地区半导体制造用临时胶带产量及发展趋势（2021-2032）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全球主要地区半导体制造用临时胶带产量（2021-2026）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全球主要地区半导体制造用临时胶带产量（2027-2032）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全球主要地区半导体制造用临时胶带产量市场份额（2021-2032）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中国半导体制造用临时胶带供需现状及预测（2021-2032）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中国半导体制造用临时胶带产能、产量、产能利用率及发展趋势（2021-2032）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中国半导体制造用临时胶带产量、市场需求量及发展趋势（2021-2032）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全球半导体制造用临时胶带销量及销售额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全球市场半导体制造用临时胶带销售额（2021-2032）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全球市场半导体制造用临时胶带销量（2021-2032）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全球市场半导体制造用临时胶带价格趋势（2021-2032）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全球半导体制造用临时胶带主要地区分析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全球主要地区半导体制造用临时胶带市场规模分析：2021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全球主要地区半导体制造用临时胶带销售收入及市场份额（2021-2026）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全球主要地区半导体制造用临时胶带销售收入预测（2027-2032）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全球主要地区半导体制造用临时胶带销量分析：2021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全球主要地区半导体制造用临时胶带销量及市场份额（2021-2026）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全球主要地区半导体制造用临时胶带销量及市场份额预测（2027-2032）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北美市场半导体制造用临时胶带销量、收入及增长率（2021-2032）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欧洲市场半导体制造用临时胶带销量、收入及增长率（2021-2032）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中国市场半导体制造用临时胶带销量、收入及增长率（2021-2032）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日本市场半导体制造用临时胶带销量、收入及增长率（2021-2032）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东南亚市场半导体制造用临时胶带销量、收入及增长率（2021-2032）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印度市场半导体制造用临时胶带销量、收入及增长率（2021-2032）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全球市场主要厂商半导体制造用临时胶带产能市场份额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全球市场主要厂商半导体制造用临时胶带销量（2021-2026）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全球市场主要厂商半导体制造用临时胶带销量（2021-2026）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全球市场主要厂商半导体制造用临时胶带销售收入（2021-2026）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全球市场主要厂商半导体制造用临时胶带销售价格（2021-2026）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2025年全球主要生产商半导体制造用临时胶带收入排名</w:t>
      </w:r>
      <w:r>
        <w:rPr>
          <w:rFonts w:hint="eastAsia"/>
        </w:rPr>
        <w:br/>
      </w:r>
      <w:r>
        <w:rPr>
          <w:rFonts w:hint="eastAsia"/>
        </w:rPr>
        <w:t>　　4.3 中国市场主要厂商半导体制造用临时胶带销量（2021-2026）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中国市场主要厂商半导体制造用临时胶带销量（2021-2026）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中国市场主要厂商半导体制造用临时胶带销售收入（2021-2026）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2025年中国主要生产商半导体制造用临时胶带收入排名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中国市场主要厂商半导体制造用临时胶带销售价格（2021-2026）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全球主要厂商半导体制造用临时胶带总部及产地分布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全球主要厂商成立时间及半导体制造用临时胶带商业化日期</w:t>
      </w:r>
      <w:r>
        <w:rPr>
          <w:rFonts w:hint="eastAsia"/>
        </w:rPr>
        <w:br/>
      </w:r>
      <w:r>
        <w:rPr>
          <w:rFonts w:hint="eastAsia"/>
        </w:rPr>
        <w:t>　　4.6 全球主要厂商半导体制造用临时胶带产品类型及应用</w:t>
      </w:r>
      <w:r>
        <w:rPr>
          <w:rFonts w:hint="eastAsia"/>
        </w:rPr>
        <w:br/>
      </w:r>
      <w:r>
        <w:rPr>
          <w:rFonts w:hint="eastAsia"/>
        </w:rPr>
        <w:t>　　4.7 半导体制造用临时胶带行业集中度、竞争程度分析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半导体制造用临时胶带行业集中度分析：2025年全球Top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全球半导体制造用临时胶带第一梯队、第二梯队和第三梯队生产商（品牌）及市场份额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重点企业（1）基本信息、半导体制造用临时胶带生产基地、销售区域、竞争对手及市场地位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半导体制造用临时胶带产品规格、参数及市场应用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半导体制造用临时胶带销量、收入、价格及毛利率（2021-2026）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重点企业（2）基本信息、半导体制造用临时胶带生产基地、销售区域、竞争对手及市场地位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半导体制造用临时胶带产品规格、参数及市场应用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半导体制造用临时胶带销量、收入、价格及毛利率（2021-2026）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重点企业（3）基本信息、半导体制造用临时胶带生产基地、销售区域、竞争对手及市场地位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半导体制造用临时胶带产品规格、参数及市场应用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半导体制造用临时胶带销量、收入、价格及毛利率（2021-2026）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重点企业（4）基本信息、半导体制造用临时胶带生产基地、销售区域、竞争对手及市场地位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半导体制造用临时胶带产品规格、参数及市场应用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半导体制造用临时胶带销量、收入、价格及毛利率（2021-2026）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重点企业（5）基本信息、半导体制造用临时胶带生产基地、销售区域、竞争对手及市场地位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半导体制造用临时胶带产品规格、参数及市场应用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半导体制造用临时胶带销量、收入、价格及毛利率（2021-2026）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重点企业（6）基本信息、半导体制造用临时胶带生产基地、销售区域、竞争对手及市场地位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半导体制造用临时胶带产品规格、参数及市场应用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半导体制造用临时胶带销量、收入、价格及毛利率（2021-2026）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重点企业（7）基本信息、半导体制造用临时胶带生产基地、销售区域、竞争对手及市场地位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半导体制造用临时胶带产品规格、参数及市场应用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半导体制造用临时胶带销量、收入、价格及毛利率（2021-2026）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重点企业（8）基本信息、半导体制造用临时胶带生产基地、销售区域、竞争对手及市场地位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半导体制造用临时胶带产品规格、参数及市场应用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半导体制造用临时胶带销量、收入、价格及毛利率（2021-2026）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不同产品类型半导体制造用临时胶带分析</w:t>
      </w:r>
      <w:r>
        <w:rPr>
          <w:rFonts w:hint="eastAsia"/>
        </w:rPr>
        <w:br/>
      </w:r>
      <w:r>
        <w:rPr>
          <w:rFonts w:hint="eastAsia"/>
        </w:rPr>
        <w:t>　　6.1 全球不同产品类型半导体制造用临时胶带销量（2021-2032）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全球不同产品类型半导体制造用临时胶带销量及市场份额（2021-2026）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全球不同产品类型半导体制造用临时胶带销量预测（2027-2032）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全球不同产品类型半导体制造用临时胶带收入（2021-2032）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全球不同产品类型半导体制造用临时胶带收入及市场份额（2021-2026）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全球不同产品类型半导体制造用临时胶带收入预测（2027-2032）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全球不同产品类型半导体制造用临时胶带价格走势（2021-2032）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不同应用半导体制造用临时胶带分析</w:t>
      </w:r>
      <w:r>
        <w:rPr>
          <w:rFonts w:hint="eastAsia"/>
        </w:rPr>
        <w:br/>
      </w:r>
      <w:r>
        <w:rPr>
          <w:rFonts w:hint="eastAsia"/>
        </w:rPr>
        <w:t>　　7.1 全球不同应用半导体制造用临时胶带销量（2021-2032）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全球不同应用半导体制造用临时胶带销量及市场份额（2021-2026）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全球不同应用半导体制造用临时胶带销量预测（2027-2032）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全球不同应用半导体制造用临时胶带收入（2021-2032）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全球不同应用半导体制造用临时胶带收入及市场份额（2021-2026）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全球不同应用半导体制造用临时胶带收入预测（2027-2032）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全球不同应用半导体制造用临时胶带价格走势（2021-2032）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半导体制造用临时胶带产业链分析</w:t>
      </w:r>
      <w:r>
        <w:rPr>
          <w:rFonts w:hint="eastAsia"/>
        </w:rPr>
        <w:br/>
      </w:r>
      <w:r>
        <w:rPr>
          <w:rFonts w:hint="eastAsia"/>
        </w:rPr>
        <w:t>　　8.2 半导体制造用临时胶带工艺制造技术分析</w:t>
      </w:r>
      <w:r>
        <w:rPr>
          <w:rFonts w:hint="eastAsia"/>
        </w:rPr>
        <w:br/>
      </w:r>
      <w:r>
        <w:rPr>
          <w:rFonts w:hint="eastAsia"/>
        </w:rPr>
        <w:t>　　8.3 半导体制造用临时胶带产业上游供应分析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半导体制造用临时胶带下游客户分析</w:t>
      </w:r>
      <w:r>
        <w:rPr>
          <w:rFonts w:hint="eastAsia"/>
        </w:rPr>
        <w:br/>
      </w:r>
      <w:r>
        <w:rPr>
          <w:rFonts w:hint="eastAsia"/>
        </w:rPr>
        <w:t>　　8.5 半导体制造用临时胶带销售渠道分析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半导体制造用临时胶带行业发展机遇及主要驱动因素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半导体制造用临时胶带行业发展面临的风险</w:t>
      </w:r>
      <w:r>
        <w:rPr>
          <w:rFonts w:hint="eastAsia"/>
        </w:rPr>
        <w:br/>
      </w:r>
      <w:r>
        <w:rPr>
          <w:rFonts w:hint="eastAsia"/>
        </w:rPr>
        <w:t>　　9.3 半导体制造用临时胶带行业政策分析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全球不同产品类型半导体制造用临时胶带销售额增长（CAGR）趋势2021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半导体制造用临时胶带行业目前发展现状</w:t>
      </w:r>
      <w:r>
        <w:rPr>
          <w:rFonts w:hint="eastAsia"/>
        </w:rPr>
        <w:br/>
      </w:r>
      <w:r>
        <w:rPr>
          <w:rFonts w:hint="eastAsia"/>
        </w:rPr>
        <w:t>　　表 4： 半导体制造用临时胶带发展趋势</w:t>
      </w:r>
      <w:r>
        <w:rPr>
          <w:rFonts w:hint="eastAsia"/>
        </w:rPr>
        <w:br/>
      </w:r>
      <w:r>
        <w:rPr>
          <w:rFonts w:hint="eastAsia"/>
        </w:rPr>
        <w:t>　　表 5： 全球主要地区半导体制造用临时胶带产量增速（CAGR）：（2021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全球主要地区半导体制造用临时胶带产量（2021-2026）&amp;（吨）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全球主要地区半导体制造用临时胶带产量（2027-2032）&amp;（吨）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全球主要地区半导体制造用临时胶带产量市场份额（2021-2026）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全球主要地区半导体制造用临时胶带产量市场份额（2027-2032）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全球主要地区半导体制造用临时胶带销售收入增速：（2021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全球主要地区半导体制造用临时胶带销售收入（2021-2026）&amp;（百万美元）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全球主要地区半导体制造用临时胶带销售收入市场份额（2021-2026）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全球主要地区半导体制造用临时胶带收入（2027-2032）&amp;（百万美元）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全球主要地区半导体制造用临时胶带收入市场份额（2027-2032）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全球主要地区半导体制造用临时胶带销量（吨）：2021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全球主要地区半导体制造用临时胶带销量（2021-2026）&amp;（吨）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全球主要地区半导体制造用临时胶带销量市场份额（2021-2026）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全球主要地区半导体制造用临时胶带销量（2027-2032）&amp;（吨）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全球主要地区半导体制造用临时胶带销量份额（2027-2032）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全球市场主要厂商半导体制造用临时胶带产能（2025-2026）&amp;（吨）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全球市场主要厂商半导体制造用临时胶带销量（2021-2026）&amp;（吨）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全球市场主要厂商半导体制造用临时胶带销量市场份额（2021-2026）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全球市场主要厂商半导体制造用临时胶带销售收入（2021-2026）&amp;（百万美元）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全球市场主要厂商半导体制造用临时胶带销售收入市场份额（2021-2026）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全球市场主要厂商半导体制造用临时胶带销售价格（2021-2026）&amp;（美元/吨）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2025年全球主要生产商半导体制造用临时胶带收入排名（百万美元）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中国市场主要厂商半导体制造用临时胶带销量（2021-2026）&amp;（吨）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中国市场主要厂商半导体制造用临时胶带销量市场份额（2021-2026）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中国市场主要厂商半导体制造用临时胶带销售收入（2021-2026）&amp;（百万美元）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中国市场主要厂商半导体制造用临时胶带销售收入市场份额（2021-2026）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2025年中国主要生产商半导体制造用临时胶带收入排名（百万美元）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中国市场主要厂商半导体制造用临时胶带销售价格（2021-2026）&amp;（美元/吨）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全球主要厂商半导体制造用临时胶带总部及产地分布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全球主要厂商成立时间及半导体制造用临时胶带商业化日期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全球主要厂商半导体制造用临时胶带产品类型及应用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2025年全球半导体制造用临时胶带主要厂商市场地位（第一梯队、第二梯队和第三梯队）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全球半导体制造用临时胶带市场投资、并购等现状分析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半导体制造用临时胶带生产基地、销售区域、竞争对手及市场地位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半导体制造用临时胶带产品规格、参数及市场应用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半导体制造用临时胶带销量（吨）、收入（百万美元）、价格（美元/吨）及毛利率（2021-2026）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半导体制造用临时胶带生产基地、销售区域、竞争对手及市场地位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半导体制造用临时胶带产品规格、参数及市场应用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半导体制造用临时胶带销量（吨）、收入（百万美元）、价格（美元/吨）及毛利率（2021-2026）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半导体制造用临时胶带生产基地、销售区域、竞争对手及市场地位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半导体制造用临时胶带产品规格、参数及市场应用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半导体制造用临时胶带销量（吨）、收入（百万美元）、价格（美元/吨）及毛利率（2021-2026）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半导体制造用临时胶带生产基地、销售区域、竞争对手及市场地位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半导体制造用临时胶带产品规格、参数及市场应用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半导体制造用临时胶带销量（吨）、收入（百万美元）、价格（美元/吨）及毛利率（2021-2026）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半导体制造用临时胶带生产基地、销售区域、竞争对手及市场地位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半导体制造用临时胶带产品规格、参数及市场应用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半导体制造用临时胶带销量（吨）、收入（百万美元）、价格（美元/吨）及毛利率（2021-2026）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半导体制造用临时胶带生产基地、销售区域、竞争对手及市场地位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半导体制造用临时胶带产品规格、参数及市场应用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半导体制造用临时胶带销量（吨）、收入（百万美元）、价格（美元/吨）及毛利率（2021-2026）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半导体制造用临时胶带生产基地、销售区域、竞争对手及市场地位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半导体制造用临时胶带产品规格、参数及市场应用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半导体制造用临时胶带销量（吨）、收入（百万美元）、价格（美元/吨）及毛利率（2021-2026）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半导体制造用临时胶带生产基地、销售区域、竞争对手及市场地位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半导体制造用临时胶带产品规格、参数及市场应用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半导体制造用临时胶带销量（吨）、收入（百万美元）、价格（美元/吨）及毛利率（2021-2026）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全球不同产品类型半导体制造用临时胶带销量（2021-2026）&amp;（吨）</w:t>
      </w:r>
      <w:r>
        <w:rPr>
          <w:rFonts w:hint="eastAsia"/>
        </w:rPr>
        <w:br/>
      </w:r>
      <w:r>
        <w:rPr>
          <w:rFonts w:hint="eastAsia"/>
        </w:rPr>
        <w:t>　　表 79： 全球不同产品类型半导体制造用临时胶带销量市场份额（2021-2026）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全球不同产品类型半导体制造用临时胶带销量预测（2027-2032）&amp;（吨）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全球市场不同产品类型半导体制造用临时胶带销量市场份额预测（2027-2032）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全球不同产品类型半导体制造用临时胶带收入（2021-2026）&amp;（百万美元）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全球不同产品类型半导体制造用临时胶带收入市场份额（2021-2026）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全球不同产品类型半导体制造用临时胶带收入预测（2027-2032）&amp;（百万美元）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全球不同产品类型半导体制造用临时胶带收入市场份额预测（2027-2032）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全球不同应用半导体制造用临时胶带销量（2021-2026）&amp;（吨）</w:t>
      </w:r>
      <w:r>
        <w:rPr>
          <w:rFonts w:hint="eastAsia"/>
        </w:rPr>
        <w:br/>
      </w:r>
      <w:r>
        <w:rPr>
          <w:rFonts w:hint="eastAsia"/>
        </w:rPr>
        <w:t>　　表 87： 全球不同应用半导体制造用临时胶带销量市场份额（2021-2026）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全球不同应用半导体制造用临时胶带销量预测（2027-2032）&amp;（吨）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89： 全球市场不同应用半导体制造用临时胶带销量市场份额预测（2027-2032）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全球不同应用半导体制造用临时胶带收入（2021-2026）&amp;（百万美元）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全球不同应用半导体制造用临时胶带收入市场份额（2021-2026）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全球不同应用半导体制造用临时胶带收入预测（2027-2032）&amp;（百万美元）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全球不同应用半导体制造用临时胶带收入市场份额预测（2027-2032）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半导体制造用临时胶带上游原料供应商及联系方式列表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半导体制造用临时胶带典型客户列表</w:t>
      </w:r>
      <w:r>
        <w:rPr>
          <w:rFonts w:hint="eastAsia"/>
        </w:rPr>
        <w:br/>
      </w:r>
      <w:r>
        <w:rPr>
          <w:rFonts w:hint="eastAsia"/>
        </w:rPr>
        <w:t>　　表 96： 半导体制造用临时胶带主要销售模式及销售渠道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半导体制造用临时胶带行业发展机遇及主要驱动因素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半导体制造用临时胶带行业发展面临的风险</w:t>
      </w:r>
      <w:r>
        <w:rPr>
          <w:rFonts w:hint="eastAsia"/>
        </w:rPr>
        <w:br/>
      </w:r>
      <w:r>
        <w:rPr>
          <w:rFonts w:hint="eastAsia"/>
        </w:rPr>
        <w:t>　　表 99： 半导体制造用临时胶带行业政策分析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半导体制造用临时胶带产品图片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全球不同产品类型半导体制造用临时胶带销售额2021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全球不同产品类型半导体制造用临时胶带市场份额2025 &amp; 2032</w:t>
      </w:r>
      <w:r>
        <w:rPr>
          <w:rFonts w:hint="eastAsia"/>
        </w:rPr>
        <w:br/>
      </w:r>
      <w:r>
        <w:rPr>
          <w:rFonts w:hint="eastAsia"/>
        </w:rPr>
        <w:t>　　图 4： 背面研磨胶带产品图片</w:t>
      </w:r>
      <w:r>
        <w:rPr>
          <w:rFonts w:hint="eastAsia"/>
        </w:rPr>
        <w:br/>
      </w:r>
      <w:r>
        <w:rPr>
          <w:rFonts w:hint="eastAsia"/>
        </w:rPr>
        <w:t>　　图 5： 切割胶带产品图片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全球不同应用半导体制造用临时胶带市场份额2025 &amp; 2032</w:t>
      </w:r>
      <w:r>
        <w:rPr>
          <w:rFonts w:hint="eastAsia"/>
        </w:rPr>
        <w:br/>
      </w:r>
      <w:r>
        <w:rPr>
          <w:rFonts w:hint="eastAsia"/>
        </w:rPr>
        <w:t>　　图 8： 湿法蚀刻</w:t>
      </w:r>
      <w:r>
        <w:rPr>
          <w:rFonts w:hint="eastAsia"/>
        </w:rPr>
        <w:br/>
      </w:r>
      <w:r>
        <w:rPr>
          <w:rFonts w:hint="eastAsia"/>
        </w:rPr>
        <w:t>　　图 9： 金属化工艺</w:t>
      </w:r>
      <w:r>
        <w:rPr>
          <w:rFonts w:hint="eastAsia"/>
        </w:rPr>
        <w:br/>
      </w:r>
      <w:r>
        <w:rPr>
          <w:rFonts w:hint="eastAsia"/>
        </w:rPr>
        <w:t>　　图 10： 研磨和清洁工艺</w:t>
      </w:r>
      <w:r>
        <w:rPr>
          <w:rFonts w:hint="eastAsia"/>
        </w:rPr>
        <w:br/>
      </w:r>
      <w:r>
        <w:rPr>
          <w:rFonts w:hint="eastAsia"/>
        </w:rPr>
        <w:t>　　图 11： 半导体切割工艺</w:t>
      </w:r>
      <w:r>
        <w:rPr>
          <w:rFonts w:hint="eastAsia"/>
        </w:rPr>
        <w:br/>
      </w:r>
      <w:r>
        <w:rPr>
          <w:rFonts w:hint="eastAsia"/>
        </w:rPr>
        <w:t>　　图 12： 其他半导体工艺</w:t>
      </w:r>
      <w:r>
        <w:rPr>
          <w:rFonts w:hint="eastAsia"/>
        </w:rPr>
        <w:br/>
      </w:r>
      <w:r>
        <w:rPr>
          <w:rFonts w:hint="eastAsia"/>
        </w:rPr>
        <w:t>　　图 13： 全球半导体制造用临时胶带产能、产量、产能利用率及发展趋势（2021-2032）&amp;（吨）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全球半导体制造用临时胶带产量、需求量及发展趋势（2021-2032）&amp;（吨）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全球主要地区半导体制造用临时胶带产量（2021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全球主要地区半导体制造用临时胶带产量市场份额（2021-2032）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中国半导体制造用临时胶带产能、产量、产能利用率及发展趋势（2021-2032）&amp;（吨）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中国半导体制造用临时胶带产量、市场需求量及发展趋势（2021-2032）&amp;（吨）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全球半导体制造用临时胶带市场销售额及增长率：（2021-2032）&amp;（百万美元）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全球市场半导体制造用临时胶带市场规模：2021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全球市场半导体制造用临时胶带销量及增长率（2021-2032）&amp;（吨）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全球市场半导体制造用临时胶带价格趋势（2021-2032）&amp;（美元/吨）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全球主要地区半导体制造用临时胶带销售收入（2021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全球主要地区半导体制造用临时胶带销售收入市场份额（2021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北美市场半导体制造用临时胶带销量及增长率（2021-2032）&amp;（吨）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北美市场半导体制造用临时胶带收入及增长率（2021-2032）&amp;（百万美元）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欧洲市场半导体制造用临时胶带销量及增长率（2021-2032）&amp;（吨）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欧洲市场半导体制造用临时胶带收入及增长率（2021-2032）&amp;（百万美元）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中国市场半导体制造用临时胶带销量及增长率（2021-2032）&amp;（吨）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中国市场半导体制造用临时胶带收入及增长率（2021-2032）&amp;（百万美元）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日本市场半导体制造用临时胶带销量及增长率（2021-2032）&amp;（吨）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日本市场半导体制造用临时胶带收入及增长率（2021-2032）&amp;（百万美元）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东南亚市场半导体制造用临时胶带销量及增长率（2021-2032）&amp;（吨）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东南亚市场半导体制造用临时胶带收入及增长率（2021-2032）&amp;（百万美元）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印度市场半导体制造用临时胶带销量及增长率（2021-2032）&amp;（吨）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印度市场半导体制造用临时胶带收入及增长率（2021-2032）&amp;（百万美元）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2025年全球市场主要厂商半导体制造用临时胶带销量市场份额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2025年全球市场主要厂商半导体制造用临时胶带收入市场份额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2025年中国市场主要厂商半导体制造用临时胶带销量市场份额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2025年中国市场主要厂商半导体制造用临时胶带收入市场份额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2025年全球前五大生产商半导体制造用临时胶带市场份额</w:t>
      </w:r>
      <w:r>
        <w:rPr>
          <w:rFonts w:hint="eastAsia"/>
        </w:rPr>
        <w:br/>
      </w:r>
      <w:r>
        <w:rPr>
          <w:rFonts w:hint="eastAsia"/>
        </w:rPr>
        <w:t>　　图 42： 2025年全球半导体制造用临时胶带第一梯队、第二梯队和第三梯队厂商及市场份额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全球不同产品类型半导体制造用临时胶带价格走势（2021-2032）&amp;（美元/吨）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全球不同应用半导体制造用临时胶带价格走势（2021-2032）&amp;（美元/吨）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半导体制造用临时胶带产业链</w:t>
      </w:r>
      <w:r>
        <w:rPr>
          <w:rFonts w:hint="eastAsia"/>
        </w:rPr>
        <w:br/>
      </w:r>
      <w:r>
        <w:rPr>
          <w:rFonts w:hint="eastAsia"/>
        </w:rPr>
        <w:t>　　图 46： 半导体制造用临时胶带中国企业SWOT分析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3f7c5364474148" w:history="1">
        <w:r>
          <w:rPr>
            <w:rStyle w:val="Hyperlink"/>
          </w:rPr>
          <w:t>2026-2032年全球与中国半导体制造用临时胶带市场分析及前景趋势报告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6001790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3f7c5364474148" w:history="1">
        <w:r>
          <w:rPr>
            <w:rStyle w:val="Hyperlink"/>
          </w:rPr>
          <w:t>https://www.20087.com/0/79/BanDaoTiZhiZaoYongLinShiJiaoDaiXianZhuangYuQianJingFenXi.html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热点：半导体制造用临时胶带的原理、半导体胶带 国内科研机构、半导体胶粘剂、半导体封装胶水、半导体芯片粘接设备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c7c8f0473a4177" w:history="1">
      <w:r>
        <w:rPr>
          <w:rStyle w:val="Hyperlink"/>
        </w:rPr>
        <w:t>2026-2032年全球与中国半导体制造用临时胶带市场分析及前景趋势报告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9/BanDaoTiZhiZaoYongLinShiJiaoDaiXianZhuangYuQianJingFenXi.html" TargetMode="External" Id="R763f7c53644741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9/BanDaoTiZhiZaoYongLinShiJiaoDaiXianZhuangYuQianJingFenXi.html" TargetMode="External" Id="R03c7c8f0473a41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2026-09-20T03:53:50Z</dcterms:created>
  <dcterms:modified xsi:type="dcterms:W3CDTF">2026-09-20T04:53:50Z</dcterms:modified>
  <dc:subject>2026-2032年全球与中国半导体制造用临时胶带市场分析及前景趋势报告</dc:subject>
  <dc:title>2026-2032年全球与中国半导体制造用临时胶带市场分析及前景趋势报告</dc:title>
  <cp:keywords>2026-2032年全球与中国半导体制造用临时胶带市场分析及前景趋势报告</cp:keywords>
  <dc:description>2026-2032年全球与中国半导体制造用临时胶带市场分析及前景趋势报告</dc:description>
</cp:coreProperties>
</file>