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525423484eae" w:history="1">
              <w:r>
                <w:rPr>
                  <w:rStyle w:val="Hyperlink"/>
                </w:rPr>
                <w:t>2023-2029年中国半导体器件分析仪行业市场调研与趋势分析报告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525423484eae" w:history="1">
              <w:r>
                <w:rPr>
                  <w:rStyle w:val="Hyperlink"/>
                </w:rPr>
                <w:t>2023-2029年中国半导体器件分析仪行业市场调研与趋势分析报告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0525423484eae" w:history="1">
                <w:r>
                  <w:rPr>
                    <w:rStyle w:val="Hyperlink"/>
                  </w:rPr>
                  <w:t>https://www.20087.com/0/89/BanDaoTiQiJianFenXiYiHangYeQuShi.html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分析仪是用于测试和诊断半导体器件性能的关键设备，其市场现状反映了全球半导体行业对高精度、高效率测试工具的迫切需求。近年来，随着集成电路技术的飞速发展和半导体器件尺寸的微型化，对高分辨率、多功能的半导体器件分析仪需求显著增加。技术进步，如高速数据采集和智能化分析软件的集成，提高了测试的准确性和效率。</w:t>
      </w:r>
      <w:r>
        <w:rPr>
          <w:rFonts w:hint="eastAsia"/>
        </w:rPr>
        <w:br/>
      </w:r>
      <w:r>
        <w:rPr>
          <w:rFonts w:hint="eastAsia"/>
        </w:rPr>
        <w:t>　　未来，半导体器件分析仪市场将受到全球对高性能电子设备和5G通信技术需求的推动。随着物联网、人工智能和大数据技术的发展，对高精度、低延迟的半导体测试和分析能力需求将持续增加。然而，行业也面临测试标准的更新、设备成本控制以及技术人才短缺的挑战，企业需加强研发投入，优化产品性能，同时加强与行业伙伴的合作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525423484eae" w:history="1">
        <w:r>
          <w:rPr>
            <w:rStyle w:val="Hyperlink"/>
          </w:rPr>
          <w:t>2023-2029年中国半导体器件分析仪行业市场调研与趋势分析报告</w:t>
        </w:r>
      </w:hyperlink>
      <w:r>
        <w:rPr>
          <w:rFonts w:hint="eastAsia"/>
        </w:rPr>
        <w:t>》依托行业权威数据及长期市场监测信息，系统分析了半导体器件分析仪行业的市场规模、供需关系、竞争格局及重点企业经营状况，并结合半导体器件分析仪行业发展现状，科学预测了半导体器件分析仪市场前景与技术发展方向。报告通过SWOT分析，揭示了半导体器件分析仪行业机遇与潜在风险，为投资者提供了全面的现状分析与前景评估，助力挖掘投资价值并优化决策。同时，报告从投资、生产及营销等角度提出可行性建议，为半导体器件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半导体器件分析仪行业界定及应用</w:t>
      </w:r>
      <w:r>
        <w:rPr>
          <w:rFonts w:hint="eastAsia"/>
        </w:rPr>
        <w:br/>
      </w:r>
      <w:r>
        <w:rPr>
          <w:rFonts w:hint="eastAsia"/>
        </w:rPr>
        <w:t>　　第一节 半导体器件分析仪行业定义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半导体器件分析仪主要应用领域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2017-2022年全球半导体器件分析仪行业运行概况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2017-2022年全球半导体器件分析仪行业市场规模分析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全球主要地区半导体器件分析仪行业运行情况分析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2023-2029年全球半导体器件分析仪行业发展趋势预测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半导体器件分析仪行业相关政策、标准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半导体器件分析仪行业相关发展规划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中国半导体器件分析仪行业发展现状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一、2021-2022年半导体器件分析仪行业品牌发展现状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二、2021-2022年半导体器件分析仪行业需求市场现状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三、2021-2022年半导体器件分析仪市场需求层次分析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四、2021-2022年中国半导体器件分析仪市场走向分析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中国半导体器件分析仪产品技术分析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一、2021-2022年半导体器件分析仪产品技术变化特点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二、2021-2022年半导体器件分析仪产品市场的新技术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三、2021-2022年半导体器件分析仪产品市场现状分析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中国半导体器件分析仪行业存在的问题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一、2021-2022年半导体器件分析仪产品市场存在的主要问题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二、2021-2022年国内半导体器件分析仪产品市场的三大瓶颈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三、2021-2022年半导体器件分析仪产品市场遭遇的规模难题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对中国半导体器件分析仪市场的分析及思考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一、半导体器件分析仪市场特点</w:t>
      </w:r>
      <w:r>
        <w:rPr>
          <w:rFonts w:hint="eastAsia"/>
        </w:rPr>
        <w:br/>
      </w:r>
      <w:r>
        <w:rPr>
          <w:rFonts w:hint="eastAsia"/>
        </w:rPr>
        <w:t>　　　　二、半导体器件分析仪市场分析</w:t>
      </w:r>
      <w:r>
        <w:rPr>
          <w:rFonts w:hint="eastAsia"/>
        </w:rPr>
        <w:br/>
      </w:r>
      <w:r>
        <w:rPr>
          <w:rFonts w:hint="eastAsia"/>
        </w:rPr>
        <w:t>　　　　三、半导体器件分析仪市场变化的方向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四、中国半导体器件分析仪行业发展的新思路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五、对中国半导体器件分析仪行业发展的思考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中国半导体器件分析仪市场现状分析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中国半导体器件分析仪行业产量情况分析及预测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一、半导体器件分析仪总体产能规模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三、2017-2022年中国半导体器件分析仪产量统计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四、2023-2029年中国半导体器件分析仪产量预测</w:t>
      </w:r>
      <w:r>
        <w:rPr>
          <w:rFonts w:hint="eastAsia"/>
        </w:rPr>
        <w:br/>
      </w:r>
      <w:r>
        <w:rPr>
          <w:rFonts w:hint="eastAsia"/>
        </w:rPr>
        <w:t>　　第三节 中国半导体器件分析仪市场需求分析及预测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二、2017-2022年中国半导体器件分析仪市场需求量统计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中国半导体器件分析仪价格趋势分析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一、2017-2022年中国半导体器件分析仪市场价格趋势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中国半导体器件分析仪进出口分析</w:t>
      </w:r>
      <w:r>
        <w:rPr>
          <w:rFonts w:hint="eastAsia"/>
        </w:rPr>
        <w:br/>
      </w:r>
      <w:r>
        <w:rPr>
          <w:rFonts w:hint="eastAsia"/>
        </w:rPr>
        <w:t>　　第一节 半导体器件分析仪进口情况分析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半导体器件分析仪出口情况分析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影响半导体器件分析仪进出口因素分析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2017-2022年中国半导体器件分析仪行业规模情况分析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2017-2022年中国半导体器件分析仪行业财务能力分析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半导体器件分析仪细分产品结构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半导体器件分析仪行业上游产业发展分析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半导体器件分析仪行业下游产业发展分析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中国半导体器件分析仪行业重点地区发展分析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半导体器件分析仪行业重点区域市场结构调研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**地区半导体器件分析仪市场容量分析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**地区半导体器件分析仪市场容量分析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**地区半导体器件分析仪市场容量分析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**地区半导体器件分析仪市场容量分析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**地区半导体器件分析仪市场容量分析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半导体器件分析仪企业多样化经营策略分析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一、半导体器件分析仪企业多样化经营情况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二、现行半导体器件分析仪行业多样化经营的方向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大型半导体器件分析仪企业集团未来发展策略分析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对中小半导体器件分析仪企业生产经营的建议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2023年半导体器件分析仪市场前景分析</w:t>
      </w:r>
      <w:r>
        <w:rPr>
          <w:rFonts w:hint="eastAsia"/>
        </w:rPr>
        <w:br/>
      </w:r>
      <w:r>
        <w:rPr>
          <w:rFonts w:hint="eastAsia"/>
        </w:rPr>
        <w:t>　　第二节 2023年半导体器件分析仪行业发展趋势预测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影响半导体器件分析仪行业发展的主要因素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一、2022影响半导体器件分析仪行业运行的有利因素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二、2022影响半导体器件分析仪行业运行的稳定因素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三、2022影响半导体器件分析仪行业运行的不利因素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四、2022中国半导体器件分析仪行业发展面临的挑战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五、2022中国半导体器件分析仪行业发展面临的机遇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半导体器件分析仪行业投资风险预警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一、半导体器件分析仪行业市场风险预测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二、半导体器件分析仪行业政策风险预测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三、半导体器件分析仪行业经营风险预测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四、半导体器件分析仪行业技术风险预测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五、半导体器件分析仪行业竞争风险预测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六、半导体器件分析仪行业其他风险预测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半导体器件分析仪投资建议</w:t>
      </w:r>
      <w:r>
        <w:rPr>
          <w:rFonts w:hint="eastAsia"/>
        </w:rPr>
        <w:br/>
      </w:r>
      <w:r>
        <w:rPr>
          <w:rFonts w:hint="eastAsia"/>
        </w:rPr>
        <w:t>　　第一节 半导体器件分析仪行业投资环境分析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半导体器件分析仪行业投资进入壁垒分析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半导体器件分析仪行业历程</w:t>
      </w:r>
      <w:r>
        <w:rPr>
          <w:rFonts w:hint="eastAsia"/>
        </w:rPr>
        <w:br/>
      </w:r>
      <w:r>
        <w:rPr>
          <w:rFonts w:hint="eastAsia"/>
        </w:rPr>
        <w:t>　　图表 半导体器件分析仪行业生命周期</w:t>
      </w:r>
      <w:r>
        <w:rPr>
          <w:rFonts w:hint="eastAsia"/>
        </w:rPr>
        <w:br/>
      </w:r>
      <w:r>
        <w:rPr>
          <w:rFonts w:hint="eastAsia"/>
        </w:rPr>
        <w:t>　　图表 半导体器件分析仪行业产业链分析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2017-2022年半导体器件分析仪行业市场容量分析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2022年中国半导体器件分析仪行业需求领域分布格局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2022年中国半导体器件分析仪进口国家及地区分析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2022年中国半导体器件分析仪出口国家及地区分析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2017-2022年中国半导体器件分析仪行业企业平均规模情况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2023-2029年中国半导体器件分析仪行业产能预测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2023-2029年中国半导体器件分析仪市场需求量预测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2023-2029年中国半导体器件分析仪行业市场容量预测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2023年中国半导体器件分析仪市场前景分析</w:t>
      </w:r>
      <w:r>
        <w:rPr>
          <w:rFonts w:hint="eastAsia"/>
        </w:rPr>
        <w:br/>
      </w:r>
      <w:r>
        <w:rPr>
          <w:rFonts w:hint="eastAsia"/>
        </w:rPr>
        <w:t>　　图表 2023年中国半导体器件分析仪发展趋势预测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525423484eae" w:history="1">
        <w:r>
          <w:rPr>
            <w:rStyle w:val="Hyperlink"/>
          </w:rPr>
          <w:t>2023-2029年中国半导体器件分析仪行业市场调研与趋势分析报告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0525423484eae" w:history="1">
        <w:r>
          <w:rPr>
            <w:rStyle w:val="Hyperlink"/>
          </w:rPr>
          <w:t>https://www.20087.com/0/89/BanDaoTiQiJianFenXiYiHangYeQuShi.html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热点：工业分析仪、半导体器件分析仪b1500a和4200scs、半导体芯片测试设备、半导体器件分析仪 B1500A、半导体测试机测试原理、半导体器件分析仪原理、半导体材料测试与分析、半导体器件分析仪b1500a测试IV、半导体器件分析仪AUX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eb21ee8841c8" w:history="1">
      <w:r>
        <w:rPr>
          <w:rStyle w:val="Hyperlink"/>
        </w:rPr>
        <w:t>2023-2029年中国半导体器件分析仪行业市场调研与趋势分析报告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nDaoTiQiJianFenXiYiHangYeQuShi.html" TargetMode="External" Id="Ra9905254234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nDaoTiQiJianFenXiYiHangYeQuShi.html" TargetMode="External" Id="R87ddeb21ee8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2022-11-18T08:37:27Z</dcterms:created>
  <dcterms:modified xsi:type="dcterms:W3CDTF">2022-11-18T09:37:27Z</dcterms:modified>
  <dc:subject>2023-2029年中国半导体器件分析仪行业市场调研与趋势分析报告</dc:subject>
  <dc:title>2023-2029年中国半导体器件分析仪行业市场调研与趋势分析报告</dc:title>
  <cp:keywords>2023-2029年中国半导体器件分析仪行业市场调研与趋势分析报告</cp:keywords>
  <dc:description>2023-2029年中国半导体器件分析仪行业市场调研与趋势分析报告</dc:description>
</cp:coreProperties>
</file>