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3a43ca6f5490f" w:history="1">
              <w:r>
                <w:rPr>
                  <w:rStyle w:val="Hyperlink"/>
                </w:rPr>
                <w:t>2024-2030年全球与中国半导体陶瓷靶行业现状深度调研与发展趋势预测报告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3a43ca6f5490f" w:history="1">
              <w:r>
                <w:rPr>
                  <w:rStyle w:val="Hyperlink"/>
                </w:rPr>
                <w:t>2024-2030年全球与中国半导体陶瓷靶行业现状深度调研与发展趋势预测报告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3a43ca6f5490f" w:history="1">
                <w:r>
                  <w:rPr>
                    <w:rStyle w:val="Hyperlink"/>
                  </w:rPr>
                  <w:t>https://www.20087.com/0/99/BanDaoTiTaoCiBaHangYeQuShiFenXi.html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陶瓷靶是半导体制造过程中重要的材料之一，主要用于薄膜沉积工艺。随着半导体行业的快速发展，对高性能陶瓷靶材的需求不断增加。目前，市场上的陶瓷靶材种类繁多，包括氧化铝、氮化硅等，应用领域涵盖集成电路、光电子器件等。</w:t>
      </w:r>
      <w:r>
        <w:rPr>
          <w:rFonts w:hint="eastAsia"/>
        </w:rPr>
        <w:br/>
      </w:r>
      <w:r>
        <w:rPr>
          <w:rFonts w:hint="eastAsia"/>
        </w:rPr>
        <w:t>　　未来，半导体陶瓷靶将朝着更高纯度、更均匀性和更好热稳定性的方向发展。随着半导体技术的不断进步，对靶材的性能要求也将不断提高。此外，新型陶瓷材料的研发和应用将为半导体陶瓷靶带来更多的创新机会，推动其在更多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e3a43ca6f5490f" w:history="1">
        <w:r>
          <w:rPr>
            <w:rStyle w:val="Hyperlink"/>
          </w:rPr>
          <w:t>2024-2030年全球与中国半导体陶瓷靶行业现状深度调研与发展趋势预测报告</w:t>
        </w:r>
      </w:hyperlink>
      <w:r>
        <w:rPr>
          <w:rFonts w:hint="eastAsia"/>
        </w:rPr>
        <w:t>全面剖析了半导体陶瓷靶行业的市场规模、需求及价格动态。报告通过对半导体陶瓷靶产业链的深入挖掘，详细分析了行业现状，并对半导体陶瓷靶市场前景及发展趋势进行了科学预测。半导体陶瓷靶报告还深入探索了各细分市场的特点，突出关注半导体陶瓷靶重点企业的经营状况，全面揭示了半导体陶瓷靶行业竞争格局、品牌影响力和市场集中度。半导体陶瓷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半导体陶瓷靶行业简介</w:t>
      </w:r>
      <w:r>
        <w:rPr>
          <w:rFonts w:hint="eastAsia"/>
        </w:rPr>
        <w:br/>
      </w:r>
      <w:r>
        <w:rPr>
          <w:rFonts w:hint="eastAsia"/>
        </w:rPr>
        <w:t>　　　　1.1.1 半导体陶瓷靶行业界定及分类</w:t>
      </w:r>
      <w:r>
        <w:rPr>
          <w:rFonts w:hint="eastAsia"/>
        </w:rPr>
        <w:br/>
      </w:r>
      <w:r>
        <w:rPr>
          <w:rFonts w:hint="eastAsia"/>
        </w:rPr>
        <w:t>　　　　1.1.2 半导体陶瓷靶行业特征</w:t>
      </w:r>
      <w:r>
        <w:rPr>
          <w:rFonts w:hint="eastAsia"/>
        </w:rPr>
        <w:br/>
      </w:r>
      <w:r>
        <w:rPr>
          <w:rFonts w:hint="eastAsia"/>
        </w:rPr>
        <w:t>　　1.2 半导体陶瓷靶产品主要分类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不同种类半导体陶瓷靶价格走势（2018-2030年）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方形靶</w:t>
      </w:r>
      <w:r>
        <w:rPr>
          <w:rFonts w:hint="eastAsia"/>
        </w:rPr>
        <w:br/>
      </w:r>
      <w:r>
        <w:rPr>
          <w:rFonts w:hint="eastAsia"/>
        </w:rPr>
        <w:t>　　　　1.2.3 圆形靶</w:t>
      </w:r>
      <w:r>
        <w:rPr>
          <w:rFonts w:hint="eastAsia"/>
        </w:rPr>
        <w:br/>
      </w:r>
      <w:r>
        <w:rPr>
          <w:rFonts w:hint="eastAsia"/>
        </w:rPr>
        <w:t>　　　　1.2.4 特殊形状靶</w:t>
      </w:r>
      <w:r>
        <w:rPr>
          <w:rFonts w:hint="eastAsia"/>
        </w:rPr>
        <w:br/>
      </w:r>
      <w:r>
        <w:rPr>
          <w:rFonts w:hint="eastAsia"/>
        </w:rPr>
        <w:t>　　1.3 半导体陶瓷靶主要应用领域分析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全球半导体陶瓷靶供需现状及预测（2018-2030年）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全球半导体陶瓷靶产能、产量、产能利用率及发展趋势（2018-2030年）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全球半导体陶瓷靶产量、表观消费量及发展趋势（2018-2030年）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全球半导体陶瓷靶产量、市场需求量及发展趋势（2018-2030年）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中国半导体陶瓷靶供需现状及预测（2018-2030年）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中国半导体陶瓷靶产能、产量、产能利用率及发展趋势（2018-2030年）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中国半导体陶瓷靶产量、表观消费量及发展趋势（2018-2030年）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中国半导体陶瓷靶产量、市场需求量及发展趋势（2018-2030年）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半导体陶瓷靶中国及欧美日等行业政策分析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全球与中国主要厂商半导体陶瓷靶产量、产值及竞争分析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全球市场半导体陶瓷靶主要厂商2022和2023年产量、产值及市场份额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全球市场半导体陶瓷靶主要厂商2022和2023年产量列表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全球市场半导体陶瓷靶主要厂商2022和2023年产值列表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全球市场半导体陶瓷靶主要厂商2022和2023年产品价格列表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中国市场半导体陶瓷靶主要厂商2022和2023年产量、产值及市场份额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中国市场半导体陶瓷靶主要厂商2022和2023年产量列表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中国市场半导体陶瓷靶主要厂商2022和2023年产值列表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半导体陶瓷靶厂商产地分布及商业化日期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半导体陶瓷靶行业集中度、竞争程度分析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半导体陶瓷靶行业集中度分析</w:t>
      </w:r>
      <w:r>
        <w:rPr>
          <w:rFonts w:hint="eastAsia"/>
        </w:rPr>
        <w:br/>
      </w:r>
      <w:r>
        <w:rPr>
          <w:rFonts w:hint="eastAsia"/>
        </w:rPr>
        <w:t>　　　　2.4.2 半导体陶瓷靶行业竞争程度分析</w:t>
      </w:r>
      <w:r>
        <w:rPr>
          <w:rFonts w:hint="eastAsia"/>
        </w:rPr>
        <w:br/>
      </w:r>
      <w:r>
        <w:rPr>
          <w:rFonts w:hint="eastAsia"/>
        </w:rPr>
        <w:t>　　2.5 半导体陶瓷靶全球领先企业SWOT分析</w:t>
      </w:r>
      <w:r>
        <w:rPr>
          <w:rFonts w:hint="eastAsia"/>
        </w:rPr>
        <w:br/>
      </w:r>
      <w:r>
        <w:rPr>
          <w:rFonts w:hint="eastAsia"/>
        </w:rPr>
        <w:t>　　2.6 半导体陶瓷靶中国企业SWOT分析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从生产角度分析全球主要地区半导体陶瓷靶产量、产值、市场份额、增长率及发展趋势（2018-2030年）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全球主要地区半导体陶瓷靶产量、产值及市场份额（2018-2030年）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全球主要地区半导体陶瓷靶产量及市场份额（2018-2030年）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全球主要地区半导体陶瓷靶产值及市场份额（2018-2030年）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北美市场半导体陶瓷靶2018-2030年产量、产值及增长率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欧洲市场半导体陶瓷靶2018-2030年产量、产值及增长率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日本市场半导体陶瓷靶2018-2030年产量、产值及增长率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东南亚市场半导体陶瓷靶2018-2030年产量、产值及增长率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印度市场半导体陶瓷靶2018-2030年产量、产值及增长率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中国市场半导体陶瓷靶2018-2030年产量、产值及增长率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从消费角度分析全球主要地区半导体陶瓷靶消费量、市场份额及发展趋势（2018-2030年）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全球主要地区半导体陶瓷靶消费量、市场份额及发展预测（2018-2030年）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中国市场半导体陶瓷靶2018-2030年消费量、增长率及发展预测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北美市场半导体陶瓷靶2018-2030年消费量、增长率及发展预测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欧洲市场半导体陶瓷靶2018-2030年消费量、增长率及发展预测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日本市场半导体陶瓷靶2018-2030年消费量、增长率及发展预测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东南亚市场半导体陶瓷靶2018-2030年消费量、增长率及发展预测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印度市场半导体陶瓷靶2018-2030年消费量、增长率及发展预测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全球与中国半导体陶瓷靶主要生产商分析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重点企业（1）半导体陶瓷靶产品规格、参数、特点及价格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重点企业（1）半导体陶瓷靶产品规格、参数及特点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重点企业（1）半导体陶瓷靶产品规格及价格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重点企业（1）半导体陶瓷靶产能、产量、产值、价格及毛利率（2018-2023年）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重点企业（2）半导体陶瓷靶产品规格、参数、特点及价格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重点企业（2）半导体陶瓷靶产品规格、参数及特点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重点企业（2）半导体陶瓷靶产品规格及价格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重点企业（2）半导体陶瓷靶产能、产量、产值、价格及毛利率（2018-2023年）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重点企业（3）半导体陶瓷靶产品规格、参数、特点及价格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重点企业（3）半导体陶瓷靶产品规格、参数及特点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重点企业（3）半导体陶瓷靶产品规格及价格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重点企业（3）半导体陶瓷靶产能、产量、产值、价格及毛利率（2018-2023年）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重点企业（4）半导体陶瓷靶产品规格、参数、特点及价格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重点企业（4）半导体陶瓷靶产品规格、参数及特点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重点企业（4）半导体陶瓷靶产品规格及价格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重点企业（4）半导体陶瓷靶产能、产量、产值、价格及毛利率（2018-2023年）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重点企业（5）半导体陶瓷靶产品规格、参数、特点及价格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重点企业（5）半导体陶瓷靶产品规格、参数及特点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重点企业（5）半导体陶瓷靶产品规格及价格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重点企业（5）半导体陶瓷靶产能、产量、产值、价格及毛利率（2018-2023年）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重点企业（6）半导体陶瓷靶产品规格、参数、特点及价格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重点企业（6）半导体陶瓷靶产品规格、参数及特点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重点企业（6）半导体陶瓷靶产品规格及价格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重点企业（6）半导体陶瓷靶产能、产量、产值、价格及毛利率（2018-2023年）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不同类型半导体陶瓷靶产量、价格、产值及市场份额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全球市场不同类型半导体陶瓷靶产量、产值及市场份额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全球市场半导体陶瓷靶不同类型半导体陶瓷靶产量及市场份额（2018-2030年）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全球市场不同类型半导体陶瓷靶产值、市场份额（2018-2030年）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全球市场不同类型半导体陶瓷靶价格走势（2018-2030年）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中国市场半导体陶瓷靶主要分类产量、产值及市场份额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中国市场半导体陶瓷靶主要分类产量及市场份额及（2018-2030年）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中国市场半导体陶瓷靶主要分类产值、市场份额（2018-2030年）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中国市场半导体陶瓷靶主要分类价格走势（2018-2030年）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半导体陶瓷靶上游原料及下游主要应用领域分析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半导体陶瓷靶产业链分析</w:t>
      </w:r>
      <w:r>
        <w:rPr>
          <w:rFonts w:hint="eastAsia"/>
        </w:rPr>
        <w:br/>
      </w:r>
      <w:r>
        <w:rPr>
          <w:rFonts w:hint="eastAsia"/>
        </w:rPr>
        <w:t>　　7.2 半导体陶瓷靶产业上游供应分析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全球市场半导体陶瓷靶下游主要应用领域消费量、市场份额及增长率（2018-2030年）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中国市场半导体陶瓷靶主要应用领域消费量、市场份额及增长率（2018-2030年）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中国市场半导体陶瓷靶产量、消费量、进出口分析及未来趋势（2018-2030年）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中国市场半导体陶瓷靶产量、消费量、进出口分析及未来趋势（2018-2030年）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中国市场半导体陶瓷靶进出口贸易趋势</w:t>
      </w:r>
      <w:r>
        <w:rPr>
          <w:rFonts w:hint="eastAsia"/>
        </w:rPr>
        <w:br/>
      </w:r>
      <w:r>
        <w:rPr>
          <w:rFonts w:hint="eastAsia"/>
        </w:rPr>
        <w:t>　　8.3 中国市场半导体陶瓷靶主要进口来源</w:t>
      </w:r>
      <w:r>
        <w:rPr>
          <w:rFonts w:hint="eastAsia"/>
        </w:rPr>
        <w:br/>
      </w:r>
      <w:r>
        <w:rPr>
          <w:rFonts w:hint="eastAsia"/>
        </w:rPr>
        <w:t>　　8.4 中国市场半导体陶瓷靶主要出口目的地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中国市场半导体陶瓷靶主要地区分布</w:t>
      </w:r>
      <w:r>
        <w:rPr>
          <w:rFonts w:hint="eastAsia"/>
        </w:rPr>
        <w:br/>
      </w:r>
      <w:r>
        <w:rPr>
          <w:rFonts w:hint="eastAsia"/>
        </w:rPr>
        <w:t>　　9.1 中国半导体陶瓷靶生产地区分布</w:t>
      </w:r>
      <w:r>
        <w:rPr>
          <w:rFonts w:hint="eastAsia"/>
        </w:rPr>
        <w:br/>
      </w:r>
      <w:r>
        <w:rPr>
          <w:rFonts w:hint="eastAsia"/>
        </w:rPr>
        <w:t>　　9.2 中国半导体陶瓷靶消费地区分布</w:t>
      </w:r>
      <w:r>
        <w:rPr>
          <w:rFonts w:hint="eastAsia"/>
        </w:rPr>
        <w:br/>
      </w:r>
      <w:r>
        <w:rPr>
          <w:rFonts w:hint="eastAsia"/>
        </w:rPr>
        <w:t>　　9.3 中国半导体陶瓷靶市场集中度及发展趋势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半导体陶瓷靶技术及相关行业技术发展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[中⋅智⋅林⋅]半导体陶瓷靶销售渠道分析及建议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国内市场半导体陶瓷靶销售渠道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国内市场半导体陶瓷靶未来销售模式及销售渠道的趋势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企业海外半导体陶瓷靶销售渠道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欧美日等地区半导体陶瓷靶销售渠道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欧美日等地区半导体陶瓷靶未来销售模式及销售渠道的趋势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半导体陶瓷靶销售/营销策略建议</w:t>
      </w:r>
      <w:r>
        <w:rPr>
          <w:rFonts w:hint="eastAsia"/>
        </w:rPr>
        <w:br/>
      </w:r>
      <w:r>
        <w:rPr>
          <w:rFonts w:hint="eastAsia"/>
        </w:rPr>
        <w:t>　　　　12.3.1 半导体陶瓷靶产品市场定位及目标消费者分析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半导体陶瓷靶产品图片</w:t>
      </w:r>
      <w:r>
        <w:rPr>
          <w:rFonts w:hint="eastAsia"/>
        </w:rPr>
        <w:br/>
      </w:r>
      <w:r>
        <w:rPr>
          <w:rFonts w:hint="eastAsia"/>
        </w:rPr>
        <w:t>　　表 半导体陶瓷靶产品分类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2024年全球不同种类半导体陶瓷靶产量市场份额</w:t>
      </w:r>
      <w:r>
        <w:rPr>
          <w:rFonts w:hint="eastAsia"/>
        </w:rPr>
        <w:br/>
      </w:r>
      <w:r>
        <w:rPr>
          <w:rFonts w:hint="eastAsia"/>
        </w:rPr>
        <w:t>　　表 不同种类半导体陶瓷靶价格列表及趋势（2018-2030年）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方形靶产品图片</w:t>
      </w:r>
      <w:r>
        <w:rPr>
          <w:rFonts w:hint="eastAsia"/>
        </w:rPr>
        <w:br/>
      </w:r>
      <w:r>
        <w:rPr>
          <w:rFonts w:hint="eastAsia"/>
        </w:rPr>
        <w:t>　　图 圆形靶产品图片</w:t>
      </w:r>
      <w:r>
        <w:rPr>
          <w:rFonts w:hint="eastAsia"/>
        </w:rPr>
        <w:br/>
      </w:r>
      <w:r>
        <w:rPr>
          <w:rFonts w:hint="eastAsia"/>
        </w:rPr>
        <w:t>　　图 特殊形状靶产品图片</w:t>
      </w:r>
      <w:r>
        <w:rPr>
          <w:rFonts w:hint="eastAsia"/>
        </w:rPr>
        <w:br/>
      </w:r>
      <w:r>
        <w:rPr>
          <w:rFonts w:hint="eastAsia"/>
        </w:rPr>
        <w:t>　　表 半导体陶瓷靶主要应用领域表</w:t>
      </w:r>
      <w:r>
        <w:rPr>
          <w:rFonts w:hint="eastAsia"/>
        </w:rPr>
        <w:br/>
      </w:r>
      <w:r>
        <w:rPr>
          <w:rFonts w:hint="eastAsia"/>
        </w:rPr>
        <w:t>　　图 全球2024年半导体陶瓷靶不同应用领域消费量市场份额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全球市场半导体陶瓷靶产量（万件）及增长率（2018-2030年）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全球市场半导体陶瓷靶产值（万元）及增长率（2018-2030年）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中国市场半导体陶瓷靶产量（万件）、增长率及发展趋势（2018-2030年）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中国市场半导体陶瓷靶产值（万元）、增长率及未来发展趋势（2018-2030年）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全球半导体陶瓷靶产能（万件）、产量（万件）、产能利用率及发展趋势（2018-2030年）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全球半导体陶瓷靶产量（万件）、表观消费量及发展趋势（2018-2030年）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全球半导体陶瓷靶产量（万件）、市场需求量及发展趋势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中国半导体陶瓷靶产能（万件）、产量（万件）、产能利用率及发展趋势（2018-2030年）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中国半导体陶瓷靶产量（万件）、表观消费量及发展趋势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中国半导体陶瓷靶产量（万件）、市场需求量及发展趋势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全球市场半导体陶瓷靶主要厂商2022和2023年产量（万件）列表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全球市场半导体陶瓷靶主要厂商2022和2023年产量市场份额列表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全球市场半导体陶瓷靶主要厂商2024年产量市场份额列表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全球市场半导体陶瓷靶主要厂商2022和2023年产值（万元）列表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全球市场半导体陶瓷靶主要厂商2022和2023年产值市场份额列表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全球市场半导体陶瓷靶主要厂商2024年产值市场份额列表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全球市场半导体陶瓷靶主要厂商2022和2023年产品价格列表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中国市场半导体陶瓷靶主要厂商2022和2023年产量（万件）列表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中国市场半导体陶瓷靶主要厂商2022和2023年产量市场份额列表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中国市场半导体陶瓷靶主要厂商2024年产量市场份额列表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中国市场半导体陶瓷靶主要厂商2022和2023年产值（万元）列表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中国市场半导体陶瓷靶主要厂商2022和2023年产值市场份额列表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中国市场半导体陶瓷靶主要厂商2024年产值市场份额列表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半导体陶瓷靶厂商产地分布及商业化日期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半导体陶瓷靶全球领先企业SWOT分析</w:t>
      </w:r>
      <w:r>
        <w:rPr>
          <w:rFonts w:hint="eastAsia"/>
        </w:rPr>
        <w:br/>
      </w:r>
      <w:r>
        <w:rPr>
          <w:rFonts w:hint="eastAsia"/>
        </w:rPr>
        <w:t>　　表 半导体陶瓷靶中国企业SWOT分析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全球主要地区半导体陶瓷靶2018-2030年产量（万件）列表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全球主要地区半导体陶瓷靶2018-2030年产量市场份额列表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全球主要地区半导体陶瓷靶2023年产量市场份额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全球主要地区半导体陶瓷靶2018-2030年产值（万元）列表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全球主要地区半导体陶瓷靶2018-2030年产值市场份额列表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全球主要地区半导体陶瓷靶2023年产值市场份额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北美市场半导体陶瓷靶2018-2030年产量（万件）及增长率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北美市场半导体陶瓷靶2018-2030年产值（万元）及增长率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欧洲市场半导体陶瓷靶2018-2030年产量（万件）及增长率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欧洲市场半导体陶瓷靶2018-2030年产值（万元）及增长率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日本市场半导体陶瓷靶2018-2030年产量（万件）及增长率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日本市场半导体陶瓷靶2018-2030年产值（万元）及增长率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东南亚市场半导体陶瓷靶2018-2030年产量（万件）及增长率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东南亚市场半导体陶瓷靶2018-2030年产值（万元）及增长率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印度市场半导体陶瓷靶2018-2030年产量（万件）及增长率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印度市场半导体陶瓷靶2018-2030年产值（万元）及增长率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中国市场半导体陶瓷靶2018-2030年产量（万件）及增长率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中国市场半导体陶瓷靶2018-2030年产值（万元）及增长率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全球主要地区半导体陶瓷靶2018-2030年消费量（万件）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全球主要地区半导体陶瓷靶2018-2030年消费量市场份额列表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全球主要地区半导体陶瓷靶2023年消费量市场份额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中国市场半导体陶瓷靶2018-2030年消费量（万件）、增长率及发展预测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北美市场半导体陶瓷靶2018-2030年消费量（万件）、增长率及发展预测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欧洲市场半导体陶瓷靶2018-2030年消费量（万件）、增长率及发展预测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日本市场半导体陶瓷靶2018-2030年消费量（万件）、增长率及发展预测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东南亚市场半导体陶瓷靶2018-2030年消费量（万件）、增长率及发展预测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印度市场半导体陶瓷靶2018-2030年消费量（万件）、增长率及发展预测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重点企业（1）半导体陶瓷靶产品规格、参数、特点及价格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重点企业（1）半导体陶瓷靶产品规格及价格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重点企业（1）半导体陶瓷靶产能（万件）、产量（万件）、产值（万元）、价格及毛利率（2018-2023年）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重点企业（1）半导体陶瓷靶产量全球市场份额（2022年）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重点企业（1）半导体陶瓷靶产量全球市场份额（2023年）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重点企业（2）半导体陶瓷靶产品规格、参数、特点及价格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重点企业（2）半导体陶瓷靶产品规格及价格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重点企业（2）半导体陶瓷靶产能（万件）、产量（万件）、产值（万元）、价格及毛利率（2018-2023年）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重点企业（2）半导体陶瓷靶产量全球市场份额（2022年）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重点企业（2）半导体陶瓷靶产量全球市场份额（2023年）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重点企业（3）半导体陶瓷靶产品规格、参数、特点及价格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重点企业（3）半导体陶瓷靶产品规格及价格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重点企业（3）半导体陶瓷靶产能（万件）、产量（万件）、产值（万元）、价格及毛利率（2018-2023年）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重点企业（3）半导体陶瓷靶产量全球市场份额（2022年）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重点企业（3）半导体陶瓷靶产量全球市场份额（2023年）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重点企业（4）半导体陶瓷靶产品规格、参数、特点及价格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重点企业（4）半导体陶瓷靶产品规格及价格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重点企业（4）半导体陶瓷靶产能（万件）、产量（万件）、产值（万元）、价格及毛利率（2018-2023年）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重点企业（4）半导体陶瓷靶产量全球市场份额（2022年）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重点企业（4）半导体陶瓷靶产量全球市场份额（2023年）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重点企业（5）半导体陶瓷靶产品规格、参数、特点及价格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重点企业（5）半导体陶瓷靶产品规格及价格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重点企业（5）半导体陶瓷靶产能（万件）、产量（万件）、产值（万元）、价格及毛利率（2018-2023年）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重点企业（5）半导体陶瓷靶产量全球市场份额（2022年）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重点企业（5）半导体陶瓷靶产量全球市场份额（2023年）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重点企业（6）半导体陶瓷靶产品规格、参数、特点及价格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重点企业（6）半导体陶瓷靶产品规格及价格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重点企业（6）半导体陶瓷靶产能（万件）、产量（万件）、产值（万元）、价格及毛利率（2018-2023年）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重点企业（6）半导体陶瓷靶产量全球市场份额（2022年）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重点企业（6）半导体陶瓷靶产量全球市场份额（2023年）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全球市场不同类型半导体陶瓷靶产量（万件）（2018-2030年）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全球市场不同类型半导体陶瓷靶产量市场份额（2018-2030年）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全球市场不同类型半导体陶瓷靶产值（万元）（2018-2030年）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全球市场不同类型半导体陶瓷靶产值市场份额（2018-2030年）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全球市场不同类型半导体陶瓷靶价格走势（2018-2030年）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中国市场半导体陶瓷靶主要分类产量（万件）（2018-2030年）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中国市场半导体陶瓷靶主要分类产量市场份额（2018-2030年）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中国市场半导体陶瓷靶主要分类产值（万元）（2018-2030年）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中国市场半导体陶瓷靶主要分类产值市场份额（2018-2030年）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中国市场半导体陶瓷靶主要分类价格走势（2018-2030年）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半导体陶瓷靶产业链图</w:t>
      </w:r>
      <w:r>
        <w:rPr>
          <w:rFonts w:hint="eastAsia"/>
        </w:rPr>
        <w:br/>
      </w:r>
      <w:r>
        <w:rPr>
          <w:rFonts w:hint="eastAsia"/>
        </w:rPr>
        <w:t>　　表 半导体陶瓷靶上游原料供应商及联系方式列表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全球市场半导体陶瓷靶主要应用领域消费量（万件）（2018-2030年）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全球市场半导体陶瓷靶主要应用领域消费量市场份额（2018-2030年）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2024年全球市场半导体陶瓷靶主要应用领域消费量市场份额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全球市场半导体陶瓷靶主要应用领域消费量增长率（2018-2030年）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中国市场半导体陶瓷靶主要应用领域消费量（万件）（2018-2030年）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中国市场半导体陶瓷靶主要应用领域消费量市场份额（2018-2030年）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中国市场半导体陶瓷靶主要应用领域消费量增长率（2018-2030年）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中国市场半导体陶瓷靶产量（万件）、消费量（万件）、进出口分析及未来趋势（2018-2030年）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3a43ca6f5490f" w:history="1">
        <w:r>
          <w:rPr>
            <w:rStyle w:val="Hyperlink"/>
          </w:rPr>
          <w:t>2024-2030年全球与中国半导体陶瓷靶行业现状深度调研与发展趋势预测报告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3a43ca6f5490f" w:history="1">
        <w:r>
          <w:rPr>
            <w:rStyle w:val="Hyperlink"/>
          </w:rPr>
          <w:t>https://www.20087.com/0/99/BanDaoTiTaoCiBaHangYeQuShiFenXi.html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9cce82c1645f5" w:history="1">
      <w:r>
        <w:rPr>
          <w:rStyle w:val="Hyperlink"/>
        </w:rPr>
        <w:t>2024-2030年全球与中国半导体陶瓷靶行业现状深度调研与发展趋势预测报告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anDaoTiTaoCiBaHangYeQuShiFenXi.html" TargetMode="External" Id="R9ce3a43ca6f5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anDaoTiTaoCiBaHangYeQuShiFenXi.html" TargetMode="External" Id="R78a9cce82c16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2023-09-28T06:43:00Z</dcterms:created>
  <dcterms:modified xsi:type="dcterms:W3CDTF">2023-09-28T07:43:00Z</dcterms:modified>
  <dc:subject>2024-2030年全球与中国半导体陶瓷靶行业现状深度调研与发展趋势预测报告</dc:subject>
  <dc:title>2024-2030年全球与中国半导体陶瓷靶行业现状深度调研与发展趋势预测报告</dc:title>
  <cp:keywords>2024-2030年全球与中国半导体陶瓷靶行业现状深度调研与发展趋势预测报告</cp:keywords>
  <dc:description>2024-2030年全球与中国半导体陶瓷靶行业现状深度调研与发展趋势预测报告</dc:description>
</cp:coreProperties>
</file>