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44f7767854a98" w:history="1">
              <w:r>
                <w:rPr>
                  <w:rStyle w:val="Hyperlink"/>
                </w:rPr>
                <w:t>2025-2031年中国口罩阻燃测试仪行业现状研究分析与市场前景预测报告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44f7767854a98" w:history="1">
              <w:r>
                <w:rPr>
                  <w:rStyle w:val="Hyperlink"/>
                </w:rPr>
                <w:t>2025-2031年中国口罩阻燃测试仪行业现状研究分析与市场前景预测报告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44f7767854a98" w:history="1">
                <w:r>
                  <w:rPr>
                    <w:rStyle w:val="Hyperlink"/>
                  </w:rPr>
                  <w:t>https://www.20087.com/0/39/KouZhaoZuRanCeShiYiQianJing.html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阻燃测试仪是一种用于检测口罩材料阻燃性能的专业设备，广泛应用于质量检验、安全生产和科研领域。其主要功能是通过模拟火焰接触，评估口罩材料的燃烧特性和安全性。由于其在保障个人防护用品安全中的关键作用，口罩阻燃测试仪在相关行业中占据了重要地位。近年来，随着新材料技术和安全标准的提升，口罩阻燃测试仪的技术水平不断提升，特别是在高精度传感器和数据分析软件方面取得了长足进步。此外口罩阻燃测试仪企业也在不断提升设备的准确性和可靠性。</w:t>
      </w:r>
      <w:r>
        <w:rPr>
          <w:rFonts w:hint="eastAsia"/>
        </w:rPr>
        <w:br/>
      </w:r>
      <w:r>
        <w:rPr>
          <w:rFonts w:hint="eastAsia"/>
        </w:rPr>
        <w:t>　　未来，口罩阻燃测试仪的发展将集中在智能化和标准化上。一方面，通过引入智能传感技术和边缘计算技术，实现对测试过程的实时监控和自动调节，提升系统的可靠性和响应速度；另一方面，推动标准化测试方法的发展，利用先进的数据分析和人工智能技术，确保测试结果的一致性和可重复性。此外，随着全球对个人防护用品安全的关注增加，推动国际间的合作与协调，确保口罩阻燃测试仪的标准统一和互认，将成为行业发展的重要方向。未来，结合区块链技术，确保测试数据的安全性和不可篡改性，也将成为口罩阻燃测试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44f7767854a98" w:history="1">
        <w:r>
          <w:rPr>
            <w:rStyle w:val="Hyperlink"/>
          </w:rPr>
          <w:t>2025-2031年中国口罩阻燃测试仪行业现状研究分析与市场前景预测报告</w:t>
        </w:r>
      </w:hyperlink>
      <w:r>
        <w:rPr>
          <w:rFonts w:hint="eastAsia"/>
        </w:rPr>
        <w:t>》系统分析了我国口罩阻燃测试仪行业的市场规模、市场需求及价格动态，深入探讨了口罩阻燃测试仪产业链结构与发展特点。报告对口罩阻燃测试仪细分市场进行了详细剖析，基于科学数据预测了市场前景及未来发展趋势，同时聚焦口罩阻燃测试仪重点企业，评估了品牌影响力、市场竞争力及行业集中度变化。通过专业分析与客观洞察，报告为投资者、产业链相关企业及政府决策部门提供了重要参考，是把握口罩阻燃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口罩阻燃测试仪行业界定</w:t>
      </w:r>
      <w:r>
        <w:rPr>
          <w:rFonts w:hint="eastAsia"/>
        </w:rPr>
        <w:br/>
      </w:r>
      <w:r>
        <w:rPr>
          <w:rFonts w:hint="eastAsia"/>
        </w:rPr>
        <w:t>　　第一节 口罩阻燃测试仪行业定义</w:t>
      </w:r>
      <w:r>
        <w:rPr>
          <w:rFonts w:hint="eastAsia"/>
        </w:rPr>
        <w:br/>
      </w:r>
      <w:r>
        <w:rPr>
          <w:rFonts w:hint="eastAsia"/>
        </w:rPr>
        <w:t>　　第二节 口罩阻燃测试仪行业特点分析</w:t>
      </w:r>
      <w:r>
        <w:rPr>
          <w:rFonts w:hint="eastAsia"/>
        </w:rPr>
        <w:br/>
      </w:r>
      <w:r>
        <w:rPr>
          <w:rFonts w:hint="eastAsia"/>
        </w:rPr>
        <w:t>　　第三节 口罩阻燃测试仪行业发展历程</w:t>
      </w:r>
      <w:r>
        <w:rPr>
          <w:rFonts w:hint="eastAsia"/>
        </w:rPr>
        <w:br/>
      </w:r>
      <w:r>
        <w:rPr>
          <w:rFonts w:hint="eastAsia"/>
        </w:rPr>
        <w:t>　　第四节 口罩阻燃测试仪产业链分析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2024-2025年国外口罩阻燃测试仪行业发展态势分析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国外口罩阻燃测试仪行业总体情况</w:t>
      </w:r>
      <w:r>
        <w:rPr>
          <w:rFonts w:hint="eastAsia"/>
        </w:rPr>
        <w:br/>
      </w:r>
      <w:r>
        <w:rPr>
          <w:rFonts w:hint="eastAsia"/>
        </w:rPr>
        <w:t>　　第二节 口罩阻燃测试仪行业重点国家、地区市场分析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国外口罩阻燃测试仪行业发展前景预测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2024-2025年中国口罩阻燃测试仪行业发展环境分析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口罩阻燃测试仪行业政策环境分析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一、口罩阻燃测试仪行业相关政策</w:t>
      </w:r>
      <w:r>
        <w:rPr>
          <w:rFonts w:hint="eastAsia"/>
        </w:rPr>
        <w:br/>
      </w:r>
      <w:r>
        <w:rPr>
          <w:rFonts w:hint="eastAsia"/>
        </w:rPr>
        <w:t>　　　　二、口罩阻燃测试仪行业相关标准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2024-2025年口罩阻燃测试仪行业技术发展现状及趋势分析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国内外口罩阻燃测试仪行业技术差异与原因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口罩阻燃测试仪行业技术发展方向、趋势预测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提升口罩阻燃测试仪行业技术能力策略建议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中国口罩阻燃测试仪行业市场供需状况分析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中国口罩阻燃测试仪行业市场规模情况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中国口罩阻燃测试仪行业市场需求状况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二、口罩阻燃测试仪行业市场需求特点分析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中国口罩阻燃测试仪行业产量情况分析与预测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二、2025年口罩阻燃测试仪行业产量特点分析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口罩阻燃测试仪行业市场供需平衡状况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中国口罩阻燃测试仪行业进出口情况分析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口罩阻燃测试仪行业进口情况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口罩阻燃测试仪行业进出口面临的挑战及对策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中国口罩阻燃测试仪行业产品价格监测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一、口罩阻燃测试仪市场价格特征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二、当前口罩阻燃测试仪市场价格评述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三、影响口罩阻燃测试仪市场价格因素分析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四、未来口罩阻燃测试仪市场价格走势预测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中国口罩阻燃测试仪行业重点区域市场分析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2024-2025年口罩阻燃测试仪行业细分市场调研分析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口罩阻燃测试仪细分产品（一）市场调研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口罩阻燃测试仪细分产品（二）市场调研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口罩阻燃测试仪行业上、下游市场分析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口罩阻燃测试仪行业下游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口罩阻燃测试仪行业重点企业发展调研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口罩阻燃测试仪重点企业（一）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口罩阻燃测试仪重点企业（二）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口罩阻燃测试仪重点企业（三）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口罩阻燃测试仪重点企业（四）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口罩阻燃测试仪重点企业（五）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口罩阻燃测试仪重点企业（六）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口罩阻燃测试仪行业风险及对策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2025-2031年口罩阻燃测试仪行业发展环境分析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2025-2031年口罩阻燃测试仪行业投资特性分析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一、口罩阻燃测试仪行业进入壁垒</w:t>
      </w:r>
      <w:r>
        <w:rPr>
          <w:rFonts w:hint="eastAsia"/>
        </w:rPr>
        <w:br/>
      </w:r>
      <w:r>
        <w:rPr>
          <w:rFonts w:hint="eastAsia"/>
        </w:rPr>
        <w:t>　　　　二、口罩阻燃测试仪行业盈利模式</w:t>
      </w:r>
      <w:r>
        <w:rPr>
          <w:rFonts w:hint="eastAsia"/>
        </w:rPr>
        <w:br/>
      </w:r>
      <w:r>
        <w:rPr>
          <w:rFonts w:hint="eastAsia"/>
        </w:rPr>
        <w:t>　　　　三、口罩阻燃测试仪行业盈利因素</w:t>
      </w:r>
      <w:r>
        <w:rPr>
          <w:rFonts w:hint="eastAsia"/>
        </w:rPr>
        <w:br/>
      </w:r>
      <w:r>
        <w:rPr>
          <w:rFonts w:hint="eastAsia"/>
        </w:rPr>
        <w:t>　　第三节 口罩阻燃测试仪行业“波特五力模型”分析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2025-2031年口罩阻燃测试仪行业风险及对策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口罩阻燃测试仪企业竞争策略分析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口罩阻燃测试仪市场竞争策略分析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一、2025-2031年中国口罩阻燃测试仪市场增长潜力分析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二、2025-2031年中国口罩阻燃测试仪主要潜力品种分析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三、现有口罩阻燃测试仪产品竞争策略分析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四、潜力口罩阻燃测试仪品种竞争策略选择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2025-2031年中国口罩阻燃测试仪企业竞争策略分析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一、2025-2031年我国口罩阻燃测试仪市场竞争趋势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二、2025-2031年口罩阻燃测试仪行业竞争格局展望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四、2025-2031年口罩阻燃测试仪企业竞争策略分析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2025-2031年中国口罩阻燃测试仪行业发展趋势分析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一、2025-2031年口罩阻燃测试仪技术发展趋势分析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二、2025-2031年口罩阻燃测试仪产品发展趋势分析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2025-2031年中国口罩阻燃测试仪市场趋势分析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一、2025-2031年口罩阻燃测试仪发展趋势预测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二、2025-2025年口罩阻燃测试仪市场前景分析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2025-2031年口罩阻燃测试仪行业投资价值评估分析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口罩阻燃测试仪行业发展建议分析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口罩阻燃测试仪细分行业研究结论及建议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[⋅中智⋅林]口罩阻燃测试仪行业竞争策略总结及建议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口罩阻燃测试仪行业历程</w:t>
      </w:r>
      <w:r>
        <w:rPr>
          <w:rFonts w:hint="eastAsia"/>
        </w:rPr>
        <w:br/>
      </w:r>
      <w:r>
        <w:rPr>
          <w:rFonts w:hint="eastAsia"/>
        </w:rPr>
        <w:t>　　图表 口罩阻燃测试仪行业生命周期</w:t>
      </w:r>
      <w:r>
        <w:rPr>
          <w:rFonts w:hint="eastAsia"/>
        </w:rPr>
        <w:br/>
      </w:r>
      <w:r>
        <w:rPr>
          <w:rFonts w:hint="eastAsia"/>
        </w:rPr>
        <w:t>　　图表 口罩阻燃测试仪行业产业链分析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2019-2024年口罩阻燃测试仪行业市场容量分析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2024年中国口罩阻燃测试仪行业需求领域分布格局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2024年中国口罩阻燃测试仪进口国家及地区分析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2024年中国口罩阻燃测试仪出口国家及地区分析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44f7767854a98" w:history="1">
        <w:r>
          <w:rPr>
            <w:rStyle w:val="Hyperlink"/>
          </w:rPr>
          <w:t>2025-2031年中国口罩阻燃测试仪行业现状研究分析与市场前景预测报告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44f7767854a98" w:history="1">
        <w:r>
          <w:rPr>
            <w:rStyle w:val="Hyperlink"/>
          </w:rPr>
          <w:t>https://www.20087.com/0/39/KouZhaoZuRanCeShiYiQianJing.html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热点：防阻燃面料检测标准、口罩阻燃测试仪标准规范、垂直燃烧测试仪、口罩阻燃测试仪使用方法、阻燃试验测试方法标准、口罩阻燃性能测试仪、阻燃测试仪器、口罩阻燃性能测试视频、阻燃性能的测试方法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a8dac55c44f39" w:history="1">
      <w:r>
        <w:rPr>
          <w:rStyle w:val="Hyperlink"/>
        </w:rPr>
        <w:t>2025-2031年中国口罩阻燃测试仪行业现状研究分析与市场前景预测报告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KouZhaoZuRanCeShiYiQianJing.html" TargetMode="External" Id="Re8144f776785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KouZhaoZuRanCeShiYiQianJing.html" TargetMode="External" Id="R6f1a8dac55c4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2024-10-17T23:22:00Z</dcterms:created>
  <dcterms:modified xsi:type="dcterms:W3CDTF">2024-10-18T00:22:00Z</dcterms:modified>
  <dc:subject>2025-2031年中国口罩阻燃测试仪行业现状研究分析与市场前景预测报告</dc:subject>
  <dc:title>2025-2031年中国口罩阻燃测试仪行业现状研究分析与市场前景预测报告</dc:title>
  <cp:keywords>2025-2031年中国口罩阻燃测试仪行业现状研究分析与市场前景预测报告</cp:keywords>
  <dc:description>2025-2031年中国口罩阻燃测试仪行业现状研究分析与市场前景预测报告</dc:description>
</cp:coreProperties>
</file>