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96a2bff41496e" w:history="1">
              <w:r>
                <w:rPr>
                  <w:rStyle w:val="Hyperlink"/>
                </w:rPr>
                <w:t>2025-2031年全球与中国喷雾塔发展现状及趋势预测报告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96a2bff41496e" w:history="1">
              <w:r>
                <w:rPr>
                  <w:rStyle w:val="Hyperlink"/>
                </w:rPr>
                <w:t>2025-2031年全球与中国喷雾塔发展现状及趋势预测报告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96a2bff41496e" w:history="1">
                <w:r>
                  <w:rPr>
                    <w:rStyle w:val="Hyperlink"/>
                  </w:rPr>
                  <w:t>https://www.20087.com/0/59/PenWuTaHangYeQuShi.html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塔是化工、环保等领域常用的气液传质设备，主要用于气体的洗涤、冷却、吸收等过程。目前，喷雾塔技术正朝着高效、节能、环保的方向发展，如采用新型喷嘴设计提高雾化效率，优化塔体结构以减少阻力损失，以及开发耐腐蚀、长寿命的材料以适应更苛刻的工作环境。同时，智能化控制系统的应用，使得喷雾塔的操作更加精确，维护管理更加便捷。</w:t>
      </w:r>
      <w:r>
        <w:rPr>
          <w:rFonts w:hint="eastAsia"/>
        </w:rPr>
        <w:br/>
      </w:r>
      <w:r>
        <w:rPr>
          <w:rFonts w:hint="eastAsia"/>
        </w:rPr>
        <w:t>　　未来喷雾塔的技术进步将聚焦于提高处理能力和节能减排。通过集成更先进的流体力学模拟与优化设计，实现更高效的气液接触与传质过程。此外，结合物联网、大数据分析技术，喷雾塔的运行状态将实现远程监控与故障预警，提升系统的稳定性和经济性。随着环保法规的日益严格，开发适应更广泛污染物处理需求的喷雾塔技术，如VOCs治理、脱硫脱硝等，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96a2bff41496e" w:history="1">
        <w:r>
          <w:rPr>
            <w:rStyle w:val="Hyperlink"/>
          </w:rPr>
          <w:t>2025-2031年全球与中国喷雾塔发展现状及趋势预测报告</w:t>
        </w:r>
      </w:hyperlink>
      <w:r>
        <w:rPr>
          <w:rFonts w:hint="eastAsia"/>
        </w:rPr>
        <w:t>》依托权威数据资源与长期市场监测，系统分析了喷雾塔行业的市场规模、市场需求及产业链结构，深入探讨了喷雾塔价格变动与细分市场特征。报告科学预测了喷雾塔市场前景及未来发展趋势，重点剖析了行业集中度、竞争格局及重点企业的市场地位，并通过SWOT分析揭示了喷雾塔行业机遇与潜在风险。报告为投资者及业内企业提供了全面的市场洞察与决策参考，助力把握喷雾塔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按照不同产品类型，喷雾塔主要可以分为如下几个类别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全球不同产品类型喷雾塔销售额增长趋势2020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聚丙烯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从不同应用，喷雾塔主要包括如下几个方面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全球不同应用喷雾塔销售额增长趋势2020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喷雾塔行业背景、发展历史、现状及趋势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喷雾塔行业目前现状分析</w:t>
      </w:r>
      <w:r>
        <w:rPr>
          <w:rFonts w:hint="eastAsia"/>
        </w:rPr>
        <w:br/>
      </w:r>
      <w:r>
        <w:rPr>
          <w:rFonts w:hint="eastAsia"/>
        </w:rPr>
        <w:t>　　　　1.4.2 喷雾塔发展趋势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全球喷雾塔总体规模分析</w:t>
      </w:r>
      <w:r>
        <w:rPr>
          <w:rFonts w:hint="eastAsia"/>
        </w:rPr>
        <w:br/>
      </w:r>
      <w:r>
        <w:rPr>
          <w:rFonts w:hint="eastAsia"/>
        </w:rPr>
        <w:t>　　2.1 全球喷雾塔供需现状及预测（2020-2031）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全球喷雾塔产能、产量、产能利用率及发展趋势（2020-2031）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全球喷雾塔产量、需求量及发展趋势（2020-2031）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全球主要地区喷雾塔产量及发展趋势（2020-2031）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全球主要地区喷雾塔产量（2020-2025）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全球主要地区喷雾塔产量（2025-2031）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全球主要地区喷雾塔产量市场份额（2020-2031）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中国喷雾塔供需现状及预测（2020-2031）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中国喷雾塔产能、产量、产能利用率及发展趋势（2020-2031）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中国喷雾塔产量、市场需求量及发展趋势（2020-2031）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全球喷雾塔销量及销售额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全球市场喷雾塔销售额（2020-2031）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全球市场喷雾塔销量（2020-2031）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全球市场喷雾塔价格趋势（2020-2031）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全球市场主要厂商喷雾塔产能市场份额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全球市场主要厂商喷雾塔销量（2020-2025）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全球市场主要厂商喷雾塔销量（2020-2025）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全球市场主要厂商喷雾塔销售收入（2020-2025）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全球市场主要厂商喷雾塔销售价格（2020-2025）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2025年全球主要生产商喷雾塔收入排名</w:t>
      </w:r>
      <w:r>
        <w:rPr>
          <w:rFonts w:hint="eastAsia"/>
        </w:rPr>
        <w:br/>
      </w:r>
      <w:r>
        <w:rPr>
          <w:rFonts w:hint="eastAsia"/>
        </w:rPr>
        <w:t>　　3.3 中国市场主要厂商喷雾塔销量（2020-2025）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中国市场主要厂商喷雾塔销量（2020-2025）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中国市场主要厂商喷雾塔销售收入（2020-2025）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2025年中国主要生产商喷雾塔收入排名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中国市场主要厂商喷雾塔销售价格（2020-2025）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全球主要厂商喷雾塔总部及产地分布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全球主要厂商成立时间及喷雾塔商业化日期</w:t>
      </w:r>
      <w:r>
        <w:rPr>
          <w:rFonts w:hint="eastAsia"/>
        </w:rPr>
        <w:br/>
      </w:r>
      <w:r>
        <w:rPr>
          <w:rFonts w:hint="eastAsia"/>
        </w:rPr>
        <w:t>　　3.6 全球主要厂商喷雾塔产品类型及应用</w:t>
      </w:r>
      <w:r>
        <w:rPr>
          <w:rFonts w:hint="eastAsia"/>
        </w:rPr>
        <w:br/>
      </w:r>
      <w:r>
        <w:rPr>
          <w:rFonts w:hint="eastAsia"/>
        </w:rPr>
        <w:t>　　3.7 喷雾塔行业集中度、竞争程度分析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喷雾塔行业集中度分析：2025年全球Top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全球喷雾塔第一梯队、第二梯队和第三梯队生产商（品牌）及市场份额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全球喷雾塔主要地区分析</w:t>
      </w:r>
      <w:r>
        <w:rPr>
          <w:rFonts w:hint="eastAsia"/>
        </w:rPr>
        <w:br/>
      </w:r>
      <w:r>
        <w:rPr>
          <w:rFonts w:hint="eastAsia"/>
        </w:rPr>
        <w:t>　　4.1 全球主要地区喷雾塔市场规模分析：2020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全球主要地区喷雾塔销售收入及市场份额（2020-2025年）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全球主要地区喷雾塔销售收入预测（2025-2031年）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全球主要地区喷雾塔销量分析：2020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全球主要地区喷雾塔销量及市场份额（2020-2025年）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全球主要地区喷雾塔销量及市场份额预测（2025-2031）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北美市场喷雾塔销量、收入及增长率（2020-2031）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欧洲市场喷雾塔销量、收入及增长率（2020-2031）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中国市场喷雾塔销量、收入及增长率（2020-2031）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日本市场喷雾塔销量、收入及增长率（2020-2031）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全球喷雾塔主要生产商分析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重点企业（1）基本信息、喷雾塔生产基地、销售区域、竞争对手及市场地位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喷雾塔产品规格、参数及市场应用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喷雾塔销量、收入、价格及毛利率（2020-2025）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重点企业（2）基本信息、喷雾塔生产基地、销售区域、竞争对手及市场地位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喷雾塔产品规格、参数及市场应用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喷雾塔销量、收入、价格及毛利率（2020-2025）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重点企业（3）基本信息、喷雾塔生产基地、销售区域、竞争对手及市场地位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喷雾塔产品规格、参数及市场应用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喷雾塔销量、收入、价格及毛利率（2020-2025）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重点企业（4）基本信息、喷雾塔生产基地、销售区域、竞争对手及市场地位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喷雾塔产品规格、参数及市场应用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喷雾塔销量、收入、价格及毛利率（2020-2025）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重点企业（5）基本信息、喷雾塔生产基地、销售区域、竞争对手及市场地位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喷雾塔产品规格、参数及市场应用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喷雾塔销量、收入、价格及毛利率（2020-2025）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重点企业（6）基本信息、喷雾塔生产基地、销售区域、竞争对手及市场地位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喷雾塔产品规格、参数及市场应用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喷雾塔销量、收入、价格及毛利率（2020-2025）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重点企业（7）基本信息、喷雾塔生产基地、销售区域、竞争对手及市场地位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喷雾塔产品规格、参数及市场应用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喷雾塔销量、收入、价格及毛利率（2020-2025）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重点企业（8）基本信息、喷雾塔生产基地、销售区域、竞争对手及市场地位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喷雾塔产品规格、参数及市场应用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喷雾塔销量、收入、价格及毛利率（2020-2025）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重点企业（9）基本信息、喷雾塔生产基地、销售区域、竞争对手及市场地位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喷雾塔产品规格、参数及市场应用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喷雾塔销量、收入、价格及毛利率（2020-2025）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重点企业（10）基本信息、喷雾塔生产基地、销售区域、竞争对手及市场地位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喷雾塔产品规格、参数及市场应用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喷雾塔销量、收入、价格及毛利率（2020-2025）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重点企业（11）基本信息、喷雾塔生产基地、销售区域、竞争对手及市场地位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喷雾塔产品规格、参数及市场应用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喷雾塔销量、收入、价格及毛利率（2020-2025）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不同产品类型喷雾塔分析</w:t>
      </w:r>
      <w:r>
        <w:rPr>
          <w:rFonts w:hint="eastAsia"/>
        </w:rPr>
        <w:br/>
      </w:r>
      <w:r>
        <w:rPr>
          <w:rFonts w:hint="eastAsia"/>
        </w:rPr>
        <w:t>　　6.1 全球不同产品类型喷雾塔销量（2020-2031）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全球不同产品类型喷雾塔销量及市场份额（2020-2025）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全球不同产品类型喷雾塔销量预测（2025-2031）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全球不同产品类型喷雾塔收入（2020-2031）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全球不同产品类型喷雾塔收入及市场份额（2020-2025）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全球不同产品类型喷雾塔收入预测（2025-2031）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全球不同产品类型喷雾塔价格走势（2020-2031）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不同应用喷雾塔分析</w:t>
      </w:r>
      <w:r>
        <w:rPr>
          <w:rFonts w:hint="eastAsia"/>
        </w:rPr>
        <w:br/>
      </w:r>
      <w:r>
        <w:rPr>
          <w:rFonts w:hint="eastAsia"/>
        </w:rPr>
        <w:t>　　7.1 全球不同应用喷雾塔销量（2020-2031）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全球不同应用喷雾塔销量及市场份额（2020-2025）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全球不同应用喷雾塔销量预测（2025-2031）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全球不同应用喷雾塔收入（2020-2031）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全球不同应用喷雾塔收入及市场份额（2020-2025）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全球不同应用喷雾塔收入预测（2025-2031）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全球不同应用喷雾塔价格走势（2020-2031）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喷雾塔产业链分析</w:t>
      </w:r>
      <w:r>
        <w:rPr>
          <w:rFonts w:hint="eastAsia"/>
        </w:rPr>
        <w:br/>
      </w:r>
      <w:r>
        <w:rPr>
          <w:rFonts w:hint="eastAsia"/>
        </w:rPr>
        <w:t>　　8.2 喷雾塔产业上游供应分析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喷雾塔下游典型客户</w:t>
      </w:r>
      <w:r>
        <w:rPr>
          <w:rFonts w:hint="eastAsia"/>
        </w:rPr>
        <w:br/>
      </w:r>
      <w:r>
        <w:rPr>
          <w:rFonts w:hint="eastAsia"/>
        </w:rPr>
        <w:t>　　8.4 喷雾塔销售渠道分析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喷雾塔行业发展机遇及主要驱动因素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喷雾塔行业发展面临的风险</w:t>
      </w:r>
      <w:r>
        <w:rPr>
          <w:rFonts w:hint="eastAsia"/>
        </w:rPr>
        <w:br/>
      </w:r>
      <w:r>
        <w:rPr>
          <w:rFonts w:hint="eastAsia"/>
        </w:rPr>
        <w:t>　　9.3 喷雾塔行业政策分析</w:t>
      </w:r>
      <w:r>
        <w:rPr>
          <w:rFonts w:hint="eastAsia"/>
        </w:rPr>
        <w:br/>
      </w:r>
      <w:r>
        <w:rPr>
          <w:rFonts w:hint="eastAsia"/>
        </w:rPr>
        <w:t>　　9.4 喷雾塔中国企业SWOT分析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全球不同产品类型喷雾塔销售额增长（CAGR）趋势2020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喷雾塔行业目前发展现状</w:t>
      </w:r>
      <w:r>
        <w:rPr>
          <w:rFonts w:hint="eastAsia"/>
        </w:rPr>
        <w:br/>
      </w:r>
      <w:r>
        <w:rPr>
          <w:rFonts w:hint="eastAsia"/>
        </w:rPr>
        <w:t>　　表4 喷雾塔发展趋势</w:t>
      </w:r>
      <w:r>
        <w:rPr>
          <w:rFonts w:hint="eastAsia"/>
        </w:rPr>
        <w:br/>
      </w:r>
      <w:r>
        <w:rPr>
          <w:rFonts w:hint="eastAsia"/>
        </w:rPr>
        <w:t>　　表5 全球主要地区喷雾塔产量增速（CAGR）：2020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全球主要地区喷雾塔产量（2020-2025）&amp;（台）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全球主要地区喷雾塔产量（2025-2031）&amp;（台）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全球主要地区喷雾塔产量市场份额（2020-2025）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全球主要地区喷雾塔产量市场份额（2025-2031）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全球市场主要厂商喷雾塔产能（2024-2025）&amp;（台）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全球市场主要厂商喷雾塔销量（2020-2025）&amp;（台）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全球市场主要厂商喷雾塔销量市场份额（2020-2025）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全球市场主要厂商喷雾塔销售收入（2020-2025）&amp;（百万美元）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全球市场主要厂商喷雾塔销售收入市场份额（2020-2025）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全球市场主要厂商喷雾塔销售价格（2020-2025）&amp;（美元/台）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2025年全球主要生产商喷雾塔收入排名（百万美元）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中国市场主要厂商喷雾塔销量（2020-2025）&amp;（台）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中国市场主要厂商喷雾塔销量市场份额（2020-2025）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中国市场主要厂商喷雾塔销售收入（2020-2025）&amp;（百万美元）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中国市场主要厂商喷雾塔销售收入市场份额（2020-2025）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2025年中国主要生产商喷雾塔收入排名（百万美元）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中国市场主要厂商喷雾塔销售价格（2020-2025）&amp;（美元/台）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全球主要厂商喷雾塔总部及产地分布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全球主要厂商成立时间及喷雾塔商业化日期</w:t>
      </w:r>
      <w:r>
        <w:rPr>
          <w:rFonts w:hint="eastAsia"/>
        </w:rPr>
        <w:br/>
      </w:r>
      <w:r>
        <w:rPr>
          <w:rFonts w:hint="eastAsia"/>
        </w:rPr>
        <w:t>　　表25 全球主要厂商喷雾塔产品类型及应用</w:t>
      </w:r>
      <w:r>
        <w:rPr>
          <w:rFonts w:hint="eastAsia"/>
        </w:rPr>
        <w:br/>
      </w:r>
      <w:r>
        <w:rPr>
          <w:rFonts w:hint="eastAsia"/>
        </w:rPr>
        <w:t>　　表26 2025年全球喷雾塔主要厂商市场地位（第一梯队、第二梯队和第三梯队）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全球喷雾塔市场投资、并购等现状分析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全球主要地区喷雾塔销售收入增速：（2020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全球主要地区喷雾塔销售收入（2020-2025）&amp;（百万美元）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全球主要地区喷雾塔销售收入市场份额（2020-2025）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全球主要地区喷雾塔收入（2025-2031）&amp;（百万美元）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全球主要地区喷雾塔收入市场份额（2025-2031）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全球主要地区喷雾塔销量（台）：2020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全球主要地区喷雾塔销量（2020-2025）&amp;（台）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全球主要地区喷雾塔销量市场份额（2020-2025）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全球主要地区喷雾塔销量（2025-2031）&amp;（台）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全球主要地区喷雾塔销量份额（2025-2031）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喷雾塔生产基地、销售区域、竞争对手及市场地位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喷雾塔产品规格、参数及市场应用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喷雾塔销量（台）、收入（百万美元）、价格（美元/台）及毛利率（2020-2025）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喷雾塔生产基地、销售区域、竞争对手及市场地位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喷雾塔产品规格、参数及市场应用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喷雾塔销量（台）、收入（百万美元）、价格（美元/台）及毛利率（2020-2025）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喷雾塔生产基地、销售区域、竞争对手及市场地位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喷雾塔产品规格、参数及市场应用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喷雾塔销量（台）、收入（百万美元）、价格（美元/台）及毛利率（2020-2025）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喷雾塔生产基地、销售区域、竞争对手及市场地位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喷雾塔产品规格、参数及市场应用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喷雾塔销量（台）、收入（百万美元）、价格（美元/台）及毛利率（2020-2025）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喷雾塔生产基地、销售区域、竞争对手及市场地位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喷雾塔产品规格、参数及市场应用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喷雾塔销量（台）、收入（百万美元）、价格（美元/台）及毛利率（2020-2025）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喷雾塔生产基地、销售区域、竞争对手及市场地位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喷雾塔产品规格、参数及市场应用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喷雾塔销量（台）、收入（百万美元）、价格（美元/台）及毛利率（2020-2025）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喷雾塔生产基地、销售区域、竞争对手及市场地位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喷雾塔产品规格、参数及市场应用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喷雾塔销量（台）、收入（百万美元）、价格（美元/台）及毛利率（2020-2025）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喷雾塔生产基地、销售区域、竞争对手及市场地位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喷雾塔产品规格、参数及市场应用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喷雾塔销量（台）、收入（百万美元）、价格（美元/台）及毛利率（2020-2025）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喷雾塔生产基地、销售区域、竞争对手及市场地位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喷雾塔产品规格、参数及市场应用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喷雾塔销量（台）、收入（百万美元）、价格（美元/台）及毛利率（2020-2025）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喷雾塔生产基地、销售区域、竞争对手及市场地位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喷雾塔产品规格、参数及市场应用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喷雾塔销量（台）、收入（百万美元）、价格（美元/台）及毛利率（2020-2025）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喷雾塔生产基地、销售区域、竞争对手及市场地位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喷雾塔产品规格、参数及市场应用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喷雾塔销量（台）、收入（百万美元）、价格（美元/台）及毛利率（2020-2025）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全球不同产品类型喷雾塔销量（2020-2025）&amp;（台）</w:t>
      </w:r>
      <w:r>
        <w:rPr>
          <w:rFonts w:hint="eastAsia"/>
        </w:rPr>
        <w:br/>
      </w:r>
      <w:r>
        <w:rPr>
          <w:rFonts w:hint="eastAsia"/>
        </w:rPr>
        <w:t>　　表94 全球不同产品类型喷雾塔销量市场份额（2020-2025）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全球不同产品类型喷雾塔销量预测（2025-2031）&amp;（台）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表96 全球不同产品类型喷雾塔销量市场份额预测（2025-2031）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全球不同产品类型喷雾塔收入（2020-2025）&amp;（百万美元）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全球不同产品类型喷雾塔收入市场份额（2020-2025）</w:t>
      </w:r>
      <w:r>
        <w:rPr>
          <w:rFonts w:hint="eastAsia"/>
        </w:rPr>
        <w:br/>
      </w:r>
      <w:r>
        <w:rPr>
          <w:rFonts w:hint="eastAsia"/>
        </w:rPr>
        <w:t>　　表99 全球不同产品类型喷雾塔收入预测（2025-2031）&amp;（百万美元）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全球不同类型喷雾塔收入市场份额预测（2025-2031）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表101 全球不同应用喷雾塔销量（2020-2025年）&amp;（台）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表102 全球不同应用喷雾塔销量市场份额（2020-2025）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全球不同应用喷雾塔销量预测（2025-2031）&amp;（台）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表104 全球不同应用喷雾塔销量市场份额预测（2025-2031）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全球不同应用喷雾塔收入（2020-2025年）&amp;（百万美元）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全球不同应用喷雾塔收入市场份额（2020-2025）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全球不同应用喷雾塔收入预测（2025-2031）&amp;（百万美元）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全球不同应用喷雾塔收入市场份额预测（2025-2031）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喷雾塔上游原料供应商及联系方式列表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喷雾塔典型客户列表</w:t>
      </w:r>
      <w:r>
        <w:rPr>
          <w:rFonts w:hint="eastAsia"/>
        </w:rPr>
        <w:br/>
      </w:r>
      <w:r>
        <w:rPr>
          <w:rFonts w:hint="eastAsia"/>
        </w:rPr>
        <w:t>　　表111 喷雾塔主要销售模式及销售渠道</w:t>
      </w:r>
      <w:r>
        <w:rPr>
          <w:rFonts w:hint="eastAsia"/>
        </w:rPr>
        <w:br/>
      </w:r>
      <w:r>
        <w:rPr>
          <w:rFonts w:hint="eastAsia"/>
        </w:rPr>
        <w:t>　　表112 喷雾塔行业发展机遇及主要驱动因素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喷雾塔行业发展面临的风险</w:t>
      </w:r>
      <w:r>
        <w:rPr>
          <w:rFonts w:hint="eastAsia"/>
        </w:rPr>
        <w:br/>
      </w:r>
      <w:r>
        <w:rPr>
          <w:rFonts w:hint="eastAsia"/>
        </w:rPr>
        <w:t>　　表114 喷雾塔行业政策分析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喷雾塔产品图片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全球不同产品类型喷雾塔销售额2020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全球不同产品类型喷雾塔市场份额2024 VS 2025</w:t>
      </w:r>
      <w:r>
        <w:rPr>
          <w:rFonts w:hint="eastAsia"/>
        </w:rPr>
        <w:br/>
      </w:r>
      <w:r>
        <w:rPr>
          <w:rFonts w:hint="eastAsia"/>
        </w:rPr>
        <w:t>　　图4 聚丙烯产品图片</w:t>
      </w:r>
      <w:r>
        <w:rPr>
          <w:rFonts w:hint="eastAsia"/>
        </w:rPr>
        <w:br/>
      </w:r>
      <w:r>
        <w:rPr>
          <w:rFonts w:hint="eastAsia"/>
        </w:rPr>
        <w:t>　　图5 不锈钢产品图片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全球不同应用喷雾塔销售额2020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全球不同应用喷雾塔市场份额2024 VS 2025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全球喷雾塔产能、产量、产能利用率及发展趋势（2020-2031）&amp;（台）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全球喷雾塔产量、需求量及发展趋势（2020-2031）&amp;（台）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全球主要地区喷雾塔产量市场份额（2020-2031）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中国喷雾塔产能、产量、产能利用率及发展趋势（2020-2031）&amp;（台）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中国喷雾塔产量、市场需求量及发展趋势（2020-2031）&amp;（台）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全球喷雾塔市场销售额及增长率：（2020-2031）&amp;（百万美元）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全球市场喷雾塔市场规模：2020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全球市场喷雾塔销量及增长率（2020-2031）&amp;（台）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全球市场喷雾塔价格趋势（2020-2031）&amp;（台）&amp;（美元/台）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图21 2025年全球市场主要厂商喷雾塔销量市场份额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2025年全球市场主要厂商喷雾塔收入市场份额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2025年中国市场主要厂商喷雾塔销量市场份额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2025年中国市场主要厂商喷雾塔收入市场份额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2025年全球前五大生产商喷雾塔市场份额</w:t>
      </w:r>
      <w:r>
        <w:rPr>
          <w:rFonts w:hint="eastAsia"/>
        </w:rPr>
        <w:br/>
      </w:r>
      <w:r>
        <w:rPr>
          <w:rFonts w:hint="eastAsia"/>
        </w:rPr>
        <w:t>　　图26 2025年全球喷雾塔第一梯队、第二梯队和第三梯队生产商（品牌）及市场份额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全球主要地区喷雾塔销售收入（2020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全球主要地区喷雾塔销售收入市场份额（2024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北美市场喷雾塔销量及增长率（2020-2031）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图30 北美市场喷雾塔收入及增长率（2020-2031）&amp;（百万美元）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欧洲市场喷雾塔销量及增长率（2020-2031）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欧洲市场喷雾塔收入及增长率（2020-2031）&amp;（百万美元）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中国市场喷雾塔销量及增长率（2020-2031）&amp;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图34 中国市场喷雾塔收入及增长率（2020-2031）&amp;（百万美元）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日本市场喷雾塔销量及增长率（2020-2031）&amp;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日本市场喷雾塔收入及增长率（2020-2031）&amp;（百万美元）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全球不同产品类型喷雾塔价格走势（2020-2031）&amp;（美元/台）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全球不同应用喷雾塔价格走势（2020-2031）&amp;（美元/台）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喷雾塔产业链</w:t>
      </w:r>
      <w:r>
        <w:rPr>
          <w:rFonts w:hint="eastAsia"/>
        </w:rPr>
        <w:br/>
      </w:r>
      <w:r>
        <w:rPr>
          <w:rFonts w:hint="eastAsia"/>
        </w:rPr>
        <w:t>　　图40 喷雾塔中国企业SWOT分析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96a2bff41496e" w:history="1">
        <w:r>
          <w:rPr>
            <w:rStyle w:val="Hyperlink"/>
          </w:rPr>
          <w:t>2025-2031年全球与中国喷雾塔发展现状及趋势预测报告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96a2bff41496e" w:history="1">
        <w:r>
          <w:rPr>
            <w:rStyle w:val="Hyperlink"/>
          </w:rPr>
          <w:t>https://www.20087.com/0/59/PenWuTaHangYeQuShi.html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热点：旋风喷淋塔、喷雾塔掉湿料什么原因、喷淋塔除雾器结构图、喷雾塔图片、吸收塔、喷雾塔反应器、喷雾塔气液反应器、喷雾塔原理、喷雾塔烘塔时间和温度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0b021f96145ec" w:history="1">
      <w:r>
        <w:rPr>
          <w:rStyle w:val="Hyperlink"/>
        </w:rPr>
        <w:t>2025-2031年全球与中国喷雾塔发展现状及趋势预测报告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PenWuTaHangYeQuShi.html" TargetMode="External" Id="R80796a2bff41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PenWuTaHangYeQuShi.html" TargetMode="External" Id="Re4c0b021f961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2025-04-20T08:43:00Z</dcterms:created>
  <dcterms:modified xsi:type="dcterms:W3CDTF">2025-04-20T09:43:00Z</dcterms:modified>
  <dc:subject>2025-2031年全球与中国喷雾塔发展现状及趋势预测报告</dc:subject>
  <dc:title>2025-2031年全球与中国喷雾塔发展现状及趋势预测报告</dc:title>
  <cp:keywords>2025-2031年全球与中国喷雾塔发展现状及趋势预测报告</cp:keywords>
  <dc:description>2025-2031年全球与中国喷雾塔发展现状及趋势预测报告</dc:description>
</cp:coreProperties>
</file>