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605156d9d4231" w:history="1">
              <w:r>
                <w:rPr>
                  <w:rStyle w:val="Hyperlink"/>
                </w:rPr>
                <w:t>中国堆积密度仪行业研究与行业前景分析报告（2025-2031年）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605156d9d4231" w:history="1">
              <w:r>
                <w:rPr>
                  <w:rStyle w:val="Hyperlink"/>
                </w:rPr>
                <w:t>中国堆积密度仪行业研究与行业前景分析报告（2025-2031年）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605156d9d4231" w:history="1">
                <w:r>
                  <w:rPr>
                    <w:rStyle w:val="Hyperlink"/>
                  </w:rPr>
                  <w:t>https://www.20087.com/0/69/DuiJiMiDuYiFaZhanXianZhuangQianJing.html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积密度仪是一种用于测量粉体、颗粒物料堆积密度的仪器，广泛应用于建材、化工、制药等行业。目前，堆积密度仪的设计和技术已经非常成熟，能够提供准确可靠的测试结果。随着传感器技术的进步，堆积密度仪的测量精度和重复性不断提高。此外，随着数字化技术的应用，堆积密度仪的操作界面更加友好，数据处理和存储功能更为便捷。</w:t>
      </w:r>
      <w:r>
        <w:rPr>
          <w:rFonts w:hint="eastAsia"/>
        </w:rPr>
        <w:br/>
      </w:r>
      <w:r>
        <w:rPr>
          <w:rFonts w:hint="eastAsia"/>
        </w:rPr>
        <w:t>　　未来，堆积密度仪的发展将更加注重智能化和集成化。一方面，随着物联网技术的发展，堆积密度仪将集成远程数据传输功能，实现数据的实时监控和分析。另一方面，随着材料科学的进步，堆积密度仪将采用更先进的传感器技术，提高测量的灵敏度和准确性。此外，随着自动化技术的应用，堆积密度仪将更加自动化，减少人工操作，提高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05156d9d4231" w:history="1">
        <w:r>
          <w:rPr>
            <w:rStyle w:val="Hyperlink"/>
          </w:rPr>
          <w:t>中国堆积密度仪行业研究与行业前景分析报告（2025-2031年）</w:t>
        </w:r>
      </w:hyperlink>
      <w:r>
        <w:rPr>
          <w:rFonts w:hint="eastAsia"/>
        </w:rPr>
        <w:t>》通过严谨的分析、翔实的数据及直观的图表，系统解析了堆积密度仪行业的市场规模、需求变化、价格波动及产业链结构。报告全面评估了当前堆积密度仪市场现状，科学预测了未来市场前景与发展趋势，重点剖析了堆积密度仪细分市场的机遇与挑战。同时，报告对堆积密度仪重点企业的竞争地位及市场集中度进行了评估，为堆积密度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堆积密度仪产品概述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堆积密度仪市场特点分析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堆积密度仪行业发展周期特征分析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2024-2025年中国堆积密度仪行业发展环境分析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堆积密度仪行业发展经济环境分析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堆积密度仪行业发展政策环境分析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一、堆积密度仪行业政策影响分析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二、相关堆积密度仪行业标准分析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2024-2025年堆积密度仪行业技术发展现状及趋势分析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堆积密度仪行业技术发展现状分析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国内外堆积密度仪行业技术差异与原因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堆积密度仪行业技术发展方向、趋势预测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提升堆积密度仪行业技术能力策略建议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全球堆积密度仪行业市场发展调研分析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全球堆积密度仪行业市场运行环境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全球堆积密度仪行业市场发展情况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一、全球堆积密度仪行业市场供给分析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二、全球堆积密度仪行业市场需求分析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三、全球堆积密度仪行业主要国家地区发展情况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2025-2031年全球堆积密度仪行业市场规模趋势预测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中国堆积密度仪行业市场供需现状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中国堆积密度仪市场现状</w:t>
      </w:r>
      <w:r>
        <w:rPr>
          <w:rFonts w:hint="eastAsia"/>
        </w:rPr>
        <w:br/>
      </w:r>
      <w:r>
        <w:rPr>
          <w:rFonts w:hint="eastAsia"/>
        </w:rPr>
        <w:t>　　第二节 中国堆积密度仪行业产量情况分析及预测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一、堆积密度仪总体产能规模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二、2019-2024年中国堆积密度仪产量统计分析</w:t>
      </w:r>
      <w:r>
        <w:rPr>
          <w:rFonts w:hint="eastAsia"/>
        </w:rPr>
        <w:br/>
      </w:r>
      <w:r>
        <w:rPr>
          <w:rFonts w:hint="eastAsia"/>
        </w:rPr>
        <w:t>　　　　三、堆积密度仪行业供给区域分布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四、2025-2031年中国堆积密度仪产量预测分析</w:t>
      </w:r>
      <w:r>
        <w:rPr>
          <w:rFonts w:hint="eastAsia"/>
        </w:rPr>
        <w:br/>
      </w:r>
      <w:r>
        <w:rPr>
          <w:rFonts w:hint="eastAsia"/>
        </w:rPr>
        <w:t>　　第三节 中国堆积密度仪市场需求分析及预测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一、2019-2024年中国堆积密度仪市场需求统计</w:t>
      </w:r>
      <w:r>
        <w:rPr>
          <w:rFonts w:hint="eastAsia"/>
        </w:rPr>
        <w:br/>
      </w:r>
      <w:r>
        <w:rPr>
          <w:rFonts w:hint="eastAsia"/>
        </w:rPr>
        <w:t>　　　　二、中国堆积密度仪市场需求特点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三、2025-2031年中国堆积密度仪市场需求量预测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中国堆积密度仪行业现状调研分析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中国堆积密度仪行业发展现状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一、2024-2025年堆积密度仪行业品牌发展现状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二、2024-2025年堆积密度仪行业需求市场现状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三、2024-2025年堆积密度仪市场需求层次分析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四、2024-2025年中国堆积密度仪市场走向分析</w:t>
      </w:r>
      <w:r>
        <w:rPr>
          <w:rFonts w:hint="eastAsia"/>
        </w:rPr>
        <w:br/>
      </w:r>
      <w:r>
        <w:rPr>
          <w:rFonts w:hint="eastAsia"/>
        </w:rPr>
        <w:t>　　第二节 中国堆积密度仪行业存在的问题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一、2024-2025年堆积密度仪产品市场存在的主要问题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二、2024-2025年国内堆积密度仪产品市场的三大瓶颈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三、2024-2025年堆积密度仪产品市场遭遇的规模难题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对中国堆积密度仪市场的分析及思考</w:t>
      </w:r>
      <w:r>
        <w:rPr>
          <w:rFonts w:hint="eastAsia"/>
        </w:rPr>
        <w:br/>
      </w:r>
      <w:r>
        <w:rPr>
          <w:rFonts w:hint="eastAsia"/>
        </w:rPr>
        <w:t>　　　　一、堆积密度仪市场特点</w:t>
      </w:r>
      <w:r>
        <w:rPr>
          <w:rFonts w:hint="eastAsia"/>
        </w:rPr>
        <w:br/>
      </w:r>
      <w:r>
        <w:rPr>
          <w:rFonts w:hint="eastAsia"/>
        </w:rPr>
        <w:t>　　　　二、堆积密度仪市场分析</w:t>
      </w:r>
      <w:r>
        <w:rPr>
          <w:rFonts w:hint="eastAsia"/>
        </w:rPr>
        <w:br/>
      </w:r>
      <w:r>
        <w:rPr>
          <w:rFonts w:hint="eastAsia"/>
        </w:rPr>
        <w:t>　　　　三、堆积密度仪市场变化的方向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四、中国堆积密度仪行业发展的新思路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五、对中国堆积密度仪行业发展的思考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2019-2024年中国堆积密度仪产品市场进出口数据分析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2019-2024年中国堆积密度仪产品出口统计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2019-2024年中国堆积密度仪产品进口统计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2019-2024年中国堆积密度仪产品进出口价格对比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中国堆积密度仪主要进口来源地及出口目的地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堆积密度仪行业细分产品调研</w:t>
      </w:r>
      <w:r>
        <w:rPr>
          <w:rFonts w:hint="eastAsia"/>
        </w:rPr>
        <w:br/>
      </w:r>
      <w:r>
        <w:rPr>
          <w:rFonts w:hint="eastAsia"/>
        </w:rPr>
        <w:t>　　第一节 堆积密度仪细分产品结构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2019-2024年中国堆积密度仪行业竞争态势分析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2025年堆积密度仪行业集中度分析</w:t>
      </w:r>
      <w:r>
        <w:rPr>
          <w:rFonts w:hint="eastAsia"/>
        </w:rPr>
        <w:br/>
      </w:r>
      <w:r>
        <w:rPr>
          <w:rFonts w:hint="eastAsia"/>
        </w:rPr>
        <w:t>　　　　一、堆积密度仪市场集中度分析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二、堆积密度仪企业分布区域集中度分析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三、堆积密度仪区域消费集中度分析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2019-2024年堆积密度仪主要企业竞争力分析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2025年堆积密度仪行业竞争格局分析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一、堆积密度仪行业竞争分析</w:t>
      </w:r>
      <w:r>
        <w:rPr>
          <w:rFonts w:hint="eastAsia"/>
        </w:rPr>
        <w:br/>
      </w:r>
      <w:r>
        <w:rPr>
          <w:rFonts w:hint="eastAsia"/>
        </w:rPr>
        <w:t>　　　　二、中外堆积密度仪产品竞争分析</w:t>
      </w:r>
      <w:r>
        <w:rPr>
          <w:rFonts w:hint="eastAsia"/>
        </w:rPr>
        <w:br/>
      </w:r>
      <w:r>
        <w:rPr>
          <w:rFonts w:hint="eastAsia"/>
        </w:rPr>
        <w:t>　　　　三、国内堆积密度仪行业重点企业发展动向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堆积密度仪行业上下游产业链发展情况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堆积密度仪上游产业发展分析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堆积密度仪下游产业发展分析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堆积密度仪行业重点企业竞争力分析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三、企业堆积密度仪经营状况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堆积密度仪企业管理策略建议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提高堆积密度仪企业竞争力的策略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一、提高中国堆积密度仪企业核心竞争力的对策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二、堆积密度仪企业提升竞争力的主要方向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三、影响堆积密度仪企业核心竞争力的因素及提升途径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四、提高堆积密度仪企业竞争力的策略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对中国堆积密度仪品牌的战略思考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一、堆积密度仪实施品牌战略的意义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二、堆积密度仪企业品牌的现状分析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三、中国堆积密度仪企业的品牌战略</w:t>
      </w:r>
      <w:r>
        <w:rPr>
          <w:rFonts w:hint="eastAsia"/>
        </w:rPr>
        <w:br/>
      </w:r>
      <w:r>
        <w:rPr>
          <w:rFonts w:hint="eastAsia"/>
        </w:rPr>
        <w:t>　　　　四、堆积密度仪品牌战略管理的策略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堆积密度仪行业发展趋势及投资风险预警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2025年堆积密度仪市场前景分析</w:t>
      </w:r>
      <w:r>
        <w:rPr>
          <w:rFonts w:hint="eastAsia"/>
        </w:rPr>
        <w:br/>
      </w:r>
      <w:r>
        <w:rPr>
          <w:rFonts w:hint="eastAsia"/>
        </w:rPr>
        <w:t>　　第二节 2025年堆积密度仪行业发展趋势预测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影响堆积密度仪行业发展的主要因素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一、2025年影响堆积密度仪行业运行的有利因素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二、2025年影响堆积密度仪行业运行的稳定因素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三、2025年影响堆积密度仪行业运行的不利因素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四、2025年中国堆积密度仪行业发展面临的挑战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五、2025年中国堆积密度仪行业发展面临的机遇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堆积密度仪行业投资风险预警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一、2025年堆积密度仪行业市场风险及控制策略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二、2025年堆积密度仪行业政策风险及控制策略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三、2025年堆积密度仪行业经营风险及控制策略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四、2025年堆积密度仪同业竞争风险及控制策略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五、2025年堆积密度仪行业其他风险及控制策略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堆积密度仪市场研究结论</w:t>
      </w:r>
      <w:r>
        <w:rPr>
          <w:rFonts w:hint="eastAsia"/>
        </w:rPr>
        <w:br/>
      </w:r>
      <w:r>
        <w:rPr>
          <w:rFonts w:hint="eastAsia"/>
        </w:rPr>
        <w:t>　　第二节 堆积密度仪子行业研究结论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中智-林-堆积密度仪市场发展建议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2019-2024年中国堆积密度仪市场规模及增长情况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2019-2024年中国堆积密度仪行业产能及增长趋势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2025-2031年中国堆积密度仪行业产能预测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2019-2024年中国堆积密度仪行业产量及增长趋势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2025-2031年中国堆积密度仪行业产量预测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2019-2024年中国堆积密度仪行业市场需求及增长情况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2025-2031年中国堆积密度仪行业市场需求预测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2019-2024年中国堆积密度仪行业利润及增长情况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**地区堆积密度仪市场规模及增长情况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**地区堆积密度仪行业市场需求情况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**地区堆积密度仪市场规模及增长情况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**地区堆积密度仪行业市场需求情况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2019-2024年中国堆积密度仪行业进口量及增速统计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2019-2024年中国堆积密度仪行业出口量及增速统计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堆积密度仪重点企业经营情况分析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2025年堆积密度仪行业壁垒</w:t>
      </w:r>
      <w:r>
        <w:rPr>
          <w:rFonts w:hint="eastAsia"/>
        </w:rPr>
        <w:br/>
      </w:r>
      <w:r>
        <w:rPr>
          <w:rFonts w:hint="eastAsia"/>
        </w:rPr>
        <w:t>　　图表 2025年堆积密度仪市场前景分析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2025-2031年中国堆积密度仪市场需求预测</w:t>
      </w:r>
      <w:r>
        <w:rPr>
          <w:rFonts w:hint="eastAsia"/>
        </w:rPr>
        <w:br/>
      </w:r>
      <w:r>
        <w:rPr>
          <w:rFonts w:hint="eastAsia"/>
        </w:rPr>
        <w:t>　　图表 2025年堆积密度仪发展趋势预测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605156d9d4231" w:history="1">
        <w:r>
          <w:rPr>
            <w:rStyle w:val="Hyperlink"/>
          </w:rPr>
          <w:t>中国堆积密度仪行业研究与行业前景分析报告（2025-2031年）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605156d9d4231" w:history="1">
        <w:r>
          <w:rPr>
            <w:rStyle w:val="Hyperlink"/>
          </w:rPr>
          <w:t>https://www.20087.com/0/69/DuiJiMiDuYiFaZhanXianZhuangQianJing.html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热点：振实密度测试仪、堆积密度仪说明书、松装密度、堆积密度仪使用方法视频、堆积物品测数仪器、堆积密度仪参数、水泥的堆积密度是多少、堆积密度仪操作规程、堆积密度仪做比重允许误差在多少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f0b8e2c84729" w:history="1">
      <w:r>
        <w:rPr>
          <w:rStyle w:val="Hyperlink"/>
        </w:rPr>
        <w:t>中国堆积密度仪行业研究与行业前景分析报告（2025-2031年）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uiJiMiDuYiFaZhanXianZhuangQianJing.html" TargetMode="External" Id="Rf8c605156d9d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uiJiMiDuYiFaZhanXianZhuangQianJing.html" TargetMode="External" Id="R3d0af0b8e2c8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2024-11-20T08:27:00Z</dcterms:created>
  <dcterms:modified xsi:type="dcterms:W3CDTF">2024-11-20T09:27:00Z</dcterms:modified>
  <dc:subject>中国堆积密度仪行业研究与行业前景分析报告（2025-2031年）</dc:subject>
  <dc:title>中国堆积密度仪行业研究与行业前景分析报告（2025-2031年）</dc:title>
  <cp:keywords>中国堆积密度仪行业研究与行业前景分析报告（2025-2031年）</cp:keywords>
  <dc:description>中国堆积密度仪行业研究与行业前景分析报告（2025-2031年）</dc:description>
</cp:coreProperties>
</file>