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8d955244d41d8" w:history="1">
              <w:r>
                <w:rPr>
                  <w:rStyle w:val="Hyperlink"/>
                </w:rPr>
                <w:t>2025-2031年全球与中国外循环滚珠丝杠行业现状及市场前景报告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8d955244d41d8" w:history="1">
              <w:r>
                <w:rPr>
                  <w:rStyle w:val="Hyperlink"/>
                </w:rPr>
                <w:t>2025-2031年全球与中国外循环滚珠丝杠行业现状及市场前景报告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8d955244d41d8" w:history="1">
                <w:r>
                  <w:rPr>
                    <w:rStyle w:val="Hyperlink"/>
                  </w:rPr>
                  <w:t>https://www.20087.com/0/09/WaiXunHuanGunZhuSiGangDeXianZhuangYuQianJing.html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循环滚珠丝杠是一种精密传动元件，广泛应用于机床、机器人、精密测量设备等高精度定位系统中。相比传统丝杠，滚珠丝杠具有更高的效率、精度和寿命。近年来，随着制造业对自动化和精密控制的需求增加，外循环滚珠丝杠的技术不断进步，如预紧力的优化、噪声的降低和热变形的控制，以满足更复杂的应用场景。</w:t>
      </w:r>
      <w:r>
        <w:rPr>
          <w:rFonts w:hint="eastAsia"/>
        </w:rPr>
        <w:br/>
      </w:r>
      <w:r>
        <w:rPr>
          <w:rFonts w:hint="eastAsia"/>
        </w:rPr>
        <w:t>　　未来，外循环滚珠丝杠将更加聚焦于智能化和高精度控制。集成传感器和智能控制系统的滚珠丝杠，将能够实时监测工作状态，实现自我诊断和预测性维护。同时，材料科学和表面处理技术的革新，将使滚珠丝杠具备更好的耐磨性和热稳定性，进一步提高其精度和可靠性。此外，随着智能制造和物联网技术的发展，外循环滚珠丝杠将成为智能工厂和工业4.0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8d955244d41d8" w:history="1">
        <w:r>
          <w:rPr>
            <w:rStyle w:val="Hyperlink"/>
          </w:rPr>
          <w:t>2025-2031年全球与中国外循环滚珠丝杠行业现状及市场前景报告</w:t>
        </w:r>
      </w:hyperlink>
      <w:r>
        <w:rPr>
          <w:rFonts w:hint="eastAsia"/>
        </w:rPr>
        <w:t>》从产业链视角出发，系统分析了外循环滚珠丝杠行业的市场现状与需求动态，详细解读了外循环滚珠丝杠市场规模、价格波动及上下游影响因素。报告深入剖析了外循环滚珠丝杠细分领域的发展特点，基于权威数据对市场前景及未来趋势进行了科学预测，同时揭示了外循环滚珠丝杠重点企业的竞争格局与市场集中度变化。报告客观翔实地指出了外循环滚珠丝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外循环滚珠丝杠市场概述</w:t>
      </w:r>
      <w:r>
        <w:rPr>
          <w:rFonts w:hint="eastAsia"/>
        </w:rPr>
        <w:br/>
      </w:r>
      <w:r>
        <w:rPr>
          <w:rFonts w:hint="eastAsia"/>
        </w:rPr>
        <w:t>　　1.1 外循环滚珠丝杠行业概述及统计范围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按照不同产品类型，外循环滚珠丝杠主要可以分为如下几个类别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不同产品类型外循环滚珠丝杠规模增长趋势2020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端盖式</w:t>
      </w:r>
      <w:r>
        <w:rPr>
          <w:rFonts w:hint="eastAsia"/>
        </w:rPr>
        <w:br/>
      </w:r>
      <w:r>
        <w:rPr>
          <w:rFonts w:hint="eastAsia"/>
        </w:rPr>
        <w:t>　　　　1.2.3 插管式</w:t>
      </w:r>
      <w:r>
        <w:rPr>
          <w:rFonts w:hint="eastAsia"/>
        </w:rPr>
        <w:br/>
      </w:r>
      <w:r>
        <w:rPr>
          <w:rFonts w:hint="eastAsia"/>
        </w:rPr>
        <w:t>　　　　1.2.4 螺旋槽式</w:t>
      </w:r>
      <w:r>
        <w:rPr>
          <w:rFonts w:hint="eastAsia"/>
        </w:rPr>
        <w:br/>
      </w:r>
      <w:r>
        <w:rPr>
          <w:rFonts w:hint="eastAsia"/>
        </w:rPr>
        <w:t>　　1.3 从不同应用，外循环滚珠丝杠主要包括如下几个方面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不同应用外循环滚珠丝杠规模增长趋势2020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半导体和液晶生产设备</w:t>
      </w:r>
      <w:r>
        <w:rPr>
          <w:rFonts w:hint="eastAsia"/>
        </w:rPr>
        <w:br/>
      </w:r>
      <w:r>
        <w:rPr>
          <w:rFonts w:hint="eastAsia"/>
        </w:rPr>
        <w:t>　　　　1.3.3 机床及注塑机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外循环滚珠丝杠行业发展总体概况</w:t>
      </w:r>
      <w:r>
        <w:rPr>
          <w:rFonts w:hint="eastAsia"/>
        </w:rPr>
        <w:br/>
      </w:r>
      <w:r>
        <w:rPr>
          <w:rFonts w:hint="eastAsia"/>
        </w:rPr>
        <w:t>　　　　1.4.2 外循环滚珠丝杠行业发展主要特点</w:t>
      </w:r>
      <w:r>
        <w:rPr>
          <w:rFonts w:hint="eastAsia"/>
        </w:rPr>
        <w:br/>
      </w:r>
      <w:r>
        <w:rPr>
          <w:rFonts w:hint="eastAsia"/>
        </w:rPr>
        <w:t>　　　　1.4.3 外循环滚珠丝杠行业发展影响因素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全球外循环滚珠丝杠供需现状及预测（2020-2031）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全球外循环滚珠丝杠产能、产量、产能利用率及发展趋势（2020-2031）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全球外循环滚珠丝杠产量、需求量及发展趋势（2020-2031）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全球主要地区外循环滚珠丝杠产量及发展趋势（2020-2031）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中国外循环滚珠丝杠供需现状及预测（2020-2031）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中国外循环滚珠丝杠产能、产量、产能利用率及发展趋势（2020-2031）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中国外循环滚珠丝杠产量、市场需求量及发展趋势（2020-2031）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中国外循环滚珠丝杠产能和产量占全球的比重（2020-2031）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全球外循环滚珠丝杠销量及收入（2020-2031）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全球市场外循环滚珠丝杠收入（2020-2031）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全球市场外循环滚珠丝杠销量（2020-2031）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全球市场外循环滚珠丝杠价格趋势（2020-2031）</w:t>
      </w:r>
      <w:r>
        <w:rPr>
          <w:rFonts w:hint="eastAsia"/>
        </w:rPr>
        <w:br/>
      </w:r>
      <w:r>
        <w:rPr>
          <w:rFonts w:hint="eastAsia"/>
        </w:rPr>
        <w:t>　　2.4 中国外循环滚珠丝杠销量及收入（2020-2031）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中国市场外循环滚珠丝杠收入（2020-2031）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中国市场外循环滚珠丝杠销量（2020-2031）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中国市场外循环滚珠丝杠销量和收入占全球的比重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全球外循环滚珠丝杠主要地区分析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全球主要地区外循环滚珠丝杠市场规模分析：2020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全球主要地区外循环滚珠丝杠销售收入及市场份额（2020-2025年）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全球主要地区外循环滚珠丝杠销售收入预测（2025-2031）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全球主要地区外循环滚珠丝杠销量分析：2020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全球主要地区外循环滚珠丝杠销量及市场份额（2020-2025年）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全球主要地区外循环滚珠丝杠销量及市场份额预测（2025-2031）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北美（美国和加拿大）外循环滚珠丝杠销量（2020-2031）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北美（美国和加拿大）外循环滚珠丝杠收入（2020-2031）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欧洲（德国、英国、法国和意大利等国家）外循环滚珠丝杠销量（2020-2031）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欧洲（德国、英国、法国和意大利等国家）外循环滚珠丝杠收入（2020-2031）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亚太（中国、日本、韩国、中国台湾、印度和东南亚等）外循环滚珠丝杠销量（2020-2031）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亚太（中国、日本、韩国、中国台湾、印度和东南亚等）外循环滚珠丝杠收入（2020-2031）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拉美地区（墨西哥、巴西等国家）外循环滚珠丝杠销量（2020-2031）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拉美地区（墨西哥、巴西等国家）外循环滚珠丝杠收入（2020-2031）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中东及非洲（土耳其、沙特等国家）外循环滚珠丝杠销量（2020-2031）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中东及非洲（土耳其、沙特等国家）外循环滚珠丝杠收入（2020-2031）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全球市场主要厂商外循环滚珠丝杠产能市场份额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全球市场主要厂商外循环滚珠丝杠销量（2020-2025）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全球市场主要厂商外循环滚珠丝杠销售收入（2020-2025）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全球市场主要厂商外循环滚珠丝杠销售价格（2020-2025）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2025年全球主要生产商外循环滚珠丝杠收入排名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中国市场主要厂商外循环滚珠丝杠销量（2020-2025）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中国市场主要厂商外循环滚珠丝杠销售收入（2020-2025）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中国市场主要厂商外循环滚珠丝杠销售价格（2020-2025）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2025年中国主要生产商外循环滚珠丝杠收入排名</w:t>
      </w:r>
      <w:r>
        <w:rPr>
          <w:rFonts w:hint="eastAsia"/>
        </w:rPr>
        <w:br/>
      </w:r>
      <w:r>
        <w:rPr>
          <w:rFonts w:hint="eastAsia"/>
        </w:rPr>
        <w:t>　　4.3 全球主要厂商外循环滚珠丝杠总部及产地分布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全球主要厂商外循环滚珠丝杠商业化日期</w:t>
      </w:r>
      <w:r>
        <w:rPr>
          <w:rFonts w:hint="eastAsia"/>
        </w:rPr>
        <w:br/>
      </w:r>
      <w:r>
        <w:rPr>
          <w:rFonts w:hint="eastAsia"/>
        </w:rPr>
        <w:t>　　4.5 全球主要厂商外循环滚珠丝杠产品类型及应用</w:t>
      </w:r>
      <w:r>
        <w:rPr>
          <w:rFonts w:hint="eastAsia"/>
        </w:rPr>
        <w:br/>
      </w:r>
      <w:r>
        <w:rPr>
          <w:rFonts w:hint="eastAsia"/>
        </w:rPr>
        <w:t>　　4.6 外循环滚珠丝杠行业集中度、竞争程度分析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外循环滚珠丝杠行业集中度分析：全球头部厂商份额（Top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全球外循环滚珠丝杠第一梯队、第二梯队和第三梯队生产商（品牌）及市场份额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不同产品类型外循环滚珠丝杠分析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全球市场不同产品类型外循环滚珠丝杠销量（2020-2031）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全球市场不同产品类型外循环滚珠丝杠销量及市场份额（2020-2025）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全球市场不同产品类型外循环滚珠丝杠销量预测（2025-2031）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全球市场不同产品类型外循环滚珠丝杠收入（2020-2031）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全球市场不同产品类型外循环滚珠丝杠收入及市场份额（2020-2025）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全球市场不同产品类型外循环滚珠丝杠收入预测（2025-2031）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全球市场不同产品类型外循环滚珠丝杠价格走势（2020-2031）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中国市场不同产品类型外循环滚珠丝杠销量（2020-2031）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中国市场不同产品类型外循环滚珠丝杠销量及市场份额（2020-2025）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中国市场不同产品类型外循环滚珠丝杠销量预测（2025-2031）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中国市场不同产品类型外循环滚珠丝杠收入（2020-2031）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中国市场不同产品类型外循环滚珠丝杠收入及市场份额（2020-2025）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中国市场不同产品类型外循环滚珠丝杠收入预测（2025-2031）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不同应用外循环滚珠丝杠分析</w:t>
      </w:r>
      <w:r>
        <w:rPr>
          <w:rFonts w:hint="eastAsia"/>
        </w:rPr>
        <w:br/>
      </w:r>
      <w:r>
        <w:rPr>
          <w:rFonts w:hint="eastAsia"/>
        </w:rPr>
        <w:t>　　6.1 全球市场不同应用外循环滚珠丝杠销量（2020-2031）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全球市场不同应用外循环滚珠丝杠销量及市场份额（2020-2025）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全球市场不同应用外循环滚珠丝杠销量预测（2025-2031）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全球市场不同应用外循环滚珠丝杠收入（2020-2031）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全球市场不同应用外循环滚珠丝杠收入及市场份额（2020-2025）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全球市场不同应用外循环滚珠丝杠收入预测（2025-2031）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全球市场不同应用外循环滚珠丝杠价格走势（2020-2031）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中国市场不同应用外循环滚珠丝杠销量（2020-2031）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中国市场不同应用外循环滚珠丝杠销量及市场份额（2020-2025）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中国市场不同应用外循环滚珠丝杠销量预测（2025-2031）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中国市场不同应用外循环滚珠丝杠收入（2020-2031）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中国市场不同应用外循环滚珠丝杠收入及市场份额（2020-2025）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中国市场不同应用外循环滚珠丝杠收入预测（2025-2031）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外循环滚珠丝杠行业发展趋势</w:t>
      </w:r>
      <w:r>
        <w:rPr>
          <w:rFonts w:hint="eastAsia"/>
        </w:rPr>
        <w:br/>
      </w:r>
      <w:r>
        <w:rPr>
          <w:rFonts w:hint="eastAsia"/>
        </w:rPr>
        <w:t>　　7.2 外循环滚珠丝杠行业主要驱动因素</w:t>
      </w:r>
      <w:r>
        <w:rPr>
          <w:rFonts w:hint="eastAsia"/>
        </w:rPr>
        <w:br/>
      </w:r>
      <w:r>
        <w:rPr>
          <w:rFonts w:hint="eastAsia"/>
        </w:rPr>
        <w:t>　　7.3 外循环滚珠丝杠中国企业SWOT分析</w:t>
      </w:r>
      <w:r>
        <w:rPr>
          <w:rFonts w:hint="eastAsia"/>
        </w:rPr>
        <w:br/>
      </w:r>
      <w:r>
        <w:rPr>
          <w:rFonts w:hint="eastAsia"/>
        </w:rPr>
        <w:t>　　7.4 中国外循环滚珠丝杠行业政策环境分析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外循环滚珠丝杠行业产业链简介</w:t>
      </w:r>
      <w:r>
        <w:rPr>
          <w:rFonts w:hint="eastAsia"/>
        </w:rPr>
        <w:br/>
      </w:r>
      <w:r>
        <w:rPr>
          <w:rFonts w:hint="eastAsia"/>
        </w:rPr>
        <w:t>　　　　8.1.1 外循环滚珠丝杠行业供应链分析</w:t>
      </w:r>
      <w:r>
        <w:rPr>
          <w:rFonts w:hint="eastAsia"/>
        </w:rPr>
        <w:br/>
      </w:r>
      <w:r>
        <w:rPr>
          <w:rFonts w:hint="eastAsia"/>
        </w:rPr>
        <w:t>　　　　8.1.2 外循环滚珠丝杠主要原料及供应情况</w:t>
      </w:r>
      <w:r>
        <w:rPr>
          <w:rFonts w:hint="eastAsia"/>
        </w:rPr>
        <w:br/>
      </w:r>
      <w:r>
        <w:rPr>
          <w:rFonts w:hint="eastAsia"/>
        </w:rPr>
        <w:t>　　　　8.1.3 外循环滚珠丝杠行业主要下游客户</w:t>
      </w:r>
      <w:r>
        <w:rPr>
          <w:rFonts w:hint="eastAsia"/>
        </w:rPr>
        <w:br/>
      </w:r>
      <w:r>
        <w:rPr>
          <w:rFonts w:hint="eastAsia"/>
        </w:rPr>
        <w:t>　　8.2 外循环滚珠丝杠行业采购模式</w:t>
      </w:r>
      <w:r>
        <w:rPr>
          <w:rFonts w:hint="eastAsia"/>
        </w:rPr>
        <w:br/>
      </w:r>
      <w:r>
        <w:rPr>
          <w:rFonts w:hint="eastAsia"/>
        </w:rPr>
        <w:t>　　8.3 外循环滚珠丝杠行业生产模式</w:t>
      </w:r>
      <w:r>
        <w:rPr>
          <w:rFonts w:hint="eastAsia"/>
        </w:rPr>
        <w:br/>
      </w:r>
      <w:r>
        <w:rPr>
          <w:rFonts w:hint="eastAsia"/>
        </w:rPr>
        <w:t>　　8.4 外循环滚珠丝杠行业销售模式及销售渠道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全球市场主要外循环滚珠丝杠厂商简介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外循环滚珠丝杠销量、收入、价格及毛利率（2020-2025）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外循环滚珠丝杠销量、收入、价格及毛利率（2020-2025）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外循环滚珠丝杠销量、收入、价格及毛利率（2020-2025）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外循环滚珠丝杠销量、收入、价格及毛利率（2020-2025）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外循环滚珠丝杠销量、收入、价格及毛利率（2020-2025）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外循环滚珠丝杠销量、收入、价格及毛利率（2020-2025）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外循环滚珠丝杠销量、收入、价格及毛利率（2020-2025）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外循环滚珠丝杠销量、收入、价格及毛利率（2020-2025）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外循环滚珠丝杠销量、收入、价格及毛利率（2020-2025）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外循环滚珠丝杠销量、收入、价格及毛利率（2020-2025）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外循环滚珠丝杠销量、收入、价格及毛利率（2020-2025）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外循环滚珠丝杠销量、收入、价格及毛利率（2020-2025）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外循环滚珠丝杠销量、收入、价格及毛利率（2020-2025）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外循环滚珠丝杠销量、收入、价格及毛利率（2020-2025）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外循环滚珠丝杠销量、收入、价格及毛利率（2020-2025）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外循环滚珠丝杠销量、收入、价格及毛利率（2020-2025）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外循环滚珠丝杠销量、收入、价格及毛利率（2020-2025）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外循环滚珠丝杠销量、收入、价格及毛利率（2020-2025）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外循环滚珠丝杠销量、收入、价格及毛利率（2020-2025）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外循环滚珠丝杠销量、收入、价格及毛利率（2020-2025）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外循环滚珠丝杠销量、收入、价格及毛利率（2020-2025）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中国市场外循环滚珠丝杠产量、销量、进出口分析及未来趋势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中国市场外循环滚珠丝杠产量、销量、进出口分析及未来趋势（2020-2031）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中国市场外循环滚珠丝杠进出口贸易趋势</w:t>
      </w:r>
      <w:r>
        <w:rPr>
          <w:rFonts w:hint="eastAsia"/>
        </w:rPr>
        <w:br/>
      </w:r>
      <w:r>
        <w:rPr>
          <w:rFonts w:hint="eastAsia"/>
        </w:rPr>
        <w:t>　　10.3 中国市场外循环滚珠丝杠主要进口来源</w:t>
      </w:r>
      <w:r>
        <w:rPr>
          <w:rFonts w:hint="eastAsia"/>
        </w:rPr>
        <w:br/>
      </w:r>
      <w:r>
        <w:rPr>
          <w:rFonts w:hint="eastAsia"/>
        </w:rPr>
        <w:t>　　10.4 中国市场外循环滚珠丝杠主要出口目的地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中国市场外循环滚珠丝杠主要地区分布</w:t>
      </w:r>
      <w:r>
        <w:rPr>
          <w:rFonts w:hint="eastAsia"/>
        </w:rPr>
        <w:br/>
      </w:r>
      <w:r>
        <w:rPr>
          <w:rFonts w:hint="eastAsia"/>
        </w:rPr>
        <w:t>　　11.1 中国外循环滚珠丝杠生产地区分布</w:t>
      </w:r>
      <w:r>
        <w:rPr>
          <w:rFonts w:hint="eastAsia"/>
        </w:rPr>
        <w:br/>
      </w:r>
      <w:r>
        <w:rPr>
          <w:rFonts w:hint="eastAsia"/>
        </w:rPr>
        <w:t>　　11.2 中国外循环滚珠丝杠消费地区分布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全球不同产品类型外循环滚珠丝杠增长趋势2020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不同应用外循环滚珠丝杠增长趋势2020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外循环滚珠丝杠行业发展主要特点</w:t>
      </w:r>
      <w:r>
        <w:rPr>
          <w:rFonts w:hint="eastAsia"/>
        </w:rPr>
        <w:br/>
      </w:r>
      <w:r>
        <w:rPr>
          <w:rFonts w:hint="eastAsia"/>
        </w:rPr>
        <w:t>　　表4 外循环滚珠丝杠行业发展有利因素分析</w:t>
      </w:r>
      <w:r>
        <w:rPr>
          <w:rFonts w:hint="eastAsia"/>
        </w:rPr>
        <w:br/>
      </w:r>
      <w:r>
        <w:rPr>
          <w:rFonts w:hint="eastAsia"/>
        </w:rPr>
        <w:t>　　表5 外循环滚珠丝杠行业发展不利因素分析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进入外循环滚珠丝杠行业壁垒</w:t>
      </w:r>
      <w:r>
        <w:rPr>
          <w:rFonts w:hint="eastAsia"/>
        </w:rPr>
        <w:br/>
      </w:r>
      <w:r>
        <w:rPr>
          <w:rFonts w:hint="eastAsia"/>
        </w:rPr>
        <w:t>　　表7 全球主要地区外循环滚珠丝杠产量（台）：2020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全球主要地区外循环滚珠丝杠产量（2020-2025）&amp;（台）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全球主要地区外循环滚珠丝杠产量市场份额（2020-2025）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全球主要地区外循环滚珠丝杠产量（2025-2031）&amp;（台）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全球主要地区外循环滚珠丝杠销售收入（百万美元）：2020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全球主要地区外循环滚珠丝杠销售收入（2020-2025）&amp;（百万美元）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全球主要地区外循环滚珠丝杠销售收入市场份额（2020-2025）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全球主要地区外循环滚珠丝杠收入（2025-2031）&amp;（百万美元）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全球主要地区外循环滚珠丝杠收入市场份额（2025-2031）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全球主要地区外循环滚珠丝杠销量（台）：2020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全球主要地区外循环滚珠丝杠销量（2020-2025）&amp;（台）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全球主要地区外循环滚珠丝杠销量市场份额（2020-2025）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全球主要地区外循环滚珠丝杠销量（2025-2031）&amp;（台）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全球主要地区外循环滚珠丝杠销量份额（2025-2031）</w:t>
      </w:r>
      <w:r>
        <w:rPr>
          <w:rFonts w:hint="eastAsia"/>
        </w:rPr>
        <w:br/>
      </w:r>
      <w:r>
        <w:rPr>
          <w:rFonts w:hint="eastAsia"/>
        </w:rPr>
        <w:t>　　表21 北美外循环滚珠丝杠基本情况分析</w:t>
      </w:r>
      <w:r>
        <w:rPr>
          <w:rFonts w:hint="eastAsia"/>
        </w:rPr>
        <w:br/>
      </w:r>
      <w:r>
        <w:rPr>
          <w:rFonts w:hint="eastAsia"/>
        </w:rPr>
        <w:t>　　表22 欧洲外循环滚珠丝杠基本情况分析</w:t>
      </w:r>
      <w:r>
        <w:rPr>
          <w:rFonts w:hint="eastAsia"/>
        </w:rPr>
        <w:br/>
      </w:r>
      <w:r>
        <w:rPr>
          <w:rFonts w:hint="eastAsia"/>
        </w:rPr>
        <w:t>　　表23 亚太地区外循环滚珠丝杠基本情况分析</w:t>
      </w:r>
      <w:r>
        <w:rPr>
          <w:rFonts w:hint="eastAsia"/>
        </w:rPr>
        <w:br/>
      </w:r>
      <w:r>
        <w:rPr>
          <w:rFonts w:hint="eastAsia"/>
        </w:rPr>
        <w:t>　　表24 拉美地区外循环滚珠丝杠基本情况分析</w:t>
      </w:r>
      <w:r>
        <w:rPr>
          <w:rFonts w:hint="eastAsia"/>
        </w:rPr>
        <w:br/>
      </w:r>
      <w:r>
        <w:rPr>
          <w:rFonts w:hint="eastAsia"/>
        </w:rPr>
        <w:t>　　表25 中东及非洲外循环滚珠丝杠基本情况分析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全球市场主要厂商外循环滚珠丝杠产能（2024-2025）&amp;（台）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全球市场主要厂商外循环滚珠丝杠销量（2020-2025）&amp;（台）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全球市场主要厂商外循环滚珠丝杠销量市场份额（2020-2025）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全球市场主要厂商外循环滚珠丝杠销售收入（2020-2025）&amp;（百万美元）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全球市场主要厂商外循环滚珠丝杠销售收入市场份额（2020-2025）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全球市场主要厂商外循环滚珠丝杠销售价格（2020-2025）&amp;（美元/台）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2025年全球主要生产商外循环滚珠丝杠收入排名（百万美元）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中国市场主要厂商外循环滚珠丝杠销量（2020-2025）&amp;（台）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中国市场主要厂商外循环滚珠丝杠销量市场份额（2020-2025）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中国市场主要厂商外循环滚珠丝杠销售收入（2020-2025）&amp;（百万美元）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中国市场主要厂商外循环滚珠丝杠销售收入市场份额（2020-2025）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中国市场主要厂商外循环滚珠丝杠销售价格（2020-2025）&amp;（美元/台）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2025年中国主要生产商外循环滚珠丝杠收入排名（百万美元）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全球主要厂商外循环滚珠丝杠总部及产地分布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全球主要厂商外循环滚珠丝杠商业化日期</w:t>
      </w:r>
      <w:r>
        <w:rPr>
          <w:rFonts w:hint="eastAsia"/>
        </w:rPr>
        <w:br/>
      </w:r>
      <w:r>
        <w:rPr>
          <w:rFonts w:hint="eastAsia"/>
        </w:rPr>
        <w:t>　　表41 全球主要厂商外循环滚珠丝杠产品类型及应用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2025年全球外循环滚珠丝杠主要厂商市场地位（第一梯队、第二梯队和第三梯队）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全球不同产品类型外循环滚珠丝杠销量（2020-2025年）&amp;（台）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全球不同产品类型外循环滚珠丝杠销量市场份额（2020-2025）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全球不同产品类型外循环滚珠丝杠销量预测（2025-2031）&amp;（台）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全球市场不同产品类型外循环滚珠丝杠销量市场份额预测（2025-2031）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全球不同产品类型外循环滚珠丝杠收入（2020-2025年）&amp;（百万美元）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全球不同产品类型外循环滚珠丝杠收入市场份额（2020-2025）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全球不同产品类型外循环滚珠丝杠收入预测（2025-2031）&amp;（百万美元）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全球不同产品类型外循环滚珠丝杠收入市场份额预测（2025-2031）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中国不同产品类型外循环滚珠丝杠销量（2020-2025年）&amp;（台）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中国不同产品类型外循环滚珠丝杠销量市场份额（2020-2025）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中国不同产品类型外循环滚珠丝杠销量预测（2025-2031）&amp;（台）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中国不同产品类型外循环滚珠丝杠销量市场份额预测（2025-2031）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中国不同产品类型外循环滚珠丝杠收入（2020-2025年）&amp;（百万美元）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中国不同产品类型外循环滚珠丝杠收入市场份额（2020-2025）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中国不同产品类型外循环滚珠丝杠收入预测（2025-2031）&amp;（百万美元）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中国不同产品类型外循环滚珠丝杠收入市场份额预测（2025-2031）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全球不同应用外循环滚珠丝杠销量（2020-2025年）&amp;（台）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全球不同应用外循环滚珠丝杠销量市场份额（2020-2025）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全球不同应用外循环滚珠丝杠销量预测（2025-2031）&amp;（台）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全球市场不同应用外循环滚珠丝杠销量市场份额预测（2025-2031）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全球不同应用外循环滚珠丝杠收入（2020-2025年）&amp;（百万美元）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全球不同应用外循环滚珠丝杠收入市场份额（2020-2025）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全球不同应用外循环滚珠丝杠收入预测（2025-2031）&amp;（百万美元）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全球不同应用外循环滚珠丝杠收入市场份额预测（2025-2031）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中国不同应用外循环滚珠丝杠销量（2020-2025年）&amp;（台）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中国不同应用外循环滚珠丝杠销量市场份额（2020-2025）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中国不同应用外循环滚珠丝杠销量预测（2025-2031）&amp;（台）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中国不同应用外循环滚珠丝杠销量市场份额预测（2025-2031）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中国不同应用外循环滚珠丝杠收入（2020-2025年）&amp;（百万美元）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中国不同应用外循环滚珠丝杠收入市场份额（2020-2025）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中国不同应用外循环滚珠丝杠收入预测（2025-2031）&amp;（百万美元）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中国不同应用外循环滚珠丝杠收入市场份额预测（2025-2031）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外循环滚珠丝杠行业技术发展趋势</w:t>
      </w:r>
      <w:r>
        <w:rPr>
          <w:rFonts w:hint="eastAsia"/>
        </w:rPr>
        <w:br/>
      </w:r>
      <w:r>
        <w:rPr>
          <w:rFonts w:hint="eastAsia"/>
        </w:rPr>
        <w:t>　　表76 外循环滚珠丝杠行业主要驱动因素</w:t>
      </w:r>
      <w:r>
        <w:rPr>
          <w:rFonts w:hint="eastAsia"/>
        </w:rPr>
        <w:br/>
      </w:r>
      <w:r>
        <w:rPr>
          <w:rFonts w:hint="eastAsia"/>
        </w:rPr>
        <w:t>　　表77 外循环滚珠丝杠行业供应链分析</w:t>
      </w:r>
      <w:r>
        <w:rPr>
          <w:rFonts w:hint="eastAsia"/>
        </w:rPr>
        <w:br/>
      </w:r>
      <w:r>
        <w:rPr>
          <w:rFonts w:hint="eastAsia"/>
        </w:rPr>
        <w:t>　　表78 外循环滚珠丝杠上游原料供应商</w:t>
      </w:r>
      <w:r>
        <w:rPr>
          <w:rFonts w:hint="eastAsia"/>
        </w:rPr>
        <w:br/>
      </w:r>
      <w:r>
        <w:rPr>
          <w:rFonts w:hint="eastAsia"/>
        </w:rPr>
        <w:t>　　表79 外循环滚珠丝杠行业主要下游客户</w:t>
      </w:r>
      <w:r>
        <w:rPr>
          <w:rFonts w:hint="eastAsia"/>
        </w:rPr>
        <w:br/>
      </w:r>
      <w:r>
        <w:rPr>
          <w:rFonts w:hint="eastAsia"/>
        </w:rPr>
        <w:t>　　表80 外循环滚珠丝杠行业典型经销商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外循环滚珠丝杠销量（台）、收入（百万美元）、价格（美元/台）及毛利率（2020-2025）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外循环滚珠丝杠销量（台）、收入（百万美元）、价格（美元/台）及毛利率（2020-2025）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外循环滚珠丝杠销量（台）、收入（百万美元）、价格（美元/台）及毛利率（2020-2025）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外循环滚珠丝杠销量（台）、收入（百万美元）、价格（美元/台）及毛利率（2020-2025）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外循环滚珠丝杠销量（台）、收入（百万美元）、价格（美元/台）及毛利率（2020-2025）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外循环滚珠丝杠销量（台）、收入（百万美元）、价格（美元/台）及毛利率（2020-2025）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外循环滚珠丝杠销量（台）、收入（百万美元）、价格（美元/台）及毛利率（2020-2025）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外循环滚珠丝杠销量（台）、收入（百万美元）、价格（美元/台）及毛利率（2020-2025）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外循环滚珠丝杠销量（台）、收入（百万美元）、价格（美元/台）及毛利率（2020-2025）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外循环滚珠丝杠销量（台）、收入（百万美元）、价格（美元/台）及毛利率（2020-2025）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外循环滚珠丝杠销量（台）、收入（百万美元）、价格（美元/台）及毛利率（2020-2025）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外循环滚珠丝杠销量（台）、收入（百万美元）、价格（美元/台）及毛利率（2020-2025）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外循环滚珠丝杠销量（台）、收入（百万美元）、价格（美元/台）及毛利率（2020-2025）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外循环滚珠丝杠销量（台）、收入（百万美元）、价格（美元/台）及毛利率（2020-2025）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外循环滚珠丝杠销量（台）、收入（百万美元）、价格（美元/台）及毛利率（2020-2025）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外循环滚珠丝杠销量（台）、收入（百万美元）、价格（美元/台）及毛利率（2020-2025）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外循环滚珠丝杠销量（台）、收入（百万美元）、价格（美元/台）及毛利率（2020-2025）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外循环滚珠丝杠销量（台）、收入（百万美元）、价格（美元/台）及毛利率（2020-2025）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外循环滚珠丝杠销量（台）、收入（百万美元）、价格（美元/台）及毛利率（2020-2025）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外循环滚珠丝杠销量（台）、收入（百万美元）、价格（美元/台）及毛利率（2020-2025）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外循环滚珠丝杠销量（台）、收入（百万美元）、价格（美元/台）及毛利率（2020-2025）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中国市场外循环滚珠丝杠产量、销量、进出口（2020-2025年）&amp;（台）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表187 中国市场外循环滚珠丝杠产量、销量、进出口预测（2025-2031）&amp;（台）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表188 中国市场外循环滚珠丝杠进出口贸易趋势</w:t>
      </w:r>
      <w:r>
        <w:rPr>
          <w:rFonts w:hint="eastAsia"/>
        </w:rPr>
        <w:br/>
      </w:r>
      <w:r>
        <w:rPr>
          <w:rFonts w:hint="eastAsia"/>
        </w:rPr>
        <w:t>　　表189 中国市场外循环滚珠丝杠主要进口来源</w:t>
      </w:r>
      <w:r>
        <w:rPr>
          <w:rFonts w:hint="eastAsia"/>
        </w:rPr>
        <w:br/>
      </w:r>
      <w:r>
        <w:rPr>
          <w:rFonts w:hint="eastAsia"/>
        </w:rPr>
        <w:t>　　表190 中国市场外循环滚珠丝杠主要出口目的地</w:t>
      </w:r>
      <w:r>
        <w:rPr>
          <w:rFonts w:hint="eastAsia"/>
        </w:rPr>
        <w:br/>
      </w:r>
      <w:r>
        <w:rPr>
          <w:rFonts w:hint="eastAsia"/>
        </w:rPr>
        <w:t>　　表191 中国外循环滚珠丝杠生产地区分布</w:t>
      </w:r>
      <w:r>
        <w:rPr>
          <w:rFonts w:hint="eastAsia"/>
        </w:rPr>
        <w:br/>
      </w:r>
      <w:r>
        <w:rPr>
          <w:rFonts w:hint="eastAsia"/>
        </w:rPr>
        <w:t>　　表192 中国外循环滚珠丝杠消费地区分布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外循环滚珠丝杠产品图片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全球不同产品类型外循环滚珠丝杠规模2020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全球不同产品类型外循环滚珠丝杠市场份额2024 VS 2025</w:t>
      </w:r>
      <w:r>
        <w:rPr>
          <w:rFonts w:hint="eastAsia"/>
        </w:rPr>
        <w:br/>
      </w:r>
      <w:r>
        <w:rPr>
          <w:rFonts w:hint="eastAsia"/>
        </w:rPr>
        <w:t>　　图4 端盖式产品图片</w:t>
      </w:r>
      <w:r>
        <w:rPr>
          <w:rFonts w:hint="eastAsia"/>
        </w:rPr>
        <w:br/>
      </w:r>
      <w:r>
        <w:rPr>
          <w:rFonts w:hint="eastAsia"/>
        </w:rPr>
        <w:t>　　图5 插管式产品图片</w:t>
      </w:r>
      <w:r>
        <w:rPr>
          <w:rFonts w:hint="eastAsia"/>
        </w:rPr>
        <w:br/>
      </w:r>
      <w:r>
        <w:rPr>
          <w:rFonts w:hint="eastAsia"/>
        </w:rPr>
        <w:t>　　图6 螺旋槽式产品图片</w:t>
      </w:r>
      <w:r>
        <w:rPr>
          <w:rFonts w:hint="eastAsia"/>
        </w:rPr>
        <w:br/>
      </w:r>
      <w:r>
        <w:rPr>
          <w:rFonts w:hint="eastAsia"/>
        </w:rPr>
        <w:t>　　图7 全球不同应用外循环滚珠丝杠规模2020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全球不同应用外循环滚珠丝杠市场份额2024 VS 2025</w:t>
      </w:r>
      <w:r>
        <w:rPr>
          <w:rFonts w:hint="eastAsia"/>
        </w:rPr>
        <w:br/>
      </w:r>
      <w:r>
        <w:rPr>
          <w:rFonts w:hint="eastAsia"/>
        </w:rPr>
        <w:t>　　图9 半导体和液晶生产设备</w:t>
      </w:r>
      <w:r>
        <w:rPr>
          <w:rFonts w:hint="eastAsia"/>
        </w:rPr>
        <w:br/>
      </w:r>
      <w:r>
        <w:rPr>
          <w:rFonts w:hint="eastAsia"/>
        </w:rPr>
        <w:t>　　图10 机床及注塑机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全球外循环滚珠丝杠产能、产量、产能利用率及发展趋势（2020-2031）&amp;（台）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全球外循环滚珠丝杠产量、需求量及发展趋势（2020-2031）&amp;（台）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全球主要地区外循环滚珠丝杠产量规模：2020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全球主要地区外循环滚珠丝杠产量市场份额（2020-2031）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中国外循环滚珠丝杠产能、产量、产能利用率及发展趋势（2020-2031）&amp;（台）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中国外循环滚珠丝杠产量、市场需求量及发展趋势（2020-2031）&amp;（台）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中国外循环滚珠丝杠总产能占全球比重（2020-2031）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中国外循环滚珠丝杠总产量占全球比重（2020-2031）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全球外循环滚珠丝杠市场收入及增长率：（2020-2031）&amp;（百万美元）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全球市场外循环滚珠丝杠市场规模：2020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全球市场外循环滚珠丝杠销量及增长率（2020-2031）&amp;（台）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全球市场外循环滚珠丝杠价格趋势（2020-2031）&amp;（美元/台）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中国外循环滚珠丝杠市场收入及增长率：（2020-2031）&amp;（百万美元）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中国市场外循环滚珠丝杠市场规模：2020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中国市场外循环滚珠丝杠销量及增长率（2020-2031）&amp;（台）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中国市场外循环滚珠丝杠销量占全球比重（2020-2031）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中国外循环滚珠丝杠收入占全球比重（2020-2031）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全球主要地区外循环滚珠丝杠销售收入规模：2020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全球主要地区外循环滚珠丝杠销售收入市场份额（2020-2025）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全球主要地区外循环滚珠丝杠销售收入市场份额（2024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全球主要地区外循环滚珠丝杠收入市场份额（2025-2031）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北美（美国和加拿大）外循环滚珠丝杠销量（2020-2031）&amp;（台）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北美（美国和加拿大）外循环滚珠丝杠销量份额（2020-2031）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北美（美国和加拿大）外循环滚珠丝杠收入（2020-2031）&amp;（百万美元）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北美（美国和加拿大）外循环滚珠丝杠收入份额（2020-2031）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欧洲（德国、英国、法国和意大利等国家）外循环滚珠丝杠销量（2020-2031）&amp;（台）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欧洲（德国、英国、法国和意大利等国家）外循环滚珠丝杠销量份额（2020-2031）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欧洲（德国、英国、法国和意大利等国家）外循环滚珠丝杠收入（2020-2031）&amp;（百万美元）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欧洲（德国、英国、法国和意大利等国家）外循环滚珠丝杠收入份额（2020-2031）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亚太（中国、日本、韩国、中国台湾、印度和东南亚等）外循环滚珠丝杠销量（2020-2031）&amp;（台）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亚太（中国、日本、韩国、中国台湾、印度和东南亚等）外循环滚珠丝杠销量份额（2020-2031）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亚太（中国、日本、韩国、中国台湾、印度和东南亚等）外循环滚珠丝杠收入（2020-2031）&amp;（百万美元）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亚太（中国、日本、韩国、中国台湾、印度和东南亚等）外循环滚珠丝杠收入份额（2020-2031）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拉美地区（墨西哥、巴西等国家）外循环滚珠丝杠销量（2020-2031）&amp;（台）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拉美地区（墨西哥、巴西等国家）外循环滚珠丝杠销量份额（2020-2031）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拉美地区（墨西哥、巴西等国家）外循环滚珠丝杠收入（2020-2031）&amp;（百万美元）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拉美地区（墨西哥、巴西等国家）外循环滚珠丝杠收入份额（2020-2031）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中东及非洲（土耳其、沙特等国家）外循环滚珠丝杠销量（2020-2031）&amp;（台）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中东及非洲（土耳其、沙特等国家）外循环滚珠丝杠销量份额（2020-2031）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中东及非洲（土耳其、沙特等国家）外循环滚珠丝杠收入（2020-2031）&amp;（百万美元）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中东及非洲（土耳其、沙特等国家）外循环滚珠丝杠收入份额（2020-2031）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2025年全球市场主要厂商外循环滚珠丝杠销量市场份额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2025年全球市场主要厂商外循环滚珠丝杠收入市场份额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2025年中国市场主要厂商外循环滚珠丝杠销量市场份额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2025年中国市场主要厂商外循环滚珠丝杠收入市场份额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2025年全球前五大生产商外循环滚珠丝杠市场份额</w:t>
      </w:r>
      <w:r>
        <w:rPr>
          <w:rFonts w:hint="eastAsia"/>
        </w:rPr>
        <w:br/>
      </w:r>
      <w:r>
        <w:rPr>
          <w:rFonts w:hint="eastAsia"/>
        </w:rPr>
        <w:t>　　图58 全球外循环滚珠丝杠第一梯队、第二梯队和第三梯队生产商（品牌）及市场份额（2025）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全球不同产品类型外循环滚珠丝杠价格走势（2020-2031）&amp;（美元/台）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全球不同应用外循环滚珠丝杠价格走势（2020-2031）&amp;（美元/台）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外循环滚珠丝杠中国企业SWOT分析</w:t>
      </w:r>
      <w:r>
        <w:rPr>
          <w:rFonts w:hint="eastAsia"/>
        </w:rPr>
        <w:br/>
      </w:r>
      <w:r>
        <w:rPr>
          <w:rFonts w:hint="eastAsia"/>
        </w:rPr>
        <w:t>　　图62 外循环滚珠丝杠产业链</w:t>
      </w:r>
      <w:r>
        <w:rPr>
          <w:rFonts w:hint="eastAsia"/>
        </w:rPr>
        <w:br/>
      </w:r>
      <w:r>
        <w:rPr>
          <w:rFonts w:hint="eastAsia"/>
        </w:rPr>
        <w:t>　　图63 外循环滚珠丝杠行业采购模式分析</w:t>
      </w:r>
      <w:r>
        <w:rPr>
          <w:rFonts w:hint="eastAsia"/>
        </w:rPr>
        <w:br/>
      </w:r>
      <w:r>
        <w:rPr>
          <w:rFonts w:hint="eastAsia"/>
        </w:rPr>
        <w:t>　　图64 外循环滚珠丝杠行业生产模式分析</w:t>
      </w:r>
      <w:r>
        <w:rPr>
          <w:rFonts w:hint="eastAsia"/>
        </w:rPr>
        <w:br/>
      </w:r>
      <w:r>
        <w:rPr>
          <w:rFonts w:hint="eastAsia"/>
        </w:rPr>
        <w:t>　　图65 外循环滚珠丝杠行业销售模式分析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8d955244d41d8" w:history="1">
        <w:r>
          <w:rPr>
            <w:rStyle w:val="Hyperlink"/>
          </w:rPr>
          <w:t>2025-2031年全球与中国外循环滚珠丝杠行业现状及市场前景报告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8d955244d41d8" w:history="1">
        <w:r>
          <w:rPr>
            <w:rStyle w:val="Hyperlink"/>
          </w:rPr>
          <w:t>https://www.20087.com/0/09/WaiXunHuanGunZhuSiGangDeXianZhuangYuQianJing.html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珠丝杠的工作原理、外循环滚珠丝杠换钢珠方法、啮合带传动有哪些、外循环滚珠丝杠滚珠装配图解、汽车空调内循环进风口拆解、外循环滚珠丝杠特点、汽车空调出风口滚轮、外循环滚珠丝杠换钢珠方法图解、外循环滚珠丝杠插管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67ad056f44497" w:history="1">
      <w:r>
        <w:rPr>
          <w:rStyle w:val="Hyperlink"/>
        </w:rPr>
        <w:t>2025-2031年全球与中国外循环滚珠丝杠行业现状及市场前景报告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WaiXunHuanGunZhuSiGangDeXianZhuangYuQianJing.html" TargetMode="External" Id="Rcdc8d955244d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WaiXunHuanGunZhuSiGangDeXianZhuangYuQianJing.html" TargetMode="External" Id="Ra0a67ad056f4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2025-05-21T06:30:00Z</dcterms:created>
  <dcterms:modified xsi:type="dcterms:W3CDTF">2025-05-21T07:30:00Z</dcterms:modified>
  <dc:subject>2025-2031年全球与中国外循环滚珠丝杠行业现状及市场前景报告</dc:subject>
  <dc:title>2025-2031年全球与中国外循环滚珠丝杠行业现状及市场前景报告</dc:title>
  <cp:keywords>2025-2031年全球与中国外循环滚珠丝杠行业现状及市场前景报告</cp:keywords>
  <dc:description>2025-2031年全球与中国外循环滚珠丝杠行业现状及市场前景报告</dc:description>
</cp:coreProperties>
</file>