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15608f9f4969" w:history="1">
              <w:r>
                <w:rPr>
                  <w:rStyle w:val="Hyperlink"/>
                </w:rPr>
                <w:t>中国多通道旋转接头行业研究分析与市场前景报告（2025-2031年）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15608f9f4969" w:history="1">
              <w:r>
                <w:rPr>
                  <w:rStyle w:val="Hyperlink"/>
                </w:rPr>
                <w:t>中国多通道旋转接头行业研究分析与市场前景报告（2025-2031年）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15608f9f4969" w:history="1">
                <w:r>
                  <w:rPr>
                    <w:rStyle w:val="Hyperlink"/>
                  </w:rPr>
                  <w:t>https://www.20087.com/0/79/DuoTongDaoXuanZhuanJieTouDeFaZhanQianJing.html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旋转接头是一种允许流体或信号在旋转设备中传输的装置，广泛应用于机器人、医疗设备、航空航天等领域。近年来，随着自动化和智能化技术的发展，多通道旋转接头的应用范围不断扩大。目前，多通道旋转接头不仅在密封性和耐用性方面有了显著改善，还在体积和重量方面实现了优化，使其能够适应更多紧凑空间的应用需求。同时，随着电子技术的进步，多通道旋转接头开始集成信号传输功能，提高了设备的整体集成度。</w:t>
      </w:r>
      <w:r>
        <w:rPr>
          <w:rFonts w:hint="eastAsia"/>
        </w:rPr>
        <w:br/>
      </w:r>
      <w:r>
        <w:rPr>
          <w:rFonts w:hint="eastAsia"/>
        </w:rPr>
        <w:t>　　未来，多通道旋转接头将更加注重高精度和智能化。随着精密机械和智能制造技术的发展，多通道旋转接头将具备更高的精度和可靠性，以满足精密加工和测量的需求。同时，随着物联网技术的应用，多通道旋转接头将集成更多的传感器和智能组件，实现远程监控和故障诊断，提高设备的智能化水平。此外，随着新材料技术的进步，多通道旋转接头将采用更加先进的材料，以提高其在极端条件下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15608f9f4969" w:history="1">
        <w:r>
          <w:rPr>
            <w:rStyle w:val="Hyperlink"/>
          </w:rPr>
          <w:t>中国多通道旋转接头行业研究分析与市场前景报告（2025-2031年）</w:t>
        </w:r>
      </w:hyperlink>
      <w:r>
        <w:rPr>
          <w:rFonts w:hint="eastAsia"/>
        </w:rPr>
        <w:t>》主要分析了多通道旋转接头行业的市场规模、多通道旋转接头市场供需状况、多通道旋转接头市场竞争状况和多通道旋转接头主要企业经营情况，同时对多通道旋转接头行业的未来发展做出科学的预测。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d15608f9f4969" w:history="1">
        <w:r>
          <w:rPr>
            <w:rStyle w:val="Hyperlink"/>
          </w:rPr>
          <w:t>中国多通道旋转接头行业研究分析与市场前景报告（2025-2031年）</w:t>
        </w:r>
      </w:hyperlink>
      <w:r>
        <w:rPr>
          <w:rFonts w:hint="eastAsia"/>
        </w:rPr>
        <w:t>》可以帮助投资者准确把握多通道旋转接头行业的市场现状，为投资者进行投资作出多通道旋转接头行业前景预判，挖掘多通道旋转接头行业投资价值，同时提出多通道旋转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多通道旋转接头行业相关概述</w:t>
      </w:r>
      <w:r>
        <w:rPr>
          <w:rFonts w:hint="eastAsia"/>
        </w:rPr>
        <w:br/>
      </w:r>
      <w:r>
        <w:rPr>
          <w:rFonts w:hint="eastAsia"/>
        </w:rPr>
        <w:t>　　　　一、多通道旋转接头行业定义及特点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1、多通道旋转接头行业定义</w:t>
      </w:r>
      <w:r>
        <w:rPr>
          <w:rFonts w:hint="eastAsia"/>
        </w:rPr>
        <w:br/>
      </w:r>
      <w:r>
        <w:rPr>
          <w:rFonts w:hint="eastAsia"/>
        </w:rPr>
        <w:t>　　　　　　2、多通道旋转接头行业特点</w:t>
      </w:r>
      <w:r>
        <w:rPr>
          <w:rFonts w:hint="eastAsia"/>
        </w:rPr>
        <w:br/>
      </w:r>
      <w:r>
        <w:rPr>
          <w:rFonts w:hint="eastAsia"/>
        </w:rPr>
        <w:t>　　　　二、多通道旋转接头行业经营模式分析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1、多通道旋转接头生产模式</w:t>
      </w:r>
      <w:r>
        <w:rPr>
          <w:rFonts w:hint="eastAsia"/>
        </w:rPr>
        <w:br/>
      </w:r>
      <w:r>
        <w:rPr>
          <w:rFonts w:hint="eastAsia"/>
        </w:rPr>
        <w:t>　　　　　　2、多通道旋转接头采购模式</w:t>
      </w:r>
      <w:r>
        <w:rPr>
          <w:rFonts w:hint="eastAsia"/>
        </w:rPr>
        <w:br/>
      </w:r>
      <w:r>
        <w:rPr>
          <w:rFonts w:hint="eastAsia"/>
        </w:rPr>
        <w:t>　　　　　　3、多通道旋转接头销售模式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2024-2025年全球多通道旋转接头行业市场运行形势分析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2024-2025年全球多通道旋转接头行业发展概况</w:t>
      </w:r>
      <w:r>
        <w:rPr>
          <w:rFonts w:hint="eastAsia"/>
        </w:rPr>
        <w:br/>
      </w:r>
      <w:r>
        <w:rPr>
          <w:rFonts w:hint="eastAsia"/>
        </w:rPr>
        <w:t>　　第二节 全球多通道旋转接头行业发展走势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一、全球多通道旋转接头行业市场分布情况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二、全球多通道旋转接头行业发展趋势分析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全球多通道旋转接头行业重点国家和区域分析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2024-2025年中国多通道旋转接头行业发展环境分析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多通道旋转接头政策环境分析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多通道旋转接头技术环境分析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2024-2025年多通道旋转接头行业技术发展现状及趋势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当前我国多通道旋转接头技术发展现状</w:t>
      </w:r>
      <w:r>
        <w:rPr>
          <w:rFonts w:hint="eastAsia"/>
        </w:rPr>
        <w:br/>
      </w:r>
      <w:r>
        <w:rPr>
          <w:rFonts w:hint="eastAsia"/>
        </w:rPr>
        <w:t>　　第二节 中外多通道旋转接头技术差距及产生差距的主要原因分析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提高我国多通道旋转接头技术的对策</w:t>
      </w:r>
      <w:r>
        <w:rPr>
          <w:rFonts w:hint="eastAsia"/>
        </w:rPr>
        <w:br/>
      </w:r>
      <w:r>
        <w:rPr>
          <w:rFonts w:hint="eastAsia"/>
        </w:rPr>
        <w:t>　　第四节 我国多通道旋转接头研发、设计发展趋势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2024-2025年中国多通道旋转接头行业市场供需状况分析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中国多通道旋转接头行业市场规模情况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中国多通道旋转接头行业盈利情况分析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中国多通道旋转接头行业市场需求状况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一、2019-2024年多通道旋转接头行业市场需求情况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二、多通道旋转接头行业市场需求特点分析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三、2025-2031年多通道旋转接头行业市场需求预测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中国多通道旋转接头行业市场供给状况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一、2019-2024年多通道旋转接头行业市场供给情况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二、多通道旋转接头行业市场供给特点分析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三、2025-2031年多通道旋转接头行业市场供给预测</w:t>
      </w:r>
      <w:r>
        <w:rPr>
          <w:rFonts w:hint="eastAsia"/>
        </w:rPr>
        <w:br/>
      </w:r>
      <w:r>
        <w:rPr>
          <w:rFonts w:hint="eastAsia"/>
        </w:rPr>
        <w:t>　　第五节 多通道旋转接头行业市场供需平衡状况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中国多通道旋转接头行业进出口情况分析预测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2019-2024年中国多通道旋转接头行业进出口情况分析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一、2019-2024年中国多通道旋转接头行业进口分析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二、2019-2024年中国多通道旋转接头行业出口分析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2025-2031年中国多通道旋转接头行业进出口情况预测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一、2025-2031年中国多通道旋转接头行业进口预测分析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二、2025-2031年中国多通道旋转接头行业出口预测分析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影响多通道旋转接头行业进出口变化的主要原因分析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2019-2024年中国多通道旋转接头行业重点地区调研分析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一、中国多通道旋转接头行业重点区域市场结构调研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二、**地区多通道旋转接头市场调研分析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三、**地区多通道旋转接头市场调研分析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四、**地区多通道旋转接头市场调研分析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五、**地区多通道旋转接头市场调研分析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六、**地区多通道旋转接头市场调研分析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多通道旋转接头行业细分产品市场调研分析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中国多通道旋转接头行业市场行情分析预测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多通道旋转接头价格影响因素分析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2019-2024年中国多通道旋转接头市场价格趋向分析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2025-2031年中国多通道旋转接头市场价格趋向预测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多通道旋转接头行业上、下游市场分析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多通道旋转接头行业上游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多通道旋转接头行业下游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多通道旋转接头行业竞争格局分析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多通道旋转接头行业集中度分析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一、多通道旋转接头市场集中度分析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二、多通道旋转接头企业集中度分析</w:t>
      </w:r>
      <w:r>
        <w:rPr>
          <w:rFonts w:hint="eastAsia"/>
        </w:rPr>
        <w:br/>
      </w:r>
      <w:r>
        <w:rPr>
          <w:rFonts w:hint="eastAsia"/>
        </w:rPr>
        <w:t>　　　　三、多通道旋转接头区域集中度分析</w:t>
      </w:r>
      <w:r>
        <w:rPr>
          <w:rFonts w:hint="eastAsia"/>
        </w:rPr>
        <w:br/>
      </w:r>
      <w:r>
        <w:rPr>
          <w:rFonts w:hint="eastAsia"/>
        </w:rPr>
        <w:t>　　第二节 多通道旋转接头行业竞争格局分析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一、2025年多通道旋转接头行业竞争分析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二、2025年中外多通道旋转接头产品竞争分析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三、2019-2024年中国多通道旋转接头市场竞争分析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四、2025-2031年国内主要多通道旋转接头企业动向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多通道旋转接头行业重点企业发展调研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多通道旋转接头重点企业（一）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多通道旋转接头重点企业（二）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多通道旋转接头重点企业（三）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多通道旋转接头重点企业（四）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多通道旋转接头重点企业（五）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多通道旋转接头重点企业（六）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2024-2025年多通道旋转接头企业发展策略分析</w:t>
      </w:r>
      <w:r>
        <w:rPr>
          <w:rFonts w:hint="eastAsia"/>
        </w:rPr>
        <w:br/>
      </w:r>
      <w:r>
        <w:rPr>
          <w:rFonts w:hint="eastAsia"/>
        </w:rPr>
        <w:t>　　第一节 多通道旋转接头市场策略分析</w:t>
      </w:r>
      <w:r>
        <w:rPr>
          <w:rFonts w:hint="eastAsia"/>
        </w:rPr>
        <w:br/>
      </w:r>
      <w:r>
        <w:rPr>
          <w:rFonts w:hint="eastAsia"/>
        </w:rPr>
        <w:t>　　　　一、多通道旋转接头价格策略分析</w:t>
      </w:r>
      <w:r>
        <w:rPr>
          <w:rFonts w:hint="eastAsia"/>
        </w:rPr>
        <w:br/>
      </w:r>
      <w:r>
        <w:rPr>
          <w:rFonts w:hint="eastAsia"/>
        </w:rPr>
        <w:t>　　　　二、多通道旋转接头渠道策略分析</w:t>
      </w:r>
      <w:r>
        <w:rPr>
          <w:rFonts w:hint="eastAsia"/>
        </w:rPr>
        <w:br/>
      </w:r>
      <w:r>
        <w:rPr>
          <w:rFonts w:hint="eastAsia"/>
        </w:rPr>
        <w:t>　　第二节 多通道旋转接头销售策略分析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提高多通道旋转接头企业竞争力的策略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一、提高中国多通道旋转接头企业核心竞争力的对策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二、多通道旋转接头企业提升竞争力的主要方向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三、影响多通道旋转接头企业核心竞争力的因素及提升途径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四、提高多通道旋转接头企业竞争力的策略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对我国多通道旋转接头品牌的战略思考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一、多通道旋转接头实施品牌战略的意义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二、多通道旋转接头企业品牌的现状分析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三、我国多通道旋转接头企业的品牌战略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四、多通道旋转接头品牌战略管理的策略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2024-2025年中国多通道旋转接头行业营销策略分析</w:t>
      </w:r>
      <w:r>
        <w:rPr>
          <w:rFonts w:hint="eastAsia"/>
        </w:rPr>
        <w:br/>
      </w:r>
      <w:r>
        <w:rPr>
          <w:rFonts w:hint="eastAsia"/>
        </w:rPr>
        <w:t>　　第一节 多通道旋转接头市场推广策略研究分析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一、做好多通道旋转接头产品导入</w:t>
      </w:r>
      <w:r>
        <w:rPr>
          <w:rFonts w:hint="eastAsia"/>
        </w:rPr>
        <w:br/>
      </w:r>
      <w:r>
        <w:rPr>
          <w:rFonts w:hint="eastAsia"/>
        </w:rPr>
        <w:t>　　　　二、做好多通道旋转接头产品组合和产品线决策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三、多通道旋转接头行业城市市场推广策略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多通道旋转接头行业渠道营销研究分析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一、多通道旋转接头行业营销环境分析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二、多通道旋转接头行业现存的营销渠道分析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三、多通道旋转接头行业终端市场营销管理策略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多通道旋转接头行业营销战略研究分析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一、中国多通道旋转接头行业有效整合营销策略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二、建立多通道旋转接头行业厂商的双嬴模式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2025-2031年中国多通道旋转接头行业前景与风险预测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2025年多通道旋转接头市场前景分析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2025年多通道旋转接头发展趋势预测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2025-2031年中国多通道旋转接头行业投资特性分析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一、2025-2031年中国多通道旋转接头行业进入壁垒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二、2025-2031年中国多通道旋转接头行业盈利模式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三、2025-2031年中国多通道旋转接头行业盈利因素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2025-2031年中国多通道旋转接头行业投资机会分析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一、2025-2031年中国多通道旋转接头细分市场投资机会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二、2025-2031年中国多通道旋转接头行业区域市场投资潜力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2025-2031年中国多通道旋转接头行业投资风险分析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一、2025-2031年中国多通道旋转接头行业市场竞争风险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二、2025-2031年中国多通道旋转接头行业技术风险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三、2025-2031年中国多通道旋转接头行业政策风险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四、2025-2031年中国多通道旋转接头行业进入退出风险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2025-2031年中国多通道旋转接头行业盈利模式与投资策略分析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国外多通道旋转接头行业投资现状及经营模式分析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一、境外多通道旋转接头行业成长情况调查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中国多通道旋转接头行业商业模式探讨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中国多通道旋转接头行业投资国际化发展战略分析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中国多通道旋转接头行业投资策略分析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中国多通道旋转接头行业资本运作战略选择方案研究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(中-智-林)中国多通道旋转接头行业多元化经营战略的可行性分析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多通道旋转接头图片</w:t>
      </w:r>
      <w:r>
        <w:rPr>
          <w:rFonts w:hint="eastAsia"/>
        </w:rPr>
        <w:br/>
      </w:r>
      <w:r>
        <w:rPr>
          <w:rFonts w:hint="eastAsia"/>
        </w:rPr>
        <w:t>　　图表 多通道旋转接头种类 分类</w:t>
      </w:r>
      <w:r>
        <w:rPr>
          <w:rFonts w:hint="eastAsia"/>
        </w:rPr>
        <w:br/>
      </w:r>
      <w:r>
        <w:rPr>
          <w:rFonts w:hint="eastAsia"/>
        </w:rPr>
        <w:t>　　图表 多通道旋转接头用途 应用</w:t>
      </w:r>
      <w:r>
        <w:rPr>
          <w:rFonts w:hint="eastAsia"/>
        </w:rPr>
        <w:br/>
      </w:r>
      <w:r>
        <w:rPr>
          <w:rFonts w:hint="eastAsia"/>
        </w:rPr>
        <w:t>　　图表 多通道旋转接头主要特点</w:t>
      </w:r>
      <w:r>
        <w:rPr>
          <w:rFonts w:hint="eastAsia"/>
        </w:rPr>
        <w:br/>
      </w:r>
      <w:r>
        <w:rPr>
          <w:rFonts w:hint="eastAsia"/>
        </w:rPr>
        <w:t>　　图表 多通道旋转接头产业链分析</w:t>
      </w:r>
      <w:r>
        <w:rPr>
          <w:rFonts w:hint="eastAsia"/>
        </w:rPr>
        <w:br/>
      </w:r>
      <w:r>
        <w:rPr>
          <w:rFonts w:hint="eastAsia"/>
        </w:rPr>
        <w:t>　　图表 多通道旋转接头政策分析</w:t>
      </w:r>
      <w:r>
        <w:rPr>
          <w:rFonts w:hint="eastAsia"/>
        </w:rPr>
        <w:br/>
      </w:r>
      <w:r>
        <w:rPr>
          <w:rFonts w:hint="eastAsia"/>
        </w:rPr>
        <w:t>　　图表 多通道旋转接头技术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2019-2024年多通道旋转接头行业市场容量分析</w:t>
      </w:r>
      <w:r>
        <w:rPr>
          <w:rFonts w:hint="eastAsia"/>
        </w:rPr>
        <w:br/>
      </w:r>
      <w:r>
        <w:rPr>
          <w:rFonts w:hint="eastAsia"/>
        </w:rPr>
        <w:t>　　图表 多通道旋转接头生产现状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多通道旋转接头行业动态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2025年中国多通道旋转接头行业需求领域分布格局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2019-2024年中国多通道旋转接头价格走势</w:t>
      </w:r>
      <w:r>
        <w:rPr>
          <w:rFonts w:hint="eastAsia"/>
        </w:rPr>
        <w:br/>
      </w:r>
      <w:r>
        <w:rPr>
          <w:rFonts w:hint="eastAsia"/>
        </w:rPr>
        <w:t>　　图表 2024年多通道旋转接头成本和利润分析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**地区多通道旋转接头市场规模及增长情况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多通道旋转接头品牌</w:t>
      </w:r>
      <w:r>
        <w:rPr>
          <w:rFonts w:hint="eastAsia"/>
        </w:rPr>
        <w:br/>
      </w:r>
      <w:r>
        <w:rPr>
          <w:rFonts w:hint="eastAsia"/>
        </w:rPr>
        <w:t>　　图表 多通道旋转接头企业（一）概况</w:t>
      </w:r>
      <w:r>
        <w:rPr>
          <w:rFonts w:hint="eastAsia"/>
        </w:rPr>
        <w:br/>
      </w:r>
      <w:r>
        <w:rPr>
          <w:rFonts w:hint="eastAsia"/>
        </w:rPr>
        <w:t>　　图表 企业多通道旋转接头型号 规格</w:t>
      </w:r>
      <w:r>
        <w:rPr>
          <w:rFonts w:hint="eastAsia"/>
        </w:rPr>
        <w:br/>
      </w:r>
      <w:r>
        <w:rPr>
          <w:rFonts w:hint="eastAsia"/>
        </w:rPr>
        <w:t>　　图表 多通道旋转接头企业（一）经营分析</w:t>
      </w:r>
      <w:r>
        <w:rPr>
          <w:rFonts w:hint="eastAsia"/>
        </w:rPr>
        <w:br/>
      </w:r>
      <w:r>
        <w:rPr>
          <w:rFonts w:hint="eastAsia"/>
        </w:rPr>
        <w:t>　　图表 多通道旋转接头企业（一）盈利能力情况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多通道旋转接头上游现状</w:t>
      </w:r>
      <w:r>
        <w:rPr>
          <w:rFonts w:hint="eastAsia"/>
        </w:rPr>
        <w:br/>
      </w:r>
      <w:r>
        <w:rPr>
          <w:rFonts w:hint="eastAsia"/>
        </w:rPr>
        <w:t>　　图表 多通道旋转接头下游调研</w:t>
      </w:r>
      <w:r>
        <w:rPr>
          <w:rFonts w:hint="eastAsia"/>
        </w:rPr>
        <w:br/>
      </w:r>
      <w:r>
        <w:rPr>
          <w:rFonts w:hint="eastAsia"/>
        </w:rPr>
        <w:t>　　图表 多通道旋转接头企业（二）概况</w:t>
      </w:r>
      <w:r>
        <w:rPr>
          <w:rFonts w:hint="eastAsia"/>
        </w:rPr>
        <w:br/>
      </w:r>
      <w:r>
        <w:rPr>
          <w:rFonts w:hint="eastAsia"/>
        </w:rPr>
        <w:t>　　图表 企业多通道旋转接头型号 规格</w:t>
      </w:r>
      <w:r>
        <w:rPr>
          <w:rFonts w:hint="eastAsia"/>
        </w:rPr>
        <w:br/>
      </w:r>
      <w:r>
        <w:rPr>
          <w:rFonts w:hint="eastAsia"/>
        </w:rPr>
        <w:t>　　图表 多通道旋转接头企业（二）经营分析</w:t>
      </w:r>
      <w:r>
        <w:rPr>
          <w:rFonts w:hint="eastAsia"/>
        </w:rPr>
        <w:br/>
      </w:r>
      <w:r>
        <w:rPr>
          <w:rFonts w:hint="eastAsia"/>
        </w:rPr>
        <w:t>　　图表 多通道旋转接头企业（二）盈利能力情况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多通道旋转接头企业（三）概况</w:t>
      </w:r>
      <w:r>
        <w:rPr>
          <w:rFonts w:hint="eastAsia"/>
        </w:rPr>
        <w:br/>
      </w:r>
      <w:r>
        <w:rPr>
          <w:rFonts w:hint="eastAsia"/>
        </w:rPr>
        <w:t>　　图表 企业多通道旋转接头型号 规格</w:t>
      </w:r>
      <w:r>
        <w:rPr>
          <w:rFonts w:hint="eastAsia"/>
        </w:rPr>
        <w:br/>
      </w:r>
      <w:r>
        <w:rPr>
          <w:rFonts w:hint="eastAsia"/>
        </w:rPr>
        <w:t>　　图表 多通道旋转接头企业（三）经营分析</w:t>
      </w:r>
      <w:r>
        <w:rPr>
          <w:rFonts w:hint="eastAsia"/>
        </w:rPr>
        <w:br/>
      </w:r>
      <w:r>
        <w:rPr>
          <w:rFonts w:hint="eastAsia"/>
        </w:rPr>
        <w:t>　　图表 多通道旋转接头企业（三）盈利能力情况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多通道旋转接头企业（三）成长能力情况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多通道旋转接头优势</w:t>
      </w:r>
      <w:r>
        <w:rPr>
          <w:rFonts w:hint="eastAsia"/>
        </w:rPr>
        <w:br/>
      </w:r>
      <w:r>
        <w:rPr>
          <w:rFonts w:hint="eastAsia"/>
        </w:rPr>
        <w:t>　　图表 多通道旋转接头劣势</w:t>
      </w:r>
      <w:r>
        <w:rPr>
          <w:rFonts w:hint="eastAsia"/>
        </w:rPr>
        <w:br/>
      </w:r>
      <w:r>
        <w:rPr>
          <w:rFonts w:hint="eastAsia"/>
        </w:rPr>
        <w:t>　　图表 多通道旋转接头机会</w:t>
      </w:r>
      <w:r>
        <w:rPr>
          <w:rFonts w:hint="eastAsia"/>
        </w:rPr>
        <w:br/>
      </w:r>
      <w:r>
        <w:rPr>
          <w:rFonts w:hint="eastAsia"/>
        </w:rPr>
        <w:t>　　图表 多通道旋转接头威胁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2025-2031年中国多通道旋转接头行业发展趋势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15608f9f4969" w:history="1">
        <w:r>
          <w:rPr>
            <w:rStyle w:val="Hyperlink"/>
          </w:rPr>
          <w:t>中国多通道旋转接头行业研究分析与市场前景报告（2025-2031年）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15608f9f4969" w:history="1">
        <w:r>
          <w:rPr>
            <w:rStyle w:val="Hyperlink"/>
          </w:rPr>
          <w:t>https://www.20087.com/0/79/DuoTongDaoXuanZhuanJieTouDeFaZhanQianJing.html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热点：可360度旋转的万向旋转接头、多通道旋转接头怎么用、什么叫双通道、多通道旋转接头吸附工件、高压油管接头、多通道旋转接头的作用、各种集成接口实现方式、多通路旋转接头、多通旋转接头法兰面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8f492e1b245a5" w:history="1">
      <w:r>
        <w:rPr>
          <w:rStyle w:val="Hyperlink"/>
        </w:rPr>
        <w:t>中国多通道旋转接头行业研究分析与市场前景报告（2025-2031年）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uoTongDaoXuanZhuanJieTouDeFaZhanQianJing.html" TargetMode="External" Id="Ra7dd15608f9f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uoTongDaoXuanZhuanJieTouDeFaZhanQianJing.html" TargetMode="External" Id="R2098f492e1b2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2024-11-18T05:17:00Z</dcterms:created>
  <dcterms:modified xsi:type="dcterms:W3CDTF">2024-11-18T06:17:00Z</dcterms:modified>
  <dc:subject>中国多通道旋转接头行业研究分析与市场前景报告（2025-2031年）</dc:subject>
  <dc:title>中国多通道旋转接头行业研究分析与市场前景报告（2025-2031年）</dc:title>
  <cp:keywords>中国多通道旋转接头行业研究分析与市场前景报告（2025-2031年）</cp:keywords>
  <dc:description>中国多通道旋转接头行业研究分析与市场前景报告（2025-2031年）</dc:description>
</cp:coreProperties>
</file>